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B67" w:rsidRPr="00E43B19" w:rsidRDefault="00F46B67" w:rsidP="008C2CB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2CB5" w:rsidRPr="00E43B19" w:rsidRDefault="007516FA" w:rsidP="007516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16F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78221" cy="9320054"/>
            <wp:effectExtent l="0" t="0" r="0" b="0"/>
            <wp:docPr id="1" name="Рисунок 1" descr="C:\Users\user\Desktop\ЛОП\2026\на сайт\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П\2026\на сайт\План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6915" cy="9332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1A0" w:rsidRDefault="008801A0" w:rsidP="008C2CB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1729" w:rsidRPr="00521729" w:rsidRDefault="00521729" w:rsidP="0052172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5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72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Организация летней оздоровительной работы в МБДОУ, охватывающая всех участников </w:t>
      </w:r>
      <w:r w:rsidRPr="0052172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образовательного процесса, предоставляет широкие возможности для укрепления физического и </w:t>
      </w:r>
      <w:r w:rsidRPr="00521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психического здоровья воспитанников, развития у них познавательного интереса, а также повышения информационной компетентности родителей в области организации летнего отдыха </w:t>
      </w:r>
      <w:r w:rsidRPr="0052172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детей.</w:t>
      </w:r>
    </w:p>
    <w:p w:rsidR="00521729" w:rsidRPr="00521729" w:rsidRDefault="00521729" w:rsidP="0052172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</w:p>
    <w:p w:rsidR="00521729" w:rsidRPr="00521729" w:rsidRDefault="00521729" w:rsidP="0052172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729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 xml:space="preserve">Цель: </w:t>
      </w:r>
      <w:r w:rsidRPr="0052172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объединить усилия взрослых (сотрудников М</w:t>
      </w:r>
      <w:r w:rsidR="00A330D8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Б</w:t>
      </w:r>
      <w:r w:rsidRPr="0052172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ДОУ и родителей воспитанников) по созданию максимально эффективных условий, способствующих оздоровлению детского организма в летний период, а также эмоциональному, личностному, познавательному развитию.</w:t>
      </w:r>
    </w:p>
    <w:p w:rsidR="00521729" w:rsidRPr="00521729" w:rsidRDefault="00521729" w:rsidP="00521729">
      <w:pPr>
        <w:widowControl w:val="0"/>
        <w:autoSpaceDE w:val="0"/>
        <w:autoSpaceDN w:val="0"/>
        <w:adjustRightInd w:val="0"/>
        <w:spacing w:after="0" w:line="240" w:lineRule="auto"/>
        <w:ind w:left="284" w:firstLine="42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17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A330D8" w:rsidRDefault="00521729" w:rsidP="005217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17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задачи с</w:t>
      </w:r>
    </w:p>
    <w:p w:rsidR="00A330D8" w:rsidRDefault="00A330D8" w:rsidP="005217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1729" w:rsidRPr="00521729" w:rsidRDefault="00521729" w:rsidP="005217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17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детьми:</w:t>
      </w:r>
    </w:p>
    <w:p w:rsidR="00521729" w:rsidRPr="00521729" w:rsidRDefault="00521729" w:rsidP="00521729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pacing w:val="-23"/>
          <w:sz w:val="28"/>
          <w:szCs w:val="28"/>
          <w:lang w:eastAsia="ru-RU"/>
        </w:rPr>
      </w:pPr>
      <w:r w:rsidRPr="0052172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ab/>
      </w:r>
      <w:r w:rsidRPr="0052172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ab/>
        <w:t xml:space="preserve">1. Создать условия, для укрепления здоровья и физического развития детей, повышение эффективности закаливающих мероприятий, совершенствование индивидуального дифференцированного подхода в </w:t>
      </w:r>
      <w:r w:rsidRPr="0052172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работе по физическому воспитанию.</w:t>
      </w:r>
    </w:p>
    <w:p w:rsidR="00521729" w:rsidRPr="00521729" w:rsidRDefault="00521729" w:rsidP="00521729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52172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ab/>
      </w:r>
      <w:r w:rsidRPr="0052172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ab/>
        <w:t>2.Обеспечить условия охраны жизни и здоровья детей, предупреждения травматизма.</w:t>
      </w:r>
    </w:p>
    <w:p w:rsidR="00521729" w:rsidRPr="00521729" w:rsidRDefault="00521729" w:rsidP="00521729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</w:pPr>
      <w:r w:rsidRPr="0052172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2172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3.Способствовать формированию привычки к здоровому образу жизни и навыкам безопасного поведения.</w:t>
      </w:r>
    </w:p>
    <w:p w:rsidR="00521729" w:rsidRPr="00521729" w:rsidRDefault="00521729" w:rsidP="00521729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</w:pPr>
      <w:r w:rsidRPr="0052172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ab/>
      </w:r>
      <w:r w:rsidRPr="0052172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ab/>
        <w:t xml:space="preserve">4.Развивать любознательность, познавательную и творческую активность посредством включения </w:t>
      </w:r>
      <w:r w:rsidRPr="0052172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дошкольников в элементарную поисковую, изобразительную, двигательную и музыкальную </w:t>
      </w:r>
      <w:r w:rsidRPr="0052172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деятельность.</w:t>
      </w:r>
    </w:p>
    <w:p w:rsidR="00521729" w:rsidRPr="00521729" w:rsidRDefault="00521729" w:rsidP="0052172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</w:p>
    <w:p w:rsidR="00521729" w:rsidRPr="00521729" w:rsidRDefault="00521729" w:rsidP="0052172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172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сотрудниками:</w:t>
      </w:r>
    </w:p>
    <w:p w:rsidR="00521729" w:rsidRPr="00521729" w:rsidRDefault="00521729" w:rsidP="00521729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ind w:left="350"/>
        <w:jc w:val="both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52172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ab/>
        <w:t xml:space="preserve">1. Повышение компетентности педагогов в вопросах организации летней оздоровительной работы </w:t>
      </w:r>
      <w:r w:rsidRPr="0052172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детьми в МБДОУ.</w:t>
      </w:r>
    </w:p>
    <w:p w:rsidR="00521729" w:rsidRPr="00521729" w:rsidRDefault="00521729" w:rsidP="005217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52172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Обеспечение методического сопровождения для планирования и организации летнего отдыха детей.</w:t>
      </w:r>
    </w:p>
    <w:p w:rsidR="00521729" w:rsidRPr="00521729" w:rsidRDefault="00521729" w:rsidP="005217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Создание комфортных условий для оптимизации двигательной, познавательно-речевой, </w:t>
      </w:r>
      <w:r w:rsidRPr="0052172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трудовой, интеллектуальной, художественно-эстетической и других видов деятельности каждого </w:t>
      </w:r>
      <w:r w:rsidRPr="0052172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ребенка.</w:t>
      </w:r>
    </w:p>
    <w:p w:rsidR="00521729" w:rsidRPr="00521729" w:rsidRDefault="00521729" w:rsidP="00521729">
      <w:pPr>
        <w:widowControl w:val="0"/>
        <w:shd w:val="clear" w:color="auto" w:fill="FFFFFF"/>
        <w:tabs>
          <w:tab w:val="left" w:pos="403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729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ab/>
      </w:r>
      <w:r w:rsidRPr="00521729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ab/>
        <w:t xml:space="preserve">4. </w:t>
      </w:r>
      <w:r w:rsidRPr="0052172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Организация здоровьесберегающего режима, обеспечение охраны жизни и здоровья детей, </w:t>
      </w:r>
      <w:r w:rsidRPr="005217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предупреждение заболеваемости и травматизма.</w:t>
      </w:r>
    </w:p>
    <w:p w:rsidR="00521729" w:rsidRPr="00521729" w:rsidRDefault="00521729" w:rsidP="00521729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729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ab/>
      </w:r>
      <w:r w:rsidRPr="00521729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ab/>
        <w:t xml:space="preserve">5. </w:t>
      </w:r>
      <w:r w:rsidRPr="0052172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Реализация системы мероприятий, направленных на оздоровление и физическое развитие детей, </w:t>
      </w:r>
      <w:r w:rsidRPr="0052172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их нравственное воспитание, развитие любознательности и познавательной активности, речевое </w:t>
      </w:r>
      <w:r w:rsidRPr="0052172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развитие, формирование культурно-гигиенических и трудовых навыков.</w:t>
      </w:r>
    </w:p>
    <w:p w:rsidR="00521729" w:rsidRPr="00521729" w:rsidRDefault="00521729" w:rsidP="0052172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1729" w:rsidRPr="00521729" w:rsidRDefault="00521729" w:rsidP="0052172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17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родителями:</w:t>
      </w:r>
    </w:p>
    <w:p w:rsidR="00521729" w:rsidRPr="00521729" w:rsidRDefault="00521729" w:rsidP="00521729">
      <w:pPr>
        <w:widowControl w:val="0"/>
        <w:shd w:val="clear" w:color="auto" w:fill="FFFFFF"/>
        <w:tabs>
          <w:tab w:val="left" w:pos="2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</w:pPr>
      <w:r w:rsidRPr="0052172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ab/>
      </w:r>
      <w:r w:rsidRPr="0052172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ab/>
        <w:t xml:space="preserve">1.Повышение компетентности родителей в вопросах организации летнего </w:t>
      </w:r>
      <w:r w:rsidRPr="0052172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lastRenderedPageBreak/>
        <w:t>отдыха.</w:t>
      </w:r>
    </w:p>
    <w:p w:rsidR="00521729" w:rsidRPr="00521729" w:rsidRDefault="00521729" w:rsidP="00521729">
      <w:pPr>
        <w:widowControl w:val="0"/>
        <w:shd w:val="clear" w:color="auto" w:fill="FFFFFF"/>
        <w:tabs>
          <w:tab w:val="left" w:pos="2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</w:pPr>
      <w:r w:rsidRPr="0052172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ab/>
      </w:r>
      <w:r w:rsidRPr="0052172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ab/>
        <w:t>2.Привлечение семей к участию в воспитательном процессе на основе педагогики сотрудничества.</w:t>
      </w:r>
    </w:p>
    <w:p w:rsidR="00521729" w:rsidRPr="00521729" w:rsidRDefault="00521729" w:rsidP="00521729">
      <w:pPr>
        <w:widowControl w:val="0"/>
        <w:shd w:val="clear" w:color="auto" w:fill="FFFFFF"/>
        <w:tabs>
          <w:tab w:val="left" w:pos="2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</w:pPr>
      <w:r w:rsidRPr="00521729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ab/>
      </w:r>
      <w:r w:rsidRPr="00521729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ab/>
      </w:r>
      <w:r w:rsidRPr="00521729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Ожидаемые результаты:</w:t>
      </w:r>
    </w:p>
    <w:p w:rsidR="00521729" w:rsidRPr="00521729" w:rsidRDefault="00A330D8" w:rsidP="00521729">
      <w:pPr>
        <w:widowControl w:val="0"/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ab/>
        <w:t xml:space="preserve">- </w:t>
      </w:r>
      <w:r w:rsidR="00521729" w:rsidRPr="0052172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Повышение функциональных возможностей организма ребенка.</w:t>
      </w:r>
    </w:p>
    <w:p w:rsidR="00521729" w:rsidRPr="00521729" w:rsidRDefault="00A330D8" w:rsidP="00521729">
      <w:pPr>
        <w:widowControl w:val="0"/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ab/>
        <w:t xml:space="preserve">- </w:t>
      </w:r>
      <w:r w:rsidR="00521729" w:rsidRPr="0052172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Снижение заболеваемости и приобщение детей к ЗОЖ.</w:t>
      </w:r>
    </w:p>
    <w:p w:rsidR="00521729" w:rsidRPr="00521729" w:rsidRDefault="00A330D8" w:rsidP="00521729">
      <w:pPr>
        <w:widowControl w:val="0"/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ab/>
        <w:t xml:space="preserve">- </w:t>
      </w:r>
      <w:r w:rsidR="00521729" w:rsidRPr="0052172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Обогащение знаний детей, повышение их интереса к окружающему миру, творчеству, познанию.</w:t>
      </w:r>
    </w:p>
    <w:p w:rsidR="00521729" w:rsidRPr="00521729" w:rsidRDefault="00A330D8" w:rsidP="00521729">
      <w:pPr>
        <w:widowControl w:val="0"/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ab/>
        <w:t xml:space="preserve">- </w:t>
      </w:r>
      <w:r w:rsidR="00521729" w:rsidRPr="0052172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Развитие интереса к природе, положительных эмоциональных отношений, желание беречь её и </w:t>
      </w:r>
      <w:r w:rsidR="00521729" w:rsidRPr="005217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заботится о ней.</w:t>
      </w:r>
    </w:p>
    <w:p w:rsidR="00521729" w:rsidRPr="00521729" w:rsidRDefault="00A330D8" w:rsidP="00521729">
      <w:pPr>
        <w:widowControl w:val="0"/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ab/>
        <w:t xml:space="preserve">- </w:t>
      </w:r>
      <w:r w:rsidR="00521729" w:rsidRPr="0052172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Формирование у детей привычки к здоровому образу жизни и развитие навыков безопасного </w:t>
      </w:r>
      <w:r w:rsidR="00521729" w:rsidRPr="005217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поведения.</w:t>
      </w:r>
    </w:p>
    <w:p w:rsidR="00503244" w:rsidRDefault="00503244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3244" w:rsidRDefault="00503244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3244" w:rsidRDefault="00503244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3244" w:rsidRDefault="00503244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3244" w:rsidRDefault="00503244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3244" w:rsidRDefault="00503244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3244" w:rsidRDefault="00503244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3244" w:rsidRDefault="00503244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3244" w:rsidRDefault="00503244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3244" w:rsidRDefault="00503244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3244" w:rsidRDefault="00503244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3244" w:rsidRDefault="00503244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3244" w:rsidRDefault="00503244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3244" w:rsidRDefault="00503244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3244" w:rsidRDefault="00503244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3244" w:rsidRDefault="00503244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3244" w:rsidRDefault="00503244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3244" w:rsidRDefault="00503244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3244" w:rsidRDefault="00503244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3244" w:rsidRDefault="00503244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3244" w:rsidRDefault="00503244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0D8" w:rsidRDefault="00A330D8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0D8" w:rsidRDefault="00A330D8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0D8" w:rsidRDefault="00A330D8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0D8" w:rsidRDefault="00A330D8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0D8" w:rsidRDefault="00A330D8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0D8" w:rsidRDefault="00A330D8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0D8" w:rsidRDefault="00A330D8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0D8" w:rsidRDefault="00A330D8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0D8" w:rsidRDefault="00A330D8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0D8" w:rsidRDefault="00A330D8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0D8" w:rsidRDefault="00A330D8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0D8" w:rsidRDefault="00A330D8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0D8" w:rsidRDefault="00A330D8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0D8" w:rsidRDefault="00A330D8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0D8" w:rsidRDefault="00A330D8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0D8" w:rsidRDefault="00A330D8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0D8" w:rsidRDefault="00A330D8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0D8" w:rsidRDefault="00A330D8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0D8" w:rsidRDefault="00A330D8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3244" w:rsidRDefault="00503244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342A" w:rsidRPr="005C2036" w:rsidRDefault="00F1342A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</w:rPr>
        <w:t>Летний период в МБДОУ «Детский сад комбинированного вида №52 «Сказка» (дал</w:t>
      </w:r>
      <w:r w:rsidR="00860962">
        <w:rPr>
          <w:rFonts w:ascii="Times New Roman" w:eastAsia="Times New Roman" w:hAnsi="Times New Roman" w:cs="Times New Roman"/>
          <w:color w:val="000000"/>
          <w:sz w:val="24"/>
          <w:szCs w:val="24"/>
        </w:rPr>
        <w:t>ее - Учреждение) начинается с 01.06.2026 года и заканчивается 31</w:t>
      </w: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</w:rPr>
        <w:t>.08.202</w:t>
      </w:r>
      <w:r w:rsidR="00860962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года.</w:t>
      </w:r>
    </w:p>
    <w:p w:rsidR="00433BEF" w:rsidRPr="005C2036" w:rsidRDefault="00433BEF" w:rsidP="005C2036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Успешность проведения ЛОП во многом определяется комплексным подходом к планированию, организации и медико-педагогическому контролю.</w:t>
      </w:r>
    </w:p>
    <w:p w:rsidR="00433BEF" w:rsidRPr="005C2036" w:rsidRDefault="00433BEF" w:rsidP="005C2036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планировании оздоровительной работы в ДОУ придерживаемся следующих </w:t>
      </w:r>
      <w:r w:rsidRPr="005C20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принципов:</w:t>
      </w:r>
    </w:p>
    <w:p w:rsidR="00433BEF" w:rsidRPr="005C2036" w:rsidRDefault="00433BEF" w:rsidP="005C2036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комплексное использование профилактических, закаливающих и оздоровительных технологий;</w:t>
      </w:r>
    </w:p>
    <w:p w:rsidR="00433BEF" w:rsidRPr="005C2036" w:rsidRDefault="00433BEF" w:rsidP="005C2036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непрерывное проведение профилактических, закаливающих и оздоровительных мероприятий;</w:t>
      </w:r>
    </w:p>
    <w:p w:rsidR="00433BEF" w:rsidRPr="005C2036" w:rsidRDefault="00433BEF" w:rsidP="005C2036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преимущественное использование немедикаментозных средств оздоровления;</w:t>
      </w:r>
    </w:p>
    <w:p w:rsidR="00433BEF" w:rsidRPr="005C2036" w:rsidRDefault="00433BEF" w:rsidP="005C2036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использование простых и доступных технологий;</w:t>
      </w:r>
    </w:p>
    <w:p w:rsidR="00433BEF" w:rsidRPr="005C2036" w:rsidRDefault="00433BEF" w:rsidP="005C2036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формирование положительной мотивации у детей, медицинского персонала, педагогов к проведению профилактических, закаливающих и оздоровительных мероприятий;</w:t>
      </w:r>
    </w:p>
    <w:p w:rsidR="00433BEF" w:rsidRPr="005C2036" w:rsidRDefault="00433BEF" w:rsidP="005C2036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интеграция программы профилактики закаливания в семью;</w:t>
      </w:r>
    </w:p>
    <w:p w:rsidR="00433BEF" w:rsidRPr="005C2036" w:rsidRDefault="00433BEF" w:rsidP="005C2036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 повышение эффективности системы профилактических, закаливающих и оздоровительных мероприятий за счет соблюдения в ДОУ санитарных правил и нормативов, оптимального двигательного режима и физической нагрузки, санитарного состояния учреждения, организации питания, воздушно-теплового режима и водоснабжения.</w:t>
      </w:r>
    </w:p>
    <w:p w:rsidR="006754DB" w:rsidRPr="005C2036" w:rsidRDefault="006754DB" w:rsidP="005C2036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время летнего оздоровительного периода в ДОУ реализуется ОП дошкольного учреждения, программа развития, которая направлена на оздоровление воспитанников и их психическое и физическое развитие. </w:t>
      </w:r>
    </w:p>
    <w:p w:rsidR="006754DB" w:rsidRPr="005C2036" w:rsidRDefault="006754DB" w:rsidP="005C2036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регулируется следующими нормативными документами:</w:t>
      </w:r>
    </w:p>
    <w:p w:rsidR="00F1342A" w:rsidRPr="005C2036" w:rsidRDefault="00F1342A" w:rsidP="00C7606C">
      <w:pPr>
        <w:pStyle w:val="a7"/>
        <w:numPr>
          <w:ilvl w:val="0"/>
          <w:numId w:val="6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28 сентября 2020 г. № 28, зарегистрировано в Минюсте России 18 декабря 2020 г., регистрационный № 61573);</w:t>
      </w:r>
    </w:p>
    <w:p w:rsidR="00F1342A" w:rsidRPr="005C2036" w:rsidRDefault="00F1342A" w:rsidP="00C7606C">
      <w:pPr>
        <w:pStyle w:val="a7"/>
        <w:numPr>
          <w:ilvl w:val="0"/>
          <w:numId w:val="6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Устав МБДОУ «Детский сад комбинированного вида №52 «Сказка», утверждённый </w:t>
      </w:r>
      <w:r w:rsidRPr="005C2036">
        <w:rPr>
          <w:rFonts w:ascii="Times New Roman" w:hAnsi="Times New Roman" w:cs="Times New Roman"/>
          <w:sz w:val="24"/>
          <w:szCs w:val="24"/>
        </w:rPr>
        <w:t>постановлением Исполнительного комитета от «29» августа 2017 № 5039</w:t>
      </w: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1342A" w:rsidRPr="005C2036" w:rsidRDefault="00F1342A" w:rsidP="00C7606C">
      <w:pPr>
        <w:pStyle w:val="a7"/>
        <w:numPr>
          <w:ilvl w:val="0"/>
          <w:numId w:val="6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Федеральная образовательная программа дошкольного образования (утверждена приказом Минпросвещения России от 25 ноября 2022 г. № 1028, зарегистрировано в Минюсте России 28 декабря 2022 г., регистрационный № 71847);</w:t>
      </w:r>
    </w:p>
    <w:p w:rsidR="00F46B67" w:rsidRPr="005C2036" w:rsidRDefault="00F46B67" w:rsidP="00C7606C">
      <w:pPr>
        <w:pStyle w:val="a7"/>
        <w:numPr>
          <w:ilvl w:val="0"/>
          <w:numId w:val="6"/>
        </w:numPr>
        <w:shd w:val="clear" w:color="auto" w:fill="FFFFFF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Конституция РФ от 12.12.1993 (ст.38, 41 42, 43);</w:t>
      </w:r>
    </w:p>
    <w:p w:rsidR="00F46B67" w:rsidRPr="005C2036" w:rsidRDefault="00F46B67" w:rsidP="00C7606C">
      <w:pPr>
        <w:pStyle w:val="a7"/>
        <w:numPr>
          <w:ilvl w:val="0"/>
          <w:numId w:val="6"/>
        </w:numPr>
        <w:shd w:val="clear" w:color="auto" w:fill="FFFFFF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Конвенция о правах ребенка. Принята Генеральной Ассамблеей ООН 20.11.1989;</w:t>
      </w:r>
    </w:p>
    <w:p w:rsidR="006754DB" w:rsidRPr="005C2036" w:rsidRDefault="006754DB" w:rsidP="00C7606C">
      <w:pPr>
        <w:pStyle w:val="a7"/>
        <w:numPr>
          <w:ilvl w:val="0"/>
          <w:numId w:val="6"/>
        </w:numPr>
        <w:shd w:val="clear" w:color="auto" w:fill="FFFFFF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об образовании РФ (№ 273-ФЗ от 29.12.2012 года);</w:t>
      </w:r>
    </w:p>
    <w:p w:rsidR="006754DB" w:rsidRPr="005C2036" w:rsidRDefault="006754DB" w:rsidP="00C7606C">
      <w:pPr>
        <w:pStyle w:val="a7"/>
        <w:numPr>
          <w:ilvl w:val="0"/>
          <w:numId w:val="6"/>
        </w:numPr>
        <w:shd w:val="clear" w:color="auto" w:fill="FFFFFF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Минобрнауки России от 17.10.2013 № 1155 «Об утверждении федерального государственного образовательного стандарта дошкольного образования» (в ред. приказов Минпросвещения России от 21 января 2019 г № 31, от 8 ноября 2022 г. № 955);</w:t>
      </w:r>
    </w:p>
    <w:p w:rsidR="006754DB" w:rsidRPr="005C2036" w:rsidRDefault="006754DB" w:rsidP="00C7606C">
      <w:pPr>
        <w:pStyle w:val="a7"/>
        <w:numPr>
          <w:ilvl w:val="0"/>
          <w:numId w:val="6"/>
        </w:numPr>
        <w:shd w:val="clear" w:color="auto" w:fill="FFFFFF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«Порядок организации и осуществления образовательной деятельности по общеобразовательным программам дошкольного образования», утвержденный приказам Министерства образования и науки Российской Федерации от 31 июля 2020 года №373;</w:t>
      </w:r>
    </w:p>
    <w:p w:rsidR="00503244" w:rsidRPr="00503244" w:rsidRDefault="00EC74F0" w:rsidP="00C7606C">
      <w:pPr>
        <w:pStyle w:val="a7"/>
        <w:numPr>
          <w:ilvl w:val="0"/>
          <w:numId w:val="6"/>
        </w:numPr>
        <w:shd w:val="clear" w:color="auto" w:fill="FFFFFF"/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Санитарные правила </w:t>
      </w: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="006754DB"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2.3/2.4.3590-20 «Санитарно-эпидемиологические требования к организации общественного питания населения».</w:t>
      </w:r>
    </w:p>
    <w:p w:rsidR="00433BEF" w:rsidRPr="005C2036" w:rsidRDefault="00433BEF" w:rsidP="005C2036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летнего оздоровительного периода</w:t>
      </w:r>
    </w:p>
    <w:p w:rsidR="00F1342A" w:rsidRPr="005C2036" w:rsidRDefault="00F1342A" w:rsidP="00C7606C">
      <w:pPr>
        <w:pStyle w:val="a7"/>
        <w:numPr>
          <w:ilvl w:val="0"/>
          <w:numId w:val="6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 день организуется работа взрослых по соблюдению санитарно-гигиенических требований (обрабатывается песок в песочницах, ежедневно моется пол на верандах, в жаркую погоду участки поливаются водой, своевременно скашивается трава и т.д.);</w:t>
      </w:r>
    </w:p>
    <w:p w:rsidR="00F1342A" w:rsidRPr="005C2036" w:rsidRDefault="00F1342A" w:rsidP="00C7606C">
      <w:pPr>
        <w:pStyle w:val="a7"/>
        <w:numPr>
          <w:ilvl w:val="0"/>
          <w:numId w:val="7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Организуется предметно-развивающая среда на территории ДОО (оборудование для игровой и познавательно-исследовательской деятельности в песке и воде, расширяется ассортимент выносного оборудования);</w:t>
      </w:r>
    </w:p>
    <w:p w:rsidR="00F1342A" w:rsidRPr="005C2036" w:rsidRDefault="00F1342A" w:rsidP="00C7606C">
      <w:pPr>
        <w:pStyle w:val="a7"/>
        <w:numPr>
          <w:ilvl w:val="0"/>
          <w:numId w:val="7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Соблюдается режим дня летнего оздоровительного периода, соответствующий ООП ДОО;</w:t>
      </w:r>
    </w:p>
    <w:p w:rsidR="00F1342A" w:rsidRPr="005C2036" w:rsidRDefault="00F1342A" w:rsidP="00C7606C">
      <w:pPr>
        <w:pStyle w:val="a7"/>
        <w:numPr>
          <w:ilvl w:val="0"/>
          <w:numId w:val="7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Соблюдается питьевой режим летнего оздоровительного периода, соответствующий ООП ДОО (питье выдается по первому требованию ребенка);</w:t>
      </w:r>
    </w:p>
    <w:p w:rsidR="00F1342A" w:rsidRPr="005C2036" w:rsidRDefault="00F1342A" w:rsidP="00C7606C">
      <w:pPr>
        <w:pStyle w:val="a7"/>
        <w:numPr>
          <w:ilvl w:val="0"/>
          <w:numId w:val="7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</w:rPr>
        <w:t>*Увеличивается продолжительность прогулок и сна (в соответствии с санитарно-эпидемиологическими требованиями к устройству, содержанию, оборудованию и режиму работы дошкольных образовательных учреждений,</w:t>
      </w:r>
    </w:p>
    <w:p w:rsidR="00F1342A" w:rsidRPr="005C2036" w:rsidRDefault="00F1342A" w:rsidP="00C7606C">
      <w:pPr>
        <w:pStyle w:val="a7"/>
        <w:numPr>
          <w:ilvl w:val="0"/>
          <w:numId w:val="7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</w:rPr>
        <w:t>п. 2.12.14);</w:t>
      </w:r>
    </w:p>
    <w:p w:rsidR="00F1342A" w:rsidRPr="005C2036" w:rsidRDefault="00F1342A" w:rsidP="00C7606C">
      <w:pPr>
        <w:pStyle w:val="a7"/>
        <w:numPr>
          <w:ilvl w:val="0"/>
          <w:numId w:val="7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Различные виды детской деятельности (игровая, коммуникативная, трудовая, познавательно-исследовательская, продуктивная, музыкально-художественная, чтение) и самостоятельная деятельность детей организуются на воздухе;</w:t>
      </w:r>
    </w:p>
    <w:p w:rsidR="00F1342A" w:rsidRPr="005C2036" w:rsidRDefault="00F1342A" w:rsidP="00C7606C">
      <w:pPr>
        <w:pStyle w:val="a7"/>
        <w:numPr>
          <w:ilvl w:val="0"/>
          <w:numId w:val="7"/>
        </w:numPr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Проводятся регулярные беседы по теме: «Формирование представлений о здоровом образе жизни».</w:t>
      </w:r>
    </w:p>
    <w:p w:rsidR="00F1342A" w:rsidRPr="005C2036" w:rsidRDefault="00F1342A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03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 работы с детьми</w:t>
      </w: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</w:rPr>
        <w:t>: реализация задач по образовательным областям на летний период (согласно ФОП ДО).</w:t>
      </w:r>
    </w:p>
    <w:p w:rsidR="00F1342A" w:rsidRPr="005C2036" w:rsidRDefault="008801A0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C20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Физическое развитие</w:t>
      </w:r>
    </w:p>
    <w:p w:rsidR="00F1342A" w:rsidRPr="005C2036" w:rsidRDefault="00F1342A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положительного эмоционального состояния;</w:t>
      </w:r>
    </w:p>
    <w:p w:rsidR="00F1342A" w:rsidRPr="005C2036" w:rsidRDefault="00F1342A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</w:rPr>
        <w:t>Всесторонне совершенствовать физические функции организма;</w:t>
      </w:r>
    </w:p>
    <w:p w:rsidR="00F1342A" w:rsidRPr="005C2036" w:rsidRDefault="00F1342A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Повышать работоспособность детского организма через различные формы закаливания;</w:t>
      </w:r>
    </w:p>
    <w:p w:rsidR="00F1342A" w:rsidRPr="005C2036" w:rsidRDefault="00F1342A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интерес и потребность в занятиях физическими упражнениями;</w:t>
      </w:r>
    </w:p>
    <w:p w:rsidR="00F1342A" w:rsidRPr="005C2036" w:rsidRDefault="00F1342A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</w:rPr>
        <w:t>Удовлетворять естественную потребность в движении, создавать условия для демонстрации двигательных умений каждого ребёнка;</w:t>
      </w:r>
    </w:p>
    <w:p w:rsidR="00F1342A" w:rsidRPr="005C2036" w:rsidRDefault="00F1342A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предупреждению заболеваемости и детского травматизма.</w:t>
      </w:r>
    </w:p>
    <w:p w:rsidR="00F1342A" w:rsidRPr="005C2036" w:rsidRDefault="00F1342A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C20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Худо</w:t>
      </w:r>
      <w:r w:rsidR="008801A0" w:rsidRPr="005C20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жественно-эстетическое развитие</w:t>
      </w:r>
    </w:p>
    <w:p w:rsidR="00F1342A" w:rsidRPr="005C2036" w:rsidRDefault="00F1342A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Закреплять и углублять музыкальные впечатления, полученные в течение года;</w:t>
      </w:r>
    </w:p>
    <w:p w:rsidR="00F1342A" w:rsidRPr="005C2036" w:rsidRDefault="00F1342A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Поддерживать инициативу детей в импровизации;</w:t>
      </w:r>
    </w:p>
    <w:p w:rsidR="00F1342A" w:rsidRPr="005C2036" w:rsidRDefault="00F1342A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Активизировать воображение, инициативу, творчество ребенка;</w:t>
      </w:r>
    </w:p>
    <w:p w:rsidR="00F1342A" w:rsidRPr="005C2036" w:rsidRDefault="00F1342A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основы музыкально-театральной культуры, духовно обогащать детей положительными эмоциями;</w:t>
      </w:r>
    </w:p>
    <w:p w:rsidR="00F1342A" w:rsidRPr="005C2036" w:rsidRDefault="00F1342A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Совершенствовать исполнительские умения детей в создании художественного образа, используя для этой цели игровые, песенные и танцевальные импровизации;</w:t>
      </w:r>
    </w:p>
    <w:p w:rsidR="00F1342A" w:rsidRPr="005C2036" w:rsidRDefault="00F1342A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коммуникативные навыки в различных ситуациях общения: со сверстниками, педагогами, родителями (законными представителями) и другими людьми;</w:t>
      </w:r>
    </w:p>
    <w:p w:rsidR="00F1342A" w:rsidRPr="005C2036" w:rsidRDefault="00F1342A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Приобщать детей к наблюдению за действительностью, развивать умение видеть мир глазами творца-художника;</w:t>
      </w:r>
    </w:p>
    <w:p w:rsidR="00F1342A" w:rsidRPr="005C2036" w:rsidRDefault="00F1342A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Предоставить свободу в отражении доступными для ребенка художественными средствами своего видения мира;</w:t>
      </w:r>
    </w:p>
    <w:p w:rsidR="00F1342A" w:rsidRPr="005C2036" w:rsidRDefault="00F1342A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умения передавать настроение, состояние, отношение к изображаемому, экспериментировать с различными видами и способами изображения;</w:t>
      </w:r>
    </w:p>
    <w:p w:rsidR="00F1342A" w:rsidRPr="005C2036" w:rsidRDefault="00F1342A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максимальную свободу для проявления инициативы и необходимое для этого физическое и психологическое пространство.</w:t>
      </w:r>
    </w:p>
    <w:p w:rsidR="00F1342A" w:rsidRPr="005C2036" w:rsidRDefault="00F1342A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C20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Познавательное разв</w:t>
      </w:r>
      <w:r w:rsidR="008801A0" w:rsidRPr="005C20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итие</w:t>
      </w:r>
    </w:p>
    <w:p w:rsidR="00F1342A" w:rsidRPr="005C2036" w:rsidRDefault="00F1342A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</w:rPr>
        <w:t>Удовлетворять детскую любознательность, не подавляя при этом интереса к узнаванию природы, формировать необходимые для разностороннего развития ребенка представления о ней, прививать навыки активности и самостоятельности мышления;</w:t>
      </w:r>
    </w:p>
    <w:p w:rsidR="00F1342A" w:rsidRPr="005C2036" w:rsidRDefault="00F1342A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мира;</w:t>
      </w:r>
    </w:p>
    <w:p w:rsidR="00F1342A" w:rsidRPr="005C2036" w:rsidRDefault="00F1342A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навыки общения со сверстниками, взрослыми и окружающей природой с ориентацией на ненасильственную модель поведения.</w:t>
      </w:r>
    </w:p>
    <w:p w:rsidR="00202608" w:rsidRPr="005C2036" w:rsidRDefault="00202608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02608" w:rsidRPr="005C2036" w:rsidRDefault="00202608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342A" w:rsidRPr="005C2036" w:rsidRDefault="008801A0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C20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Речевое развитие</w:t>
      </w:r>
    </w:p>
    <w:p w:rsidR="00F1342A" w:rsidRPr="005C2036" w:rsidRDefault="00F1342A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самостоятельное речевое творчество, учитывая индивидуальные способности и возможности детей;</w:t>
      </w:r>
    </w:p>
    <w:p w:rsidR="00F1342A" w:rsidRPr="005C2036" w:rsidRDefault="00F1342A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интерес к языку и осознанное отношение детей к языковым явлениям;</w:t>
      </w:r>
    </w:p>
    <w:p w:rsidR="00F1342A" w:rsidRPr="005C2036" w:rsidRDefault="00F1342A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проявлению субъектной позиции ребёнка в речевом общении с взрослыми и сверстниками.</w:t>
      </w:r>
    </w:p>
    <w:p w:rsidR="00F1342A" w:rsidRPr="005C2036" w:rsidRDefault="00F1342A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C20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</w:t>
      </w:r>
      <w:r w:rsidR="008801A0" w:rsidRPr="005C20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иально-коммуникативное развитие</w:t>
      </w:r>
    </w:p>
    <w:p w:rsidR="00F1342A" w:rsidRPr="005C2036" w:rsidRDefault="00F1342A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игровую деятельность воспитанников;</w:t>
      </w:r>
    </w:p>
    <w:p w:rsidR="00F1342A" w:rsidRPr="005C2036" w:rsidRDefault="00F1342A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Приобщение к элементарным общепринятым нормам взаимоотношений со сверстниками и взрослыми;</w:t>
      </w:r>
    </w:p>
    <w:p w:rsidR="00F1342A" w:rsidRPr="005C2036" w:rsidRDefault="00F1342A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Продолжать работу по формированию семейной, гражданской принадлежности, патриотических чувств;</w:t>
      </w:r>
    </w:p>
    <w:p w:rsidR="00F1342A" w:rsidRPr="005C2036" w:rsidRDefault="00F1342A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трудовую деятельность, воспитывать ценностное отношение к собственному труду, труду других людей, его результатам;</w:t>
      </w:r>
    </w:p>
    <w:p w:rsidR="00F1342A" w:rsidRPr="005C2036" w:rsidRDefault="00F1342A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представление об опасных для человека и окружающего мира природы ситуациях и способах поведения в них.</w:t>
      </w:r>
    </w:p>
    <w:p w:rsidR="00EC74F0" w:rsidRPr="005C2036" w:rsidRDefault="00EC74F0" w:rsidP="005C2036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Формы оздоровительных мероприятий в летний период:</w:t>
      </w:r>
    </w:p>
    <w:p w:rsidR="00EC74F0" w:rsidRPr="005C2036" w:rsidRDefault="00EC74F0" w:rsidP="005C2036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Закаливающие мероприятия.</w:t>
      </w:r>
    </w:p>
    <w:p w:rsidR="00EC74F0" w:rsidRPr="005C2036" w:rsidRDefault="00EC74F0" w:rsidP="005C2036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мероприятий с учетом состояния здоровья, физического развития, индивидуальных особенностей детей:</w:t>
      </w:r>
    </w:p>
    <w:p w:rsidR="00EC74F0" w:rsidRPr="005C2036" w:rsidRDefault="00EC74F0" w:rsidP="00C7606C">
      <w:pPr>
        <w:pStyle w:val="a7"/>
        <w:numPr>
          <w:ilvl w:val="0"/>
          <w:numId w:val="5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элементы закаливания в повседневной жизни (умывание прохладной водой, полоскание полости рта, мытье ног, хождение по влажной – сухой дорожке после сна);</w:t>
      </w:r>
    </w:p>
    <w:p w:rsidR="00EC74F0" w:rsidRPr="005C2036" w:rsidRDefault="00EC74F0" w:rsidP="00C7606C">
      <w:pPr>
        <w:pStyle w:val="a7"/>
        <w:numPr>
          <w:ilvl w:val="0"/>
          <w:numId w:val="5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закаливающие мероприятия в сочетании с физическими упражнениями</w:t>
      </w:r>
    </w:p>
    <w:p w:rsidR="00EC74F0" w:rsidRPr="005C2036" w:rsidRDefault="00EC74F0" w:rsidP="005C2036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(правильно организованная прогулка, солнечные и водные процедуры в сочетании</w:t>
      </w:r>
    </w:p>
    <w:p w:rsidR="00EC74F0" w:rsidRPr="005C2036" w:rsidRDefault="00EC74F0" w:rsidP="005C2036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физическими упражнениями).</w:t>
      </w:r>
    </w:p>
    <w:p w:rsidR="00EC74F0" w:rsidRPr="005C2036" w:rsidRDefault="00EC74F0" w:rsidP="005C2036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Утренняя гимнастика.</w:t>
      </w:r>
    </w:p>
    <w:p w:rsidR="00EC74F0" w:rsidRPr="005C2036" w:rsidRDefault="00EC74F0" w:rsidP="005C2036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проведения – повышение функционального состояния и работоспособности организма, развитие моторики, формирование правильной осанки, предупреждение плоскостопия.</w:t>
      </w:r>
    </w:p>
    <w:p w:rsidR="00EC74F0" w:rsidRPr="005C2036" w:rsidRDefault="00EC74F0" w:rsidP="005C2036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Традиционная гимнастика включает в себя простые гимнастические упражнения с обязательным включением дыхательных упражнений;</w:t>
      </w:r>
    </w:p>
    <w:p w:rsidR="00EC74F0" w:rsidRPr="005C2036" w:rsidRDefault="00EC74F0" w:rsidP="00C7606C">
      <w:pPr>
        <w:pStyle w:val="a7"/>
        <w:numPr>
          <w:ilvl w:val="0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с предметами и без предметов;</w:t>
      </w:r>
    </w:p>
    <w:p w:rsidR="00EC74F0" w:rsidRPr="005C2036" w:rsidRDefault="00EC74F0" w:rsidP="00C7606C">
      <w:pPr>
        <w:pStyle w:val="a7"/>
        <w:numPr>
          <w:ilvl w:val="0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формирование правильной осанки;</w:t>
      </w:r>
    </w:p>
    <w:p w:rsidR="00EC74F0" w:rsidRPr="005C2036" w:rsidRDefault="00EC74F0" w:rsidP="00C7606C">
      <w:pPr>
        <w:pStyle w:val="a7"/>
        <w:numPr>
          <w:ilvl w:val="0"/>
          <w:numId w:val="4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игровая гимнастика, оздоровительный бег.</w:t>
      </w:r>
    </w:p>
    <w:p w:rsidR="00EC74F0" w:rsidRPr="005C2036" w:rsidRDefault="00EC74F0" w:rsidP="005C2036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Подвижные игры.</w:t>
      </w:r>
    </w:p>
    <w:p w:rsidR="00EC74F0" w:rsidRPr="005C2036" w:rsidRDefault="00EC74F0" w:rsidP="005C2036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Рекомендуются игры средней и малой подвижности. Выбор игры зависит от педагогических задач, подготовленности, индивидуальных особенностей детей.</w:t>
      </w:r>
    </w:p>
    <w:p w:rsidR="00EC74F0" w:rsidRPr="005C2036" w:rsidRDefault="00EC74F0" w:rsidP="005C2036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игр:</w:t>
      </w:r>
    </w:p>
    <w:p w:rsidR="00EC74F0" w:rsidRPr="005C2036" w:rsidRDefault="00EC74F0" w:rsidP="00C7606C">
      <w:pPr>
        <w:pStyle w:val="a7"/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сюжетные (использование при объяснении крошки-сказки или сюжетного рассказа);</w:t>
      </w:r>
    </w:p>
    <w:p w:rsidR="00EC74F0" w:rsidRPr="005C2036" w:rsidRDefault="00EC74F0" w:rsidP="00C7606C">
      <w:pPr>
        <w:pStyle w:val="a7"/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несюжетные с элементами соревнований на разных этапах разучивания;</w:t>
      </w:r>
    </w:p>
    <w:p w:rsidR="00EC74F0" w:rsidRPr="005C2036" w:rsidRDefault="00EC74F0" w:rsidP="00C7606C">
      <w:pPr>
        <w:pStyle w:val="a7"/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дворовые;</w:t>
      </w:r>
    </w:p>
    <w:p w:rsidR="00EC74F0" w:rsidRPr="005C2036" w:rsidRDefault="00EC74F0" w:rsidP="00C7606C">
      <w:pPr>
        <w:pStyle w:val="a7"/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народные;</w:t>
      </w:r>
    </w:p>
    <w:p w:rsidR="00EC74F0" w:rsidRPr="005C2036" w:rsidRDefault="00EC74F0" w:rsidP="00C7606C">
      <w:pPr>
        <w:pStyle w:val="a7"/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элементами спорта (бадминтон, футбол).</w:t>
      </w:r>
    </w:p>
    <w:p w:rsidR="00EC74F0" w:rsidRPr="005C2036" w:rsidRDefault="00EC74F0" w:rsidP="005C2036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Подвижные игры проводятся на воздухе, на спортивной площадке ежедневно, в часы наименьшей инсоляции.</w:t>
      </w:r>
    </w:p>
    <w:p w:rsidR="00EC74F0" w:rsidRPr="005C2036" w:rsidRDefault="00EC74F0" w:rsidP="005C2036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игр для всех возрастных групп 10—20 минут.</w:t>
      </w:r>
    </w:p>
    <w:p w:rsidR="00EC74F0" w:rsidRPr="005C2036" w:rsidRDefault="00EC74F0" w:rsidP="005C2036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Двигательные разминки (физминутки, динамические паузы).</w:t>
      </w:r>
    </w:p>
    <w:p w:rsidR="00EC74F0" w:rsidRPr="005C2036" w:rsidRDefault="00EC74F0" w:rsidP="005C2036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выбор зависит от интенсивности и вида предыдущей деятельности.</w:t>
      </w:r>
    </w:p>
    <w:p w:rsidR="00EC74F0" w:rsidRPr="005C2036" w:rsidRDefault="00EC74F0" w:rsidP="005C2036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Варианты:</w:t>
      </w:r>
    </w:p>
    <w:p w:rsidR="00EC74F0" w:rsidRPr="005C2036" w:rsidRDefault="00EC74F0" w:rsidP="00C7606C">
      <w:pPr>
        <w:pStyle w:val="a7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развитие мелкой моторики;</w:t>
      </w:r>
    </w:p>
    <w:p w:rsidR="00EC74F0" w:rsidRPr="005C2036" w:rsidRDefault="00EC74F0" w:rsidP="00C7606C">
      <w:pPr>
        <w:pStyle w:val="a7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ритмические движения; упражнения на внимание и координацию движений;</w:t>
      </w:r>
    </w:p>
    <w:p w:rsidR="00EC74F0" w:rsidRPr="005C2036" w:rsidRDefault="00EC74F0" w:rsidP="00C7606C">
      <w:pPr>
        <w:pStyle w:val="a7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упражнения в равновесии;</w:t>
      </w:r>
    </w:p>
    <w:p w:rsidR="00EC74F0" w:rsidRPr="005C2036" w:rsidRDefault="00EC74F0" w:rsidP="00C7606C">
      <w:pPr>
        <w:pStyle w:val="a7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для активизации работы глазных яблок;</w:t>
      </w:r>
    </w:p>
    <w:p w:rsidR="00EC74F0" w:rsidRPr="005C2036" w:rsidRDefault="00EC74F0" w:rsidP="00C7606C">
      <w:pPr>
        <w:pStyle w:val="a7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в равновесии;</w:t>
      </w:r>
    </w:p>
    <w:p w:rsidR="00EC74F0" w:rsidRPr="005C2036" w:rsidRDefault="00EC74F0" w:rsidP="00C7606C">
      <w:pPr>
        <w:pStyle w:val="a7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для активизации работы глазных мышц;</w:t>
      </w:r>
    </w:p>
    <w:p w:rsidR="00EC74F0" w:rsidRPr="005C2036" w:rsidRDefault="00EC74F0" w:rsidP="00C7606C">
      <w:pPr>
        <w:pStyle w:val="a7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гимнастика расслабления;</w:t>
      </w:r>
    </w:p>
    <w:p w:rsidR="00EC74F0" w:rsidRPr="005C2036" w:rsidRDefault="00EC74F0" w:rsidP="00C7606C">
      <w:pPr>
        <w:pStyle w:val="a7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корригирующие упражнения (в соответствии с характером отклонений или нарушений в развитии детей);</w:t>
      </w:r>
    </w:p>
    <w:p w:rsidR="00EC74F0" w:rsidRPr="005C2036" w:rsidRDefault="00EC74F0" w:rsidP="00C7606C">
      <w:pPr>
        <w:pStyle w:val="a7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формирование правильной осанки;</w:t>
      </w:r>
    </w:p>
    <w:p w:rsidR="00EC74F0" w:rsidRPr="005C2036" w:rsidRDefault="00EC74F0" w:rsidP="00C7606C">
      <w:pPr>
        <w:pStyle w:val="a7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формирование свода стопы.</w:t>
      </w:r>
    </w:p>
    <w:p w:rsidR="00EC74F0" w:rsidRPr="005C2036" w:rsidRDefault="00EC74F0" w:rsidP="005C2036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Элементы видов спорта, спортивные упражнения.</w:t>
      </w:r>
    </w:p>
    <w:p w:rsidR="00EC74F0" w:rsidRPr="005C2036" w:rsidRDefault="00EC74F0" w:rsidP="005C2036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Способствуют формированию специальных двигательных навыков, воспитанию волевых качеств, эмоций, расширению кругозора детей.</w:t>
      </w:r>
    </w:p>
    <w:p w:rsidR="00EC74F0" w:rsidRPr="005C2036" w:rsidRDefault="00EC74F0" w:rsidP="005C2036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спортивных упражнений:</w:t>
      </w:r>
    </w:p>
    <w:p w:rsidR="00EC74F0" w:rsidRPr="005C2036" w:rsidRDefault="00EC74F0" w:rsidP="00C7606C">
      <w:pPr>
        <w:pStyle w:val="a7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катание на самокатах;</w:t>
      </w:r>
    </w:p>
    <w:p w:rsidR="00EC74F0" w:rsidRPr="005C2036" w:rsidRDefault="00EC74F0" w:rsidP="00C7606C">
      <w:pPr>
        <w:pStyle w:val="a7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езда на велосипеде;</w:t>
      </w:r>
    </w:p>
    <w:p w:rsidR="00EC74F0" w:rsidRPr="005C2036" w:rsidRDefault="00EC74F0" w:rsidP="00C7606C">
      <w:pPr>
        <w:pStyle w:val="a7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футбол;</w:t>
      </w:r>
    </w:p>
    <w:p w:rsidR="00EC74F0" w:rsidRPr="005C2036" w:rsidRDefault="00EC74F0" w:rsidP="00C7606C">
      <w:pPr>
        <w:pStyle w:val="a7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бадминтон.</w:t>
      </w:r>
    </w:p>
    <w:p w:rsidR="00EC74F0" w:rsidRPr="005C2036" w:rsidRDefault="00EC74F0" w:rsidP="005C2036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Прикладное значение спортивных упражнений: восприятие соответствующих трудовых навыков и бережное отношение к инвентарю. Проводятся на воздухе, на игровой или спортивной площадке ежедневно, в часы наименьшей инсоляции.</w:t>
      </w:r>
    </w:p>
    <w:p w:rsidR="00EC74F0" w:rsidRPr="005C2036" w:rsidRDefault="00EC74F0" w:rsidP="005C2036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Гимнастика пробуждения (Гимнастика после дневного сна). Гимнастика сюжетно-игрового характера.</w:t>
      </w:r>
    </w:p>
    <w:p w:rsidR="00EC74F0" w:rsidRPr="005C2036" w:rsidRDefault="00EC74F0" w:rsidP="005C2036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Разминка после сна проводиться с использованием различных упражнений:</w:t>
      </w:r>
    </w:p>
    <w:p w:rsidR="00EC74F0" w:rsidRPr="005C2036" w:rsidRDefault="00EC74F0" w:rsidP="00C7606C">
      <w:pPr>
        <w:pStyle w:val="a7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предметами и без предметов;</w:t>
      </w:r>
    </w:p>
    <w:p w:rsidR="00EC74F0" w:rsidRPr="005C2036" w:rsidRDefault="00EC74F0" w:rsidP="00C7606C">
      <w:pPr>
        <w:pStyle w:val="a7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формирование правильной осанки;</w:t>
      </w:r>
    </w:p>
    <w:p w:rsidR="00EC74F0" w:rsidRPr="005C2036" w:rsidRDefault="00EC74F0" w:rsidP="00C7606C">
      <w:pPr>
        <w:pStyle w:val="a7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формирование свода стопы;</w:t>
      </w:r>
    </w:p>
    <w:p w:rsidR="00EC74F0" w:rsidRPr="005C2036" w:rsidRDefault="00EC74F0" w:rsidP="00C7606C">
      <w:pPr>
        <w:pStyle w:val="a7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имитационного характера;</w:t>
      </w:r>
    </w:p>
    <w:p w:rsidR="00EC74F0" w:rsidRPr="005C2036" w:rsidRDefault="00EC74F0" w:rsidP="00C7606C">
      <w:pPr>
        <w:pStyle w:val="a7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сюжетные или игровые;</w:t>
      </w:r>
    </w:p>
    <w:p w:rsidR="00EC74F0" w:rsidRPr="005C2036" w:rsidRDefault="00EC74F0" w:rsidP="00C7606C">
      <w:pPr>
        <w:pStyle w:val="a7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координацию движений;</w:t>
      </w:r>
    </w:p>
    <w:p w:rsidR="00EC74F0" w:rsidRPr="005C2036" w:rsidRDefault="00EC74F0" w:rsidP="00C7606C">
      <w:pPr>
        <w:pStyle w:val="a7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развитие мелкой моторики;</w:t>
      </w:r>
    </w:p>
    <w:p w:rsidR="00EC74F0" w:rsidRPr="005C2036" w:rsidRDefault="00EC74F0" w:rsidP="00C7606C">
      <w:pPr>
        <w:pStyle w:val="a7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равновесии.</w:t>
      </w:r>
    </w:p>
    <w:p w:rsidR="00EC74F0" w:rsidRPr="005C2036" w:rsidRDefault="00EC74F0" w:rsidP="005C2036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Индивидуальная работа в режиме дня.</w:t>
      </w:r>
    </w:p>
    <w:p w:rsidR="00EC74F0" w:rsidRPr="005C2036" w:rsidRDefault="00EC74F0" w:rsidP="005C2036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с отдельными детьми или по подгруппам с целью стимулирования к двигательной активности, самостоятельным играм и упражнениям.</w:t>
      </w:r>
    </w:p>
    <w:p w:rsidR="00EC74F0" w:rsidRPr="005C2036" w:rsidRDefault="00EC74F0" w:rsidP="005C2036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Предусматривает оказание помощи детям, не усвоившим программный материал на занятиях, имеющим нарушения в развитии. Содействует укреплению здоровья и улучшению физического развития ослабленных детей, исправлению дефектов осанки. Проводится в спортивном зале. Время устанавливается индивидуально</w:t>
      </w:r>
    </w:p>
    <w:p w:rsidR="00F1342A" w:rsidRPr="005C2036" w:rsidRDefault="00F1342A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5C20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Задачи работы с педагогами</w:t>
      </w:r>
    </w:p>
    <w:p w:rsidR="00F1342A" w:rsidRPr="005C2036" w:rsidRDefault="00F1342A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компетентности педагогов в вопросах организации летней оздоровительной работы.</w:t>
      </w:r>
    </w:p>
    <w:p w:rsidR="00F1342A" w:rsidRPr="005C2036" w:rsidRDefault="00F1342A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методического сопровождения для планирования и организации летнего отдыха.</w:t>
      </w:r>
    </w:p>
    <w:p w:rsidR="00F1342A" w:rsidRPr="005C2036" w:rsidRDefault="00F1342A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C20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Задачи работы с родителями</w:t>
      </w: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203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(законными представителями)</w:t>
      </w:r>
    </w:p>
    <w:p w:rsidR="00F1342A" w:rsidRPr="005C2036" w:rsidRDefault="00F1342A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компетентности родителей (законных представителей) в вопросах организации летнего отдыха детей.</w:t>
      </w:r>
    </w:p>
    <w:p w:rsidR="00F1342A" w:rsidRPr="005C2036" w:rsidRDefault="00F1342A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Привлечение семей к участию в воспитательном процессе на основе педагогики сотрудничества.</w:t>
      </w:r>
    </w:p>
    <w:p w:rsidR="00F1342A" w:rsidRPr="005C2036" w:rsidRDefault="00F1342A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Осуществление педагогического и санитарного просвещения родителей по вопросам воспитания и оздоровления детей в летний период.</w:t>
      </w:r>
    </w:p>
    <w:p w:rsidR="00F1342A" w:rsidRPr="005C2036" w:rsidRDefault="00F1342A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  <w:r w:rsidRPr="005C2036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Ожидаемые результаты</w:t>
      </w:r>
    </w:p>
    <w:p w:rsidR="00F1342A" w:rsidRPr="005C2036" w:rsidRDefault="00F1342A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Приобщение детей к ценностям здорового образа жизни;</w:t>
      </w:r>
    </w:p>
    <w:p w:rsidR="00F1342A" w:rsidRPr="005C2036" w:rsidRDefault="00F1342A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Развитие эмоционально-волевой сферы воспитанников;</w:t>
      </w:r>
    </w:p>
    <w:p w:rsidR="00F1342A" w:rsidRPr="005C2036" w:rsidRDefault="00F1342A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уровня экологической культуры воспитанников (развитие экологического - гуманного, природоохранного, осознанно-бережного отношения к природе); уровня коммуникативных способностей детей; эффективности в работе с родителями (законными представителями) по вопросам ЗОЖ;</w:t>
      </w:r>
    </w:p>
    <w:p w:rsidR="00F1342A" w:rsidRPr="005C2036" w:rsidRDefault="00F1342A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Активизация познавательных интересов детей к трудовой деятельно</w:t>
      </w:r>
      <w:r w:rsidR="003600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 в природе. Функционирование </w:t>
      </w: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здоровьесберегающей, целенаправленной, систематически спланированной работы всего коллектива нашего образовательного учреждения приводит к следующим положительным результатам:</w:t>
      </w:r>
    </w:p>
    <w:p w:rsidR="00F1342A" w:rsidRPr="005C2036" w:rsidRDefault="00F1342A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</w:rPr>
        <w:t>1) снижение детской заболеваемости в летний оздоровительный период;</w:t>
      </w:r>
    </w:p>
    <w:p w:rsidR="00F1342A" w:rsidRPr="005C2036" w:rsidRDefault="00F1342A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</w:rPr>
        <w:t>2) отсутствие случаев травматизма и отравления детей;</w:t>
      </w:r>
    </w:p>
    <w:p w:rsidR="00F1342A" w:rsidRPr="005C2036" w:rsidRDefault="00F1342A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</w:rPr>
        <w:t>3) повышение уровня физического, психического здоровья детей;</w:t>
      </w:r>
    </w:p>
    <w:p w:rsidR="00F1342A" w:rsidRDefault="00F1342A" w:rsidP="005C203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036">
        <w:rPr>
          <w:rFonts w:ascii="Times New Roman" w:eastAsia="Times New Roman" w:hAnsi="Times New Roman" w:cs="Times New Roman"/>
          <w:color w:val="000000"/>
          <w:sz w:val="24"/>
          <w:szCs w:val="24"/>
        </w:rPr>
        <w:t>4) повышение эффективности физкультурно-оздоровительной работы.</w:t>
      </w:r>
    </w:p>
    <w:p w:rsidR="00A330D8" w:rsidRPr="00E43B19" w:rsidRDefault="00A330D8" w:rsidP="00A330D8">
      <w:pPr>
        <w:shd w:val="clear" w:color="auto" w:fill="FFFFFF"/>
        <w:tabs>
          <w:tab w:val="left" w:pos="851"/>
        </w:tabs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 НА ЛЕТНИЙ ОЗДОРОВИТЕЛЬНЫЙ ПЕРИОД</w:t>
      </w:r>
    </w:p>
    <w:tbl>
      <w:tblPr>
        <w:tblW w:w="1007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4954"/>
        <w:gridCol w:w="1559"/>
        <w:gridCol w:w="2936"/>
        <w:gridCol w:w="10"/>
      </w:tblGrid>
      <w:tr w:rsidR="00A330D8" w:rsidRPr="00E43B19" w:rsidTr="00E914E8">
        <w:trPr>
          <w:gridAfter w:val="1"/>
          <w:wAfter w:w="10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C</w:t>
            </w:r>
            <w:r w:rsidRPr="00E43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роки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330D8" w:rsidRPr="00E43B19" w:rsidTr="00E914E8">
        <w:tc>
          <w:tcPr>
            <w:tcW w:w="10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Воспитательно – образовательная работа с детьми</w:t>
            </w:r>
          </w:p>
        </w:tc>
      </w:tr>
      <w:tr w:rsidR="00A330D8" w:rsidRPr="00E43B19" w:rsidTr="00E914E8">
        <w:trPr>
          <w:gridAfter w:val="1"/>
          <w:wAfter w:w="10" w:type="dxa"/>
          <w:trHeight w:val="122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D8" w:rsidRPr="008801A0" w:rsidRDefault="00A330D8" w:rsidP="00E914E8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Календарное планирование согласно плану летне-оздоровительной работы «Особенности планирования воспитательно-образовательной работы в летний период».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330D8" w:rsidRPr="00E43B19" w:rsidTr="00E914E8">
        <w:trPr>
          <w:gridAfter w:val="1"/>
          <w:wAfter w:w="10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D8" w:rsidRPr="008801A0" w:rsidRDefault="00A330D8" w:rsidP="00E914E8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 физкультурные развлечения 1 раз в неделю согласно плану музыкального руководителя и инструктора по физической культуре на летний оздоровительный период.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0D8" w:rsidRPr="00E43B19" w:rsidRDefault="00A330D8" w:rsidP="00E914E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музыкальный руководитель, инструктор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</w:p>
        </w:tc>
      </w:tr>
      <w:tr w:rsidR="00A330D8" w:rsidRPr="00E43B19" w:rsidTr="00E914E8">
        <w:trPr>
          <w:gridAfter w:val="1"/>
          <w:wAfter w:w="10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D8" w:rsidRPr="008801A0" w:rsidRDefault="00A330D8" w:rsidP="00E914E8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деятел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ьность согласно требованиям ФОП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0D8" w:rsidRPr="00E43B19" w:rsidRDefault="00A330D8" w:rsidP="00E914E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Default="00A330D8" w:rsidP="00E914E8">
            <w:pPr>
              <w:jc w:val="center"/>
            </w:pPr>
            <w:r w:rsidRPr="002F2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330D8" w:rsidRPr="00E43B19" w:rsidTr="00E914E8">
        <w:trPr>
          <w:gridAfter w:val="1"/>
          <w:wAfter w:w="10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D8" w:rsidRPr="008801A0" w:rsidRDefault="00A330D8" w:rsidP="00E914E8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детьми по предупреждению бытового и дорожного травматизма. Беседы, развлечения и игры по ознакомлению с правилами дорожного движения, экскурсии.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0D8" w:rsidRPr="00E43B19" w:rsidRDefault="00A330D8" w:rsidP="00E914E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Default="00A330D8" w:rsidP="00E914E8">
            <w:pPr>
              <w:jc w:val="center"/>
            </w:pPr>
            <w:r w:rsidRPr="002F2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330D8" w:rsidRPr="00E43B19" w:rsidTr="00E914E8">
        <w:trPr>
          <w:gridAfter w:val="1"/>
          <w:wAfter w:w="10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D8" w:rsidRPr="008801A0" w:rsidRDefault="00A330D8" w:rsidP="00E91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 детей:</w:t>
            </w:r>
          </w:p>
          <w:p w:rsidR="00A330D8" w:rsidRPr="008801A0" w:rsidRDefault="00A330D8" w:rsidP="00E91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-беседы, прогулки, наблюдения, экспериментирование, труд на участке, в цветнике и т.д.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0D8" w:rsidRPr="00E43B19" w:rsidRDefault="00A330D8" w:rsidP="00E914E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Default="00A330D8" w:rsidP="00E914E8">
            <w:pPr>
              <w:jc w:val="center"/>
            </w:pPr>
            <w:r w:rsidRPr="001D3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330D8" w:rsidRPr="00E43B19" w:rsidTr="00E914E8">
        <w:trPr>
          <w:gridAfter w:val="1"/>
          <w:wAfter w:w="10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D8" w:rsidRPr="008801A0" w:rsidRDefault="00A330D8" w:rsidP="00E91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Экологический конкурс</w:t>
            </w: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моделей одежды </w:t>
            </w: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бросового материала «Мусорная мода»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0D8" w:rsidRPr="00E43B19" w:rsidRDefault="00A330D8" w:rsidP="00E914E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Default="00A330D8" w:rsidP="00E914E8">
            <w:pPr>
              <w:jc w:val="center"/>
            </w:pPr>
            <w:r w:rsidRPr="001D3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330D8" w:rsidRPr="00E43B19" w:rsidTr="00E914E8">
        <w:trPr>
          <w:gridAfter w:val="1"/>
          <w:wAfter w:w="10" w:type="dxa"/>
          <w:trHeight w:val="107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D8" w:rsidRDefault="00A330D8" w:rsidP="00E91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игр, занятий, праздников,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3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развлечений, консультаций и экскурсий. Организация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 по Б</w:t>
            </w:r>
            <w:r w:rsidRPr="00803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ДД, ПБ, ЗОЖ, ОБЖ и т.д.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0D8" w:rsidRPr="0080388C" w:rsidRDefault="00A330D8" w:rsidP="00E914E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 и</w:t>
            </w:r>
          </w:p>
          <w:p w:rsidR="00A330D8" w:rsidRPr="00E43B19" w:rsidRDefault="00A330D8" w:rsidP="00E914E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плану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D8" w:rsidRPr="0080388C" w:rsidRDefault="00A330D8" w:rsidP="00E914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групп,</w:t>
            </w:r>
          </w:p>
          <w:p w:rsidR="00A330D8" w:rsidRPr="001D34FE" w:rsidRDefault="00A330D8" w:rsidP="00E914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узкие специалисты</w:t>
            </w:r>
          </w:p>
        </w:tc>
      </w:tr>
      <w:tr w:rsidR="00A330D8" w:rsidRPr="00E43B19" w:rsidTr="00E914E8">
        <w:trPr>
          <w:gridAfter w:val="1"/>
          <w:wAfter w:w="10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8801A0" w:rsidRDefault="00A330D8" w:rsidP="00E91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тематических выставок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0D8" w:rsidRPr="00E43B19" w:rsidRDefault="00A330D8" w:rsidP="00E914E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</w:t>
            </w:r>
          </w:p>
        </w:tc>
      </w:tr>
      <w:tr w:rsidR="00A330D8" w:rsidRPr="00E43B19" w:rsidTr="00E914E8">
        <w:tc>
          <w:tcPr>
            <w:tcW w:w="10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8801A0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Оздоровительная работа с детьми</w:t>
            </w:r>
          </w:p>
        </w:tc>
      </w:tr>
      <w:tr w:rsidR="00A330D8" w:rsidRPr="00E43B19" w:rsidTr="00E914E8">
        <w:trPr>
          <w:gridAfter w:val="1"/>
          <w:wAfter w:w="10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D8" w:rsidRPr="008801A0" w:rsidRDefault="00A330D8" w:rsidP="00E914E8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Максимальное пребывание детей на свежем воздухе (утренний приём, гимнастика, физкультура, прогулки, развлечения).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</w:t>
            </w:r>
          </w:p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Default="00A330D8" w:rsidP="00E914E8">
            <w:pPr>
              <w:jc w:val="center"/>
            </w:pPr>
            <w:r w:rsidRPr="00824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330D8" w:rsidRPr="00E43B19" w:rsidTr="00E914E8">
        <w:trPr>
          <w:gridAfter w:val="1"/>
          <w:wAfter w:w="10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8801A0" w:rsidRDefault="00A330D8" w:rsidP="00E91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повышения двигательной активности детей на свежем воздухе путём расширения ассортимента выносного оборудования.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0D8" w:rsidRPr="00E43B19" w:rsidRDefault="00A330D8" w:rsidP="00E914E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Default="00A330D8" w:rsidP="00E914E8">
            <w:pPr>
              <w:jc w:val="center"/>
            </w:pPr>
            <w:r w:rsidRPr="00824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330D8" w:rsidRPr="00E43B19" w:rsidTr="00E914E8">
        <w:trPr>
          <w:gridAfter w:val="1"/>
          <w:wAfter w:w="10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D8" w:rsidRPr="008801A0" w:rsidRDefault="00A330D8" w:rsidP="00E91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различных видов закаливания в течение дня (воздушные, солнечные ванны, закаливание водой, босохождение и пр.)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0D8" w:rsidRPr="00E43B19" w:rsidRDefault="00A330D8" w:rsidP="00E914E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Default="00A330D8" w:rsidP="00E914E8">
            <w:pPr>
              <w:jc w:val="center"/>
            </w:pPr>
            <w:r w:rsidRPr="00824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330D8" w:rsidRPr="00E43B19" w:rsidTr="00E914E8">
        <w:trPr>
          <w:gridAfter w:val="1"/>
          <w:wAfter w:w="10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8801A0" w:rsidRDefault="00A330D8" w:rsidP="00E91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и подгрупповая работа с детьми по развитию основных видов движений на прогулке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0D8" w:rsidRPr="00E43B19" w:rsidRDefault="00A330D8" w:rsidP="00E914E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</w:t>
            </w:r>
          </w:p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 по ФК</w:t>
            </w:r>
          </w:p>
        </w:tc>
      </w:tr>
      <w:tr w:rsidR="00A330D8" w:rsidRPr="00E43B19" w:rsidTr="00E914E8">
        <w:tc>
          <w:tcPr>
            <w:tcW w:w="10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8801A0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Профилактическая работа</w:t>
            </w:r>
          </w:p>
        </w:tc>
      </w:tr>
      <w:tr w:rsidR="00A330D8" w:rsidRPr="00E43B19" w:rsidTr="00E914E8">
        <w:trPr>
          <w:gridAfter w:val="1"/>
          <w:wAfter w:w="10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D8" w:rsidRPr="008801A0" w:rsidRDefault="00A330D8" w:rsidP="00E914E8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с сотрудниками по:</w:t>
            </w:r>
          </w:p>
          <w:p w:rsidR="00A330D8" w:rsidRPr="008801A0" w:rsidRDefault="00A330D8" w:rsidP="00E914E8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«Инструкция по охране жизни и здоровья детей в ДОУ в летний период»;</w:t>
            </w:r>
          </w:p>
          <w:p w:rsidR="00A330D8" w:rsidRPr="008801A0" w:rsidRDefault="00A330D8" w:rsidP="00E914E8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«О предупреждении детского травматизма и ДТП»;</w:t>
            </w:r>
          </w:p>
          <w:p w:rsidR="00A330D8" w:rsidRPr="008801A0" w:rsidRDefault="00A330D8" w:rsidP="00E914E8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«О предупреждении отравления детей ядовитыми растениями и грибами»;</w:t>
            </w:r>
          </w:p>
          <w:p w:rsidR="00A330D8" w:rsidRPr="008801A0" w:rsidRDefault="00A330D8" w:rsidP="00E914E8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«Охрана труда и выполнения требований техники безопасности на рабочем месте»;</w:t>
            </w:r>
          </w:p>
          <w:p w:rsidR="00A330D8" w:rsidRPr="008801A0" w:rsidRDefault="00A330D8" w:rsidP="00E914E8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«Оказание первой помощи при солнечном и тепловом ударе»;</w:t>
            </w:r>
          </w:p>
          <w:p w:rsidR="00A330D8" w:rsidRDefault="00A330D8" w:rsidP="00E914E8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«Профилактика пищевых отравлений и кишечных инфекций».</w:t>
            </w:r>
          </w:p>
          <w:p w:rsidR="00A330D8" w:rsidRPr="0080388C" w:rsidRDefault="00A330D8" w:rsidP="00E914E8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проведению целевых</w:t>
            </w:r>
          </w:p>
          <w:p w:rsidR="00A330D8" w:rsidRPr="008801A0" w:rsidRDefault="00A330D8" w:rsidP="00E914E8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прогулок и экскурсий.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</w:t>
            </w:r>
          </w:p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 медсестра  </w:t>
            </w:r>
          </w:p>
        </w:tc>
      </w:tr>
      <w:tr w:rsidR="00A330D8" w:rsidRPr="00E43B19" w:rsidTr="00E914E8">
        <w:trPr>
          <w:gridAfter w:val="1"/>
          <w:wAfter w:w="10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8801A0" w:rsidRDefault="00A330D8" w:rsidP="00E914E8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заведующем:</w:t>
            </w:r>
          </w:p>
          <w:p w:rsidR="00A330D8" w:rsidRPr="008801A0" w:rsidRDefault="00A330D8" w:rsidP="00E914E8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«Распределение функциональных обязанностей на летний период»</w:t>
            </w:r>
          </w:p>
          <w:p w:rsidR="00A330D8" w:rsidRPr="008801A0" w:rsidRDefault="00A330D8" w:rsidP="00E914E8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-«Итоги  летней оздоровительной работы»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</w:t>
            </w: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ь,</w:t>
            </w:r>
          </w:p>
          <w:p w:rsidR="00A330D8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30D8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A330D8" w:rsidRPr="00E43B19" w:rsidTr="00E914E8">
        <w:trPr>
          <w:gridAfter w:val="1"/>
          <w:wAfter w:w="10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8801A0" w:rsidRDefault="00A330D8" w:rsidP="00E914E8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Установочный педагогический совет №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</w:t>
            </w:r>
          </w:p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</w:tr>
      <w:tr w:rsidR="00A330D8" w:rsidRPr="00E43B19" w:rsidTr="00E914E8">
        <w:trPr>
          <w:gridAfter w:val="1"/>
          <w:wAfter w:w="10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D8" w:rsidRPr="008801A0" w:rsidRDefault="00A330D8" w:rsidP="00E91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воспитателей:</w:t>
            </w:r>
          </w:p>
          <w:p w:rsidR="00A330D8" w:rsidRPr="008801A0" w:rsidRDefault="00A330D8" w:rsidP="00E91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правильной организации закаливающих процедур;</w:t>
            </w:r>
          </w:p>
          <w:p w:rsidR="00A330D8" w:rsidRPr="008801A0" w:rsidRDefault="00A330D8" w:rsidP="00E91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оказанию первой помощи.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 </w:t>
            </w:r>
          </w:p>
          <w:p w:rsidR="00A330D8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30D8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 медсестра  </w:t>
            </w:r>
          </w:p>
        </w:tc>
      </w:tr>
      <w:tr w:rsidR="00A330D8" w:rsidRPr="00E43B19" w:rsidTr="00E914E8">
        <w:trPr>
          <w:gridAfter w:val="1"/>
          <w:wAfter w:w="10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D8" w:rsidRPr="008801A0" w:rsidRDefault="00A330D8" w:rsidP="00E91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папок передвижек:</w:t>
            </w:r>
          </w:p>
          <w:p w:rsidR="00A330D8" w:rsidRPr="008801A0" w:rsidRDefault="00A330D8" w:rsidP="00E91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«Витамины. Овощи. Фрукты».</w:t>
            </w:r>
          </w:p>
          <w:p w:rsidR="00A330D8" w:rsidRPr="008801A0" w:rsidRDefault="00A330D8" w:rsidP="00E91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 профилактике желудочно-кишечных заболеваний».</w:t>
            </w:r>
          </w:p>
          <w:p w:rsidR="00A330D8" w:rsidRPr="008801A0" w:rsidRDefault="00A330D8" w:rsidP="00E91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«Гигиеническое воспитание детей».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</w:t>
            </w:r>
          </w:p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Default="00A330D8" w:rsidP="00E91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Воспитатели,</w:t>
            </w:r>
          </w:p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медсестра</w:t>
            </w:r>
          </w:p>
        </w:tc>
      </w:tr>
      <w:tr w:rsidR="00A330D8" w:rsidRPr="00E43B19" w:rsidTr="00E914E8">
        <w:trPr>
          <w:gridAfter w:val="1"/>
          <w:wAfter w:w="10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8801A0" w:rsidRDefault="00A330D8" w:rsidP="00E91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детьми:</w:t>
            </w:r>
          </w:p>
          <w:p w:rsidR="00A330D8" w:rsidRPr="008801A0" w:rsidRDefault="00A330D8" w:rsidP="00E91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«Болезни грязных рук»;</w:t>
            </w:r>
          </w:p>
          <w:p w:rsidR="00A330D8" w:rsidRPr="008801A0" w:rsidRDefault="00A330D8" w:rsidP="00E91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«Ядовитые грибы и растения»;</w:t>
            </w:r>
          </w:p>
          <w:p w:rsidR="00A330D8" w:rsidRPr="008801A0" w:rsidRDefault="00A330D8" w:rsidP="00E91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 друг – светофор»;</w:t>
            </w:r>
          </w:p>
          <w:p w:rsidR="00A330D8" w:rsidRPr="008801A0" w:rsidRDefault="00A330D8" w:rsidP="00E91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«Закаляйся, если хочешь быть здоров»</w:t>
            </w:r>
          </w:p>
          <w:p w:rsidR="00A330D8" w:rsidRPr="008801A0" w:rsidRDefault="00A330D8" w:rsidP="00E91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«Предметы, требующие осторожного обращения» (пожароопасные предметы)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0D8" w:rsidRPr="00E43B19" w:rsidRDefault="00A330D8" w:rsidP="00E914E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</w:t>
            </w:r>
          </w:p>
          <w:p w:rsidR="00A330D8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ФК,</w:t>
            </w:r>
          </w:p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медсестра</w:t>
            </w:r>
          </w:p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0D8" w:rsidRPr="00E43B19" w:rsidTr="00E914E8">
        <w:tc>
          <w:tcPr>
            <w:tcW w:w="10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8801A0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 ведением оздоровительной работы</w:t>
            </w:r>
          </w:p>
        </w:tc>
      </w:tr>
      <w:tr w:rsidR="00A330D8" w:rsidRPr="00E43B19" w:rsidTr="00E914E8">
        <w:trPr>
          <w:gridAfter w:val="1"/>
          <w:wAfter w:w="10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D8" w:rsidRPr="008801A0" w:rsidRDefault="00A330D8" w:rsidP="00E914E8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к летнему оздоровительному периоду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A330D8" w:rsidRPr="00E43B19" w:rsidTr="00E914E8">
        <w:trPr>
          <w:gridAfter w:val="1"/>
          <w:wAfter w:w="10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D8" w:rsidRPr="008801A0" w:rsidRDefault="00A330D8" w:rsidP="00E914E8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Утренний приём (гим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настика на воздухе, прогулка).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</w:t>
            </w:r>
          </w:p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330D8" w:rsidRPr="00E43B19" w:rsidTr="00E914E8">
        <w:trPr>
          <w:gridAfter w:val="1"/>
          <w:wAfter w:w="10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D8" w:rsidRPr="008801A0" w:rsidRDefault="00A330D8" w:rsidP="00E914E8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 и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охранности выносного материала.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0D8" w:rsidRPr="00E43B19" w:rsidRDefault="00A330D8" w:rsidP="00E914E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</w:tr>
      <w:tr w:rsidR="00A330D8" w:rsidRPr="00E43B19" w:rsidTr="00E914E8">
        <w:trPr>
          <w:gridAfter w:val="1"/>
          <w:wAfter w:w="10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D8" w:rsidRPr="008801A0" w:rsidRDefault="00A330D8" w:rsidP="00E914E8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инструкций по охране жизни и </w:t>
            </w: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здоровья детей. Соблюдение санитарных правил содержания помещений и дет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ских площадок в ДОУ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0D8" w:rsidRPr="00E43B19" w:rsidRDefault="00A330D8" w:rsidP="00E914E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Старший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A330D8" w:rsidRPr="00E43B19" w:rsidTr="00E914E8">
        <w:trPr>
          <w:gridAfter w:val="1"/>
          <w:wAfter w:w="10" w:type="dxa"/>
          <w:trHeight w:val="971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0D8" w:rsidRPr="008801A0" w:rsidRDefault="00A330D8" w:rsidP="00E914E8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3B0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облюдение сан.дез. режима, режима проветривания, питьевой режима; санитарное состояние групп.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0D8" w:rsidRPr="00E43B19" w:rsidRDefault="00A330D8" w:rsidP="00E914E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медсестра</w:t>
            </w: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A330D8" w:rsidRPr="00E43B19" w:rsidTr="00E914E8">
        <w:trPr>
          <w:gridAfter w:val="1"/>
          <w:wAfter w:w="10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D8" w:rsidRPr="003B0B35" w:rsidRDefault="00A330D8" w:rsidP="00E914E8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B35">
              <w:rPr>
                <w:rFonts w:ascii="Times New Roman" w:hAnsi="Times New Roman" w:cs="Times New Roman"/>
                <w:sz w:val="24"/>
                <w:szCs w:val="24"/>
              </w:rPr>
              <w:t>Оздоровительная работа и закаливание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0D8" w:rsidRPr="00E43B19" w:rsidRDefault="00A330D8" w:rsidP="00E914E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медсестра</w:t>
            </w: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A330D8" w:rsidRPr="00E43B19" w:rsidTr="00E914E8">
        <w:trPr>
          <w:gridAfter w:val="1"/>
          <w:wAfter w:w="10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D8" w:rsidRPr="008801A0" w:rsidRDefault="00A330D8" w:rsidP="00E914E8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и организация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знавательной деятельности детей. </w:t>
            </w: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просмотр организации детей на прогулке в средних и старших группах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0D8" w:rsidRPr="00E43B19" w:rsidRDefault="00A330D8" w:rsidP="00E914E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</w:tr>
      <w:tr w:rsidR="00A330D8" w:rsidRPr="00E43B19" w:rsidTr="00E914E8">
        <w:trPr>
          <w:gridAfter w:val="1"/>
          <w:wAfter w:w="10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8801A0" w:rsidRDefault="00A330D8" w:rsidP="00E914E8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документации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0D8" w:rsidRPr="00E43B19" w:rsidRDefault="00A330D8" w:rsidP="00E914E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</w:tr>
      <w:tr w:rsidR="00A330D8" w:rsidRPr="00E43B19" w:rsidTr="00E914E8">
        <w:trPr>
          <w:gridAfter w:val="1"/>
          <w:wAfter w:w="10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D8" w:rsidRPr="008801A0" w:rsidRDefault="00A330D8" w:rsidP="00E914E8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изучению 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ДД.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0D8" w:rsidRPr="00E43B19" w:rsidRDefault="00A330D8" w:rsidP="00E914E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</w:tr>
      <w:tr w:rsidR="00A330D8" w:rsidRPr="00E43B19" w:rsidTr="00E914E8">
        <w:trPr>
          <w:gridAfter w:val="1"/>
          <w:wAfter w:w="10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D8" w:rsidRPr="008801A0" w:rsidRDefault="00A330D8" w:rsidP="00E91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Отражение информации по летнему оздоровительному периоду в уголке для родителей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0D8" w:rsidRPr="00E43B19" w:rsidRDefault="00A330D8" w:rsidP="00E914E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</w:tr>
      <w:tr w:rsidR="00A330D8" w:rsidRPr="00E43B19" w:rsidTr="00E914E8">
        <w:tc>
          <w:tcPr>
            <w:tcW w:w="10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8801A0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Методическая работа</w:t>
            </w:r>
          </w:p>
        </w:tc>
      </w:tr>
      <w:tr w:rsidR="00A330D8" w:rsidRPr="00E43B19" w:rsidTr="00E914E8">
        <w:trPr>
          <w:gridAfter w:val="1"/>
          <w:wAfter w:w="10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D8" w:rsidRPr="008801A0" w:rsidRDefault="00A330D8" w:rsidP="00E914E8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для воспитателей:</w:t>
            </w:r>
          </w:p>
          <w:p w:rsidR="00A330D8" w:rsidRDefault="00A330D8" w:rsidP="00E914E8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«Особенности планирования воспитательно-оз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доровительной работы в летний </w:t>
            </w: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период»;</w:t>
            </w:r>
          </w:p>
          <w:p w:rsidR="00A330D8" w:rsidRPr="008801A0" w:rsidRDefault="00A330D8" w:rsidP="00E914E8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«Оздоровление детей в летне</w:t>
            </w: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оздоровительный период»;</w:t>
            </w:r>
          </w:p>
          <w:p w:rsidR="00A330D8" w:rsidRPr="008801A0" w:rsidRDefault="00A330D8" w:rsidP="00E914E8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«Игрушки и пособия для игр с водой и песком»;</w:t>
            </w:r>
          </w:p>
          <w:p w:rsidR="00A330D8" w:rsidRPr="008801A0" w:rsidRDefault="00A330D8" w:rsidP="00E914E8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«Подвижные игры на участке летом»;</w:t>
            </w:r>
          </w:p>
          <w:p w:rsidR="00A330D8" w:rsidRPr="008801A0" w:rsidRDefault="00A330D8" w:rsidP="00E914E8">
            <w:pPr>
              <w:tabs>
                <w:tab w:val="left" w:pos="109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«Содержание информации для родителей в летний период»;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</w:t>
            </w: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30D8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30D8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A330D8" w:rsidRPr="00E43B19" w:rsidRDefault="00A330D8" w:rsidP="00E91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A330D8" w:rsidRPr="00E43B19" w:rsidTr="00E914E8">
        <w:trPr>
          <w:gridAfter w:val="1"/>
          <w:wAfter w:w="10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D8" w:rsidRPr="008801A0" w:rsidRDefault="00A330D8" w:rsidP="00E91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методических пособий, журналов   по работе с детьми в летний период.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</w:tr>
      <w:tr w:rsidR="00A330D8" w:rsidRPr="00E43B19" w:rsidTr="00E914E8">
        <w:trPr>
          <w:gridAfter w:val="1"/>
          <w:wAfter w:w="10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D8" w:rsidRPr="008801A0" w:rsidRDefault="00A330D8" w:rsidP="00E91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воспитателями по запросам.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0D8" w:rsidRPr="00E43B19" w:rsidRDefault="00A330D8" w:rsidP="00E914E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</w:tr>
      <w:tr w:rsidR="00A330D8" w:rsidRPr="00E43B19" w:rsidTr="00E914E8">
        <w:trPr>
          <w:gridAfter w:val="1"/>
          <w:wAfter w:w="10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8801A0" w:rsidRDefault="00A330D8" w:rsidP="00E91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подготовке и проведению аттестации педагогов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 - август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A330D8" w:rsidRPr="00E43B19" w:rsidTr="00E914E8">
        <w:trPr>
          <w:gridAfter w:val="1"/>
          <w:wAfter w:w="10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8801A0" w:rsidRDefault="00A330D8" w:rsidP="00E91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предметно – развивающей среды (изготовление игр, пособий, оформление развивающих зон группы)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A330D8" w:rsidRPr="00E43B19" w:rsidTr="00E914E8">
        <w:trPr>
          <w:gridAfter w:val="1"/>
          <w:wAfter w:w="10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8801A0" w:rsidRDefault="00A330D8" w:rsidP="00E91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годовых планов на новый учебный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узкие специалисты</w:t>
            </w:r>
          </w:p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0D8" w:rsidRPr="00E43B19" w:rsidTr="00E914E8">
        <w:tc>
          <w:tcPr>
            <w:tcW w:w="10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8801A0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A330D8" w:rsidRPr="00E43B19" w:rsidTr="00E914E8">
        <w:trPr>
          <w:gridAfter w:val="1"/>
          <w:wAfter w:w="10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Default="00A330D8" w:rsidP="00E91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угол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 для родителей в группах (режим дня,</w:t>
            </w: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5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 w:rsidRPr="00AD5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бразовательной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5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дации по воспитанию детей летом, оформлению стенда «</w:t>
            </w: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мы проводим лето»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330D8" w:rsidRDefault="00A330D8" w:rsidP="00E91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«Уголка здоровья» с информацией на темы: </w:t>
            </w:r>
          </w:p>
          <w:p w:rsidR="00A330D8" w:rsidRDefault="00A330D8" w:rsidP="00E91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«Рацион здорового ребенка»</w:t>
            </w:r>
          </w:p>
          <w:p w:rsidR="00A330D8" w:rsidRDefault="00A330D8" w:rsidP="00E91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«Правильный режим дня малыша – основа здоровья» </w:t>
            </w:r>
          </w:p>
          <w:p w:rsidR="00A330D8" w:rsidRDefault="00A330D8" w:rsidP="00E91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«Профилактика ОКЗ»</w:t>
            </w:r>
          </w:p>
          <w:p w:rsidR="00A330D8" w:rsidRDefault="00A330D8" w:rsidP="00E91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656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«Профилактика заболеваний или здоровый малыш»; </w:t>
            </w:r>
          </w:p>
          <w:p w:rsidR="00A330D8" w:rsidRDefault="00A330D8" w:rsidP="00E91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«Общие советы по физическому воспитанию дошколят (осанка, профилактика кариеса, зарядка и т.д.)»; </w:t>
            </w:r>
          </w:p>
          <w:p w:rsidR="00A330D8" w:rsidRPr="008801A0" w:rsidRDefault="00A330D8" w:rsidP="00E91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«Безопасность в воде».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</w:t>
            </w:r>
          </w:p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воспитатель,</w:t>
            </w:r>
          </w:p>
          <w:p w:rsidR="00A330D8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</w:p>
          <w:p w:rsidR="00A330D8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узкие специалисты</w:t>
            </w:r>
          </w:p>
          <w:p w:rsidR="00A330D8" w:rsidRPr="00AD5A66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5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медсестра,</w:t>
            </w:r>
          </w:p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30D8" w:rsidRPr="00E43B19" w:rsidTr="00E914E8">
        <w:trPr>
          <w:gridAfter w:val="1"/>
          <w:wAfter w:w="10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D8" w:rsidRPr="008801A0" w:rsidRDefault="00A330D8" w:rsidP="00E91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родителей вновь поступивших детей «Адаптация детей к условиям детского сада».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вгуст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психолог</w:t>
            </w:r>
          </w:p>
        </w:tc>
      </w:tr>
      <w:tr w:rsidR="00A330D8" w:rsidRPr="00E43B19" w:rsidTr="00E914E8">
        <w:trPr>
          <w:gridAfter w:val="1"/>
          <w:wAfter w:w="10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D8" w:rsidRPr="008801A0" w:rsidRDefault="00A330D8" w:rsidP="00E91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для родителей:</w:t>
            </w:r>
          </w:p>
          <w:p w:rsidR="00A330D8" w:rsidRPr="008801A0" w:rsidRDefault="00A330D8" w:rsidP="00E91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«Закаливание в летний период»;</w:t>
            </w:r>
          </w:p>
          <w:p w:rsidR="00A330D8" w:rsidRPr="008801A0" w:rsidRDefault="00A330D8" w:rsidP="00E91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«Организация отдыха детей летом»;</w:t>
            </w:r>
          </w:p>
          <w:p w:rsidR="00A330D8" w:rsidRPr="008801A0" w:rsidRDefault="00A330D8" w:rsidP="00E91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«Отдых с детьми возле водоёма»;</w:t>
            </w:r>
          </w:p>
          <w:p w:rsidR="00A330D8" w:rsidRPr="008801A0" w:rsidRDefault="00A330D8" w:rsidP="00E91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«Одежда ребёнка в летний период».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ЛОП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A330D8" w:rsidRPr="00E43B19" w:rsidTr="00E914E8">
        <w:trPr>
          <w:gridAfter w:val="1"/>
          <w:wAfter w:w="10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8801A0" w:rsidRDefault="00A330D8" w:rsidP="00E91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родителей в озеленении участка и оформлении группы.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0D8" w:rsidRPr="00E43B19" w:rsidRDefault="00A330D8" w:rsidP="00E914E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A330D8" w:rsidRPr="00E43B19" w:rsidTr="00E914E8">
        <w:tc>
          <w:tcPr>
            <w:tcW w:w="10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8801A0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Административно – хозяйственная работа</w:t>
            </w:r>
          </w:p>
        </w:tc>
      </w:tr>
      <w:tr w:rsidR="00A330D8" w:rsidRPr="00E43B19" w:rsidTr="00E914E8">
        <w:trPr>
          <w:gridAfter w:val="1"/>
          <w:wAfter w:w="10" w:type="dxa"/>
          <w:trHeight w:val="617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D8" w:rsidRPr="008801A0" w:rsidRDefault="00A330D8" w:rsidP="00E91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санитарным состоянием участков, песочниц, веранд.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медсестра</w:t>
            </w: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330D8" w:rsidRPr="00E43B19" w:rsidTr="00E914E8">
        <w:trPr>
          <w:gridAfter w:val="1"/>
          <w:wAfter w:w="10" w:type="dxa"/>
          <w:trHeight w:val="617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D8" w:rsidRDefault="00A330D8" w:rsidP="00E91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площадок к ЛОП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D8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D8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A330D8" w:rsidRPr="00E43B19" w:rsidTr="00E914E8">
        <w:trPr>
          <w:gridAfter w:val="1"/>
          <w:wAfter w:w="10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D8" w:rsidRPr="00AE2514" w:rsidRDefault="00A330D8" w:rsidP="00E91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Ревизия деревьев, кустарников, травяного покрова в целях </w:t>
            </w:r>
            <w:r w:rsidRPr="00AE2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профилактики травматизма (обрезкой кустарников и покосом</w:t>
            </w:r>
          </w:p>
          <w:p w:rsidR="00A330D8" w:rsidRPr="008801A0" w:rsidRDefault="00A330D8" w:rsidP="00E91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травы).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</w:t>
            </w:r>
          </w:p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по АХЧ</w:t>
            </w:r>
          </w:p>
        </w:tc>
      </w:tr>
      <w:tr w:rsidR="00A330D8" w:rsidRPr="00E43B19" w:rsidTr="00E914E8">
        <w:trPr>
          <w:gridAfter w:val="1"/>
          <w:wAfter w:w="10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D8" w:rsidRPr="008801A0" w:rsidRDefault="00A330D8" w:rsidP="00E91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работы по оформлению цветников на территории ДОУ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0D8" w:rsidRPr="00E43B19" w:rsidRDefault="00A330D8" w:rsidP="00E914E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по АХЧ </w:t>
            </w:r>
          </w:p>
        </w:tc>
      </w:tr>
      <w:tr w:rsidR="00A330D8" w:rsidRPr="00E43B19" w:rsidTr="00E914E8">
        <w:trPr>
          <w:gridAfter w:val="1"/>
          <w:wAfter w:w="10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D8" w:rsidRPr="008801A0" w:rsidRDefault="00A330D8" w:rsidP="00E91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полива участков, огорода.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Посадка растений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30D8" w:rsidRPr="00E43B19" w:rsidRDefault="00A330D8" w:rsidP="00E914E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заведующий по АХЧ, в</w:t>
            </w: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оспитатели </w:t>
            </w:r>
          </w:p>
        </w:tc>
      </w:tr>
      <w:tr w:rsidR="00A330D8" w:rsidRPr="00E43B19" w:rsidTr="00E914E8">
        <w:trPr>
          <w:gridAfter w:val="1"/>
          <w:wAfter w:w="10" w:type="dxa"/>
          <w:trHeight w:val="329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330D8" w:rsidRPr="008801A0" w:rsidRDefault="00A330D8" w:rsidP="00E91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песка в песочницах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A330D8" w:rsidRPr="00E43B19" w:rsidRDefault="00A330D8" w:rsidP="00E914E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A330D8" w:rsidRPr="00E43B19" w:rsidTr="00E914E8">
        <w:trPr>
          <w:gridAfter w:val="1"/>
          <w:wAfter w:w="10" w:type="dxa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D8" w:rsidRDefault="00A330D8" w:rsidP="00E91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стирку ковровых изделий</w:t>
            </w:r>
          </w:p>
          <w:p w:rsidR="00A330D8" w:rsidRPr="008801A0" w:rsidRDefault="00A330D8" w:rsidP="00E91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просушку матрацев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A330D8" w:rsidRPr="00E43B19" w:rsidRDefault="00A330D8" w:rsidP="00E914E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 июль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D8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 медсестра, </w:t>
            </w:r>
          </w:p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мл. </w:t>
            </w: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A330D8" w:rsidRPr="00E43B19" w:rsidTr="00E914E8">
        <w:trPr>
          <w:gridAfter w:val="1"/>
          <w:wAfter w:w="10" w:type="dxa"/>
          <w:trHeight w:val="56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0D8" w:rsidRPr="008801A0" w:rsidRDefault="00A330D8" w:rsidP="00E91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графика отпусков воспитателей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A330D8" w:rsidRPr="0065619C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30D8" w:rsidRPr="00E43B19" w:rsidRDefault="00A330D8" w:rsidP="00E91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</w:tbl>
    <w:p w:rsidR="008801A0" w:rsidRPr="005C2036" w:rsidRDefault="008801A0" w:rsidP="005C2036">
      <w:pPr>
        <w:widowControl w:val="0"/>
        <w:shd w:val="clear" w:color="auto" w:fill="FFFFFF"/>
        <w:autoSpaceDE w:val="0"/>
        <w:autoSpaceDN w:val="0"/>
        <w:adjustRightInd w:val="0"/>
        <w:spacing w:before="331" w:after="0" w:line="269" w:lineRule="exact"/>
        <w:ind w:right="211" w:firstLine="567"/>
        <w:jc w:val="both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>ОРГАНИЗАЦИЯ ЖИЗНИ ДЕТЕЙ В ЛЕТНИЙ ОЗДОРОВИТЕЛЬНЫЙ ПЕРИОД</w:t>
      </w:r>
    </w:p>
    <w:p w:rsidR="001B1025" w:rsidRDefault="008801A0" w:rsidP="005C2036">
      <w:pPr>
        <w:widowControl w:val="0"/>
        <w:shd w:val="clear" w:color="auto" w:fill="FFFFFF"/>
        <w:autoSpaceDE w:val="0"/>
        <w:autoSpaceDN w:val="0"/>
        <w:adjustRightInd w:val="0"/>
        <w:spacing w:before="331" w:after="0" w:line="269" w:lineRule="exact"/>
        <w:ind w:right="21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 xml:space="preserve">Цель: </w:t>
      </w:r>
      <w:r w:rsidRPr="005C203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Комфортная организация режимных моментов с учетом летнего периода, способствующая удовлетворению ребенка в движении, обеспечению условий для преобладания положительных </w:t>
      </w:r>
      <w:r w:rsidRPr="005C2036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эмоциональных впечатлений, достаточному сну, укреплению</w:t>
      </w:r>
      <w:r w:rsidR="001B1025" w:rsidRPr="001B1025">
        <w:t xml:space="preserve"> </w:t>
      </w:r>
      <w:r w:rsidR="001B1025" w:rsidRPr="001B1025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здоровья.</w:t>
      </w:r>
    </w:p>
    <w:p w:rsidR="008801A0" w:rsidRPr="001B1025" w:rsidRDefault="008801A0" w:rsidP="001B1025">
      <w:pPr>
        <w:widowControl w:val="0"/>
        <w:shd w:val="clear" w:color="auto" w:fill="FFFFFF"/>
        <w:autoSpaceDE w:val="0"/>
        <w:autoSpaceDN w:val="0"/>
        <w:adjustRightInd w:val="0"/>
        <w:spacing w:before="331" w:after="0" w:line="269" w:lineRule="exact"/>
        <w:ind w:right="21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pPr w:leftFromText="180" w:rightFromText="180" w:vertAnchor="text" w:horzAnchor="margin" w:tblpY="-432"/>
        <w:tblW w:w="11590" w:type="dxa"/>
        <w:tblLayout w:type="fixed"/>
        <w:tblLook w:val="01E0" w:firstRow="1" w:lastRow="1" w:firstColumn="1" w:lastColumn="1" w:noHBand="0" w:noVBand="0"/>
      </w:tblPr>
      <w:tblGrid>
        <w:gridCol w:w="6204"/>
        <w:gridCol w:w="5386"/>
      </w:tblGrid>
      <w:tr w:rsidR="006428FF" w:rsidRPr="00BF2B3D" w:rsidTr="00E914E8">
        <w:trPr>
          <w:trHeight w:val="1558"/>
        </w:trPr>
        <w:tc>
          <w:tcPr>
            <w:tcW w:w="6204" w:type="dxa"/>
          </w:tcPr>
          <w:p w:rsidR="006428FF" w:rsidRPr="00BF2B3D" w:rsidRDefault="006428FF" w:rsidP="00E914E8">
            <w:pPr>
              <w:tabs>
                <w:tab w:val="left" w:pos="78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2B3D">
              <w:rPr>
                <w:rFonts w:ascii="Times New Roman" w:hAnsi="Times New Roman"/>
                <w:sz w:val="20"/>
                <w:szCs w:val="20"/>
              </w:rPr>
              <w:t>Введено в действие приказом №</w:t>
            </w:r>
            <w:r>
              <w:rPr>
                <w:rFonts w:ascii="Times New Roman" w:hAnsi="Times New Roman"/>
                <w:sz w:val="20"/>
                <w:szCs w:val="20"/>
              </w:rPr>
              <w:t>___</w:t>
            </w:r>
          </w:p>
          <w:p w:rsidR="006428FF" w:rsidRPr="00BF2B3D" w:rsidRDefault="006428FF" w:rsidP="00E914E8">
            <w:pPr>
              <w:tabs>
                <w:tab w:val="left" w:pos="552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«___» мая  2025</w:t>
            </w:r>
            <w:r w:rsidRPr="00BF2B3D">
              <w:rPr>
                <w:rFonts w:ascii="Times New Roman" w:hAnsi="Times New Roman"/>
                <w:sz w:val="20"/>
                <w:szCs w:val="20"/>
              </w:rPr>
              <w:t xml:space="preserve"> г   </w:t>
            </w:r>
          </w:p>
          <w:p w:rsidR="006428FF" w:rsidRPr="00BF2B3D" w:rsidRDefault="006428FF" w:rsidP="00E914E8">
            <w:pPr>
              <w:tabs>
                <w:tab w:val="left" w:pos="552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2B3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</w:tcPr>
          <w:p w:rsidR="006428FF" w:rsidRPr="00BF2B3D" w:rsidRDefault="006428FF" w:rsidP="00E914E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F2B3D">
              <w:rPr>
                <w:rFonts w:ascii="Times New Roman" w:hAnsi="Times New Roman"/>
                <w:b/>
                <w:sz w:val="20"/>
                <w:szCs w:val="20"/>
              </w:rPr>
              <w:t>«Утверждаю»</w:t>
            </w:r>
          </w:p>
          <w:p w:rsidR="006428FF" w:rsidRPr="00BF2B3D" w:rsidRDefault="006428FF" w:rsidP="00E914E8">
            <w:pPr>
              <w:tabs>
                <w:tab w:val="left" w:pos="78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2B3D">
              <w:rPr>
                <w:rFonts w:ascii="Times New Roman" w:hAnsi="Times New Roman"/>
                <w:sz w:val="20"/>
                <w:szCs w:val="20"/>
              </w:rPr>
              <w:t xml:space="preserve">Заведующий МБДОУ «Детский сад </w:t>
            </w:r>
          </w:p>
          <w:p w:rsidR="006428FF" w:rsidRPr="00BF2B3D" w:rsidRDefault="006428FF" w:rsidP="00E914E8">
            <w:pPr>
              <w:tabs>
                <w:tab w:val="left" w:pos="780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F2B3D">
              <w:rPr>
                <w:rFonts w:ascii="Times New Roman" w:hAnsi="Times New Roman"/>
                <w:sz w:val="20"/>
                <w:szCs w:val="20"/>
              </w:rPr>
              <w:t>комбинированного вида  № 52 «Сказка»</w:t>
            </w:r>
          </w:p>
          <w:p w:rsidR="006428FF" w:rsidRPr="00BF2B3D" w:rsidRDefault="006428FF" w:rsidP="00E914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2B3D">
              <w:rPr>
                <w:rFonts w:ascii="Times New Roman" w:hAnsi="Times New Roman"/>
                <w:sz w:val="20"/>
                <w:szCs w:val="20"/>
              </w:rPr>
              <w:t>___________________Л.Н. Салимгараева</w:t>
            </w:r>
          </w:p>
          <w:p w:rsidR="006428FF" w:rsidRPr="00BF2B3D" w:rsidRDefault="006428FF" w:rsidP="00E914E8">
            <w:pPr>
              <w:tabs>
                <w:tab w:val="left" w:pos="811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2B3D">
              <w:rPr>
                <w:rFonts w:ascii="Times New Roman" w:hAnsi="Times New Roman"/>
                <w:sz w:val="20"/>
                <w:szCs w:val="20"/>
              </w:rPr>
              <w:t xml:space="preserve">Рассмотрено и утверждено </w:t>
            </w:r>
          </w:p>
          <w:p w:rsidR="006428FF" w:rsidRPr="00BF2B3D" w:rsidRDefault="006428FF" w:rsidP="00E914E8">
            <w:pPr>
              <w:tabs>
                <w:tab w:val="left" w:pos="78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2B3D">
              <w:rPr>
                <w:rFonts w:ascii="Times New Roman" w:hAnsi="Times New Roman"/>
                <w:sz w:val="20"/>
                <w:szCs w:val="20"/>
              </w:rPr>
              <w:t>на педагогическом совете протокол №5</w:t>
            </w:r>
          </w:p>
          <w:p w:rsidR="006428FF" w:rsidRPr="00CA1D22" w:rsidRDefault="006428FF" w:rsidP="001B1025">
            <w:pPr>
              <w:tabs>
                <w:tab w:val="left" w:pos="552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 «16» мая  2025 г  </w:t>
            </w:r>
          </w:p>
        </w:tc>
      </w:tr>
    </w:tbl>
    <w:p w:rsidR="008801A0" w:rsidRPr="001B1025" w:rsidRDefault="008801A0" w:rsidP="00880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1025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Примерный режим дня на теплый период года </w:t>
      </w:r>
    </w:p>
    <w:p w:rsidR="008801A0" w:rsidRPr="001B1025" w:rsidRDefault="003E2B02" w:rsidP="00880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102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 1</w:t>
      </w:r>
      <w:r w:rsidR="00413A3E" w:rsidRPr="001B1025">
        <w:rPr>
          <w:rFonts w:ascii="Times New Roman" w:eastAsia="Times New Roman" w:hAnsi="Times New Roman" w:cs="Times New Roman"/>
          <w:b/>
          <w:sz w:val="24"/>
          <w:szCs w:val="24"/>
        </w:rPr>
        <w:t xml:space="preserve"> июня по 31</w:t>
      </w:r>
      <w:r w:rsidRPr="001B1025">
        <w:rPr>
          <w:rFonts w:ascii="Times New Roman" w:eastAsia="Times New Roman" w:hAnsi="Times New Roman" w:cs="Times New Roman"/>
          <w:b/>
          <w:sz w:val="24"/>
          <w:szCs w:val="24"/>
        </w:rPr>
        <w:t xml:space="preserve"> августа</w:t>
      </w:r>
    </w:p>
    <w:p w:rsidR="008801A0" w:rsidRPr="001B1025" w:rsidRDefault="008801A0" w:rsidP="008801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01A0" w:rsidRDefault="008D0663" w:rsidP="008801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870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</w:t>
      </w:r>
      <w:r w:rsidR="00642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раннего возраста (1,6-2 лет </w:t>
      </w:r>
      <w:r w:rsidR="008801A0" w:rsidRPr="006870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A330D8" w:rsidRPr="00A330D8" w:rsidRDefault="00A330D8" w:rsidP="00A330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A330D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Теплый период года</w:t>
      </w:r>
    </w:p>
    <w:p w:rsidR="001B1025" w:rsidRPr="006870D6" w:rsidRDefault="001B1025" w:rsidP="008801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963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260"/>
      </w:tblGrid>
      <w:tr w:rsidR="008801A0" w:rsidRPr="006870D6" w:rsidTr="008801A0">
        <w:trPr>
          <w:trHeight w:val="414"/>
        </w:trPr>
        <w:tc>
          <w:tcPr>
            <w:tcW w:w="6379" w:type="dxa"/>
          </w:tcPr>
          <w:p w:rsidR="008801A0" w:rsidRPr="006870D6" w:rsidRDefault="008801A0" w:rsidP="008801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70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260" w:type="dxa"/>
          </w:tcPr>
          <w:p w:rsidR="008801A0" w:rsidRPr="006870D6" w:rsidRDefault="008801A0" w:rsidP="008801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70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8801A0" w:rsidRPr="006870D6" w:rsidTr="008801A0">
        <w:trPr>
          <w:trHeight w:val="562"/>
        </w:trPr>
        <w:tc>
          <w:tcPr>
            <w:tcW w:w="6379" w:type="dxa"/>
          </w:tcPr>
          <w:p w:rsidR="008801A0" w:rsidRPr="006870D6" w:rsidRDefault="00F44D44" w:rsidP="00E95C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прием,  термометрия, осмотр детей, игры, самостоятельная деятельность утренняя гимнастика</w:t>
            </w:r>
          </w:p>
        </w:tc>
        <w:tc>
          <w:tcPr>
            <w:tcW w:w="3260" w:type="dxa"/>
          </w:tcPr>
          <w:p w:rsidR="008801A0" w:rsidRPr="006870D6" w:rsidRDefault="008D0663" w:rsidP="008801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</w:t>
            </w:r>
            <w:r w:rsidR="008801A0" w:rsidRPr="00687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801A0" w:rsidRPr="006870D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687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</w:t>
            </w:r>
          </w:p>
        </w:tc>
      </w:tr>
      <w:tr w:rsidR="008801A0" w:rsidRPr="006870D6" w:rsidTr="006870D6">
        <w:trPr>
          <w:trHeight w:val="373"/>
        </w:trPr>
        <w:tc>
          <w:tcPr>
            <w:tcW w:w="6379" w:type="dxa"/>
          </w:tcPr>
          <w:p w:rsidR="008801A0" w:rsidRPr="006870D6" w:rsidRDefault="008801A0" w:rsidP="00730F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завтраку.</w:t>
            </w:r>
            <w:r w:rsidR="00730F91" w:rsidRPr="00687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87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3260" w:type="dxa"/>
          </w:tcPr>
          <w:p w:rsidR="008801A0" w:rsidRPr="006870D6" w:rsidRDefault="008D0663" w:rsidP="008801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</w:t>
            </w:r>
            <w:r w:rsidR="008801A0" w:rsidRPr="006870D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="00863A3A" w:rsidRPr="00687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</w:t>
            </w:r>
            <w:r w:rsidRPr="00687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801A0" w:rsidRPr="006870D6" w:rsidTr="008801A0">
        <w:trPr>
          <w:trHeight w:val="282"/>
        </w:trPr>
        <w:tc>
          <w:tcPr>
            <w:tcW w:w="6379" w:type="dxa"/>
          </w:tcPr>
          <w:p w:rsidR="008801A0" w:rsidRPr="006870D6" w:rsidRDefault="00D81503" w:rsidP="008801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0D6">
              <w:rPr>
                <w:rFonts w:ascii="Times New Roman" w:hAnsi="Times New Roman" w:cs="Times New Roman"/>
                <w:sz w:val="24"/>
                <w:szCs w:val="24"/>
              </w:rPr>
              <w:t>Игры,  подготовка к прогулке</w:t>
            </w:r>
          </w:p>
        </w:tc>
        <w:tc>
          <w:tcPr>
            <w:tcW w:w="3260" w:type="dxa"/>
          </w:tcPr>
          <w:p w:rsidR="008801A0" w:rsidRPr="006870D6" w:rsidRDefault="00863A3A" w:rsidP="008801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</w:t>
            </w:r>
            <w:r w:rsidR="008D0663" w:rsidRPr="00687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801A0" w:rsidRPr="00687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-9.00</w:t>
            </w:r>
          </w:p>
        </w:tc>
      </w:tr>
      <w:tr w:rsidR="008801A0" w:rsidRPr="006870D6" w:rsidTr="008801A0">
        <w:trPr>
          <w:trHeight w:val="318"/>
        </w:trPr>
        <w:tc>
          <w:tcPr>
            <w:tcW w:w="6379" w:type="dxa"/>
          </w:tcPr>
          <w:p w:rsidR="008801A0" w:rsidRPr="006870D6" w:rsidRDefault="00D81503" w:rsidP="008801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0D6">
              <w:rPr>
                <w:rFonts w:ascii="Times New Roman" w:hAnsi="Times New Roman" w:cs="Times New Roman"/>
                <w:sz w:val="24"/>
                <w:szCs w:val="24"/>
              </w:rPr>
              <w:t>Прогулка: подвижные игры, наблюдения, труд, самостоятельная деятельность, воздушные и солнечные процедуры. ООД на участке (пн, вт, ср, чт) по сетке занятий</w:t>
            </w:r>
          </w:p>
        </w:tc>
        <w:tc>
          <w:tcPr>
            <w:tcW w:w="3260" w:type="dxa"/>
          </w:tcPr>
          <w:p w:rsidR="00E95C8B" w:rsidRPr="006870D6" w:rsidRDefault="00D81503" w:rsidP="008801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9.00-11.00</w:t>
            </w:r>
          </w:p>
        </w:tc>
      </w:tr>
      <w:tr w:rsidR="00D81503" w:rsidRPr="006870D6" w:rsidTr="0041737D">
        <w:trPr>
          <w:trHeight w:val="234"/>
        </w:trPr>
        <w:tc>
          <w:tcPr>
            <w:tcW w:w="6379" w:type="dxa"/>
            <w:vAlign w:val="center"/>
          </w:tcPr>
          <w:p w:rsidR="00D81503" w:rsidRPr="006870D6" w:rsidRDefault="00D81503" w:rsidP="00D81503">
            <w:pPr>
              <w:pStyle w:val="TableContents"/>
              <w:spacing w:before="0"/>
              <w:rPr>
                <w:rFonts w:cs="Times New Roman"/>
                <w:bCs/>
                <w:lang w:eastAsia="en-US"/>
              </w:rPr>
            </w:pPr>
            <w:r w:rsidRPr="006870D6">
              <w:rPr>
                <w:rFonts w:cs="Times New Roman"/>
                <w:bCs/>
                <w:lang w:eastAsia="en-US"/>
              </w:rPr>
              <w:t>Второй завтрак</w:t>
            </w:r>
          </w:p>
        </w:tc>
        <w:tc>
          <w:tcPr>
            <w:tcW w:w="3260" w:type="dxa"/>
            <w:vAlign w:val="center"/>
          </w:tcPr>
          <w:p w:rsidR="00D81503" w:rsidRPr="006870D6" w:rsidRDefault="00D81503" w:rsidP="00D81503">
            <w:pPr>
              <w:pStyle w:val="TableContents"/>
              <w:spacing w:before="0"/>
              <w:jc w:val="center"/>
              <w:rPr>
                <w:rFonts w:cs="Times New Roman"/>
                <w:lang w:eastAsia="en-US"/>
              </w:rPr>
            </w:pPr>
            <w:r w:rsidRPr="006870D6">
              <w:rPr>
                <w:rFonts w:cs="Times New Roman"/>
                <w:lang w:eastAsia="en-US"/>
              </w:rPr>
              <w:t>10.00-10.10</w:t>
            </w:r>
          </w:p>
        </w:tc>
      </w:tr>
      <w:tr w:rsidR="00D81503" w:rsidRPr="006870D6" w:rsidTr="001A6AF8">
        <w:trPr>
          <w:trHeight w:val="286"/>
        </w:trPr>
        <w:tc>
          <w:tcPr>
            <w:tcW w:w="6379" w:type="dxa"/>
          </w:tcPr>
          <w:p w:rsidR="00D81503" w:rsidRPr="006870D6" w:rsidRDefault="00D81503" w:rsidP="00D81503">
            <w:pPr>
              <w:pStyle w:val="TableContents"/>
              <w:spacing w:before="0"/>
              <w:ind w:left="86"/>
              <w:jc w:val="both"/>
              <w:rPr>
                <w:rFonts w:cs="Times New Roman"/>
              </w:rPr>
            </w:pPr>
            <w:r w:rsidRPr="006870D6">
              <w:rPr>
                <w:rFonts w:cs="Times New Roman"/>
              </w:rPr>
              <w:t>Возвращение с прогулки, гигиенические и водные процедуры</w:t>
            </w:r>
          </w:p>
        </w:tc>
        <w:tc>
          <w:tcPr>
            <w:tcW w:w="3260" w:type="dxa"/>
          </w:tcPr>
          <w:p w:rsidR="00D81503" w:rsidRPr="006870D6" w:rsidRDefault="00D81503" w:rsidP="00D81503">
            <w:pPr>
              <w:pStyle w:val="TableContents"/>
              <w:spacing w:before="0"/>
              <w:jc w:val="center"/>
              <w:rPr>
                <w:rFonts w:cs="Times New Roman"/>
              </w:rPr>
            </w:pPr>
            <w:r w:rsidRPr="006870D6">
              <w:rPr>
                <w:rFonts w:cs="Times New Roman"/>
              </w:rPr>
              <w:t>11.00-11.25</w:t>
            </w:r>
          </w:p>
        </w:tc>
      </w:tr>
      <w:tr w:rsidR="00D81503" w:rsidRPr="006870D6" w:rsidTr="0041737D">
        <w:trPr>
          <w:trHeight w:val="382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81503" w:rsidRPr="006870D6" w:rsidRDefault="00D81503" w:rsidP="00D81503">
            <w:pPr>
              <w:pStyle w:val="TableContents"/>
              <w:spacing w:before="0"/>
              <w:rPr>
                <w:rFonts w:cs="Times New Roman"/>
                <w:lang w:eastAsia="en-US"/>
              </w:rPr>
            </w:pPr>
            <w:r w:rsidRPr="006870D6">
              <w:rPr>
                <w:rFonts w:cs="Times New Roman"/>
                <w:lang w:eastAsia="en-US"/>
              </w:rPr>
              <w:t>Подготовка к обеду, обед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1503" w:rsidRPr="006870D6" w:rsidRDefault="00D81503" w:rsidP="00D81503">
            <w:pPr>
              <w:pStyle w:val="TableContents"/>
              <w:spacing w:before="0"/>
              <w:jc w:val="center"/>
              <w:rPr>
                <w:rFonts w:cs="Times New Roman"/>
              </w:rPr>
            </w:pPr>
            <w:r w:rsidRPr="006870D6">
              <w:rPr>
                <w:rFonts w:cs="Times New Roman"/>
              </w:rPr>
              <w:t>11.25-12.00</w:t>
            </w:r>
          </w:p>
        </w:tc>
      </w:tr>
      <w:tr w:rsidR="00D81503" w:rsidRPr="006870D6" w:rsidTr="006870D6">
        <w:trPr>
          <w:trHeight w:val="336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81503" w:rsidRPr="006870D6" w:rsidRDefault="00D81503" w:rsidP="00D81503">
            <w:pPr>
              <w:pStyle w:val="TableContents"/>
              <w:spacing w:before="0"/>
              <w:rPr>
                <w:rFonts w:cs="Times New Roman"/>
                <w:lang w:eastAsia="en-US"/>
              </w:rPr>
            </w:pPr>
            <w:r w:rsidRPr="006870D6">
              <w:rPr>
                <w:rFonts w:cs="Times New Roman"/>
                <w:lang w:eastAsia="en-US"/>
              </w:rPr>
              <w:t>Подготовка к дневному сну, сон.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81503" w:rsidRPr="006870D6" w:rsidRDefault="00D81503" w:rsidP="00D81503">
            <w:pPr>
              <w:pStyle w:val="TableContents"/>
              <w:spacing w:before="0"/>
              <w:jc w:val="center"/>
              <w:rPr>
                <w:rFonts w:cs="Times New Roman"/>
                <w:lang w:eastAsia="en-US"/>
              </w:rPr>
            </w:pPr>
            <w:r w:rsidRPr="006870D6">
              <w:rPr>
                <w:rFonts w:cs="Times New Roman"/>
                <w:lang w:eastAsia="en-US"/>
              </w:rPr>
              <w:t>12.00-15.00</w:t>
            </w:r>
          </w:p>
        </w:tc>
      </w:tr>
      <w:tr w:rsidR="00D81503" w:rsidRPr="006870D6" w:rsidTr="0041737D">
        <w:trPr>
          <w:trHeight w:val="506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81503" w:rsidRPr="006870D6" w:rsidRDefault="00D81503" w:rsidP="00D81503">
            <w:pPr>
              <w:pStyle w:val="TableContents"/>
              <w:spacing w:before="0"/>
              <w:rPr>
                <w:rFonts w:cs="Times New Roman"/>
                <w:lang w:eastAsia="en-US"/>
              </w:rPr>
            </w:pPr>
            <w:r w:rsidRPr="006870D6">
              <w:rPr>
                <w:rFonts w:cs="Times New Roman"/>
                <w:lang w:eastAsia="en-US"/>
              </w:rPr>
              <w:t>Постепенный подъем, оздоровительные  процедуры, подготовка к полднику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81503" w:rsidRPr="006870D6" w:rsidRDefault="00D81503" w:rsidP="00D81503">
            <w:pPr>
              <w:pStyle w:val="TableContents"/>
              <w:spacing w:before="0"/>
              <w:jc w:val="center"/>
              <w:rPr>
                <w:rFonts w:cs="Times New Roman"/>
                <w:lang w:eastAsia="en-US"/>
              </w:rPr>
            </w:pPr>
            <w:r w:rsidRPr="006870D6">
              <w:rPr>
                <w:rFonts w:cs="Times New Roman"/>
                <w:lang w:eastAsia="en-US"/>
              </w:rPr>
              <w:t>15.00-15.15</w:t>
            </w:r>
          </w:p>
        </w:tc>
      </w:tr>
      <w:tr w:rsidR="00D81503" w:rsidRPr="006870D6" w:rsidTr="0041737D">
        <w:trPr>
          <w:trHeight w:val="290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81503" w:rsidRPr="006870D6" w:rsidRDefault="00D81503" w:rsidP="00D81503">
            <w:pPr>
              <w:pStyle w:val="TableContents"/>
              <w:spacing w:before="0"/>
              <w:rPr>
                <w:rFonts w:cs="Times New Roman"/>
                <w:lang w:eastAsia="en-US"/>
              </w:rPr>
            </w:pPr>
            <w:r w:rsidRPr="006870D6">
              <w:rPr>
                <w:rFonts w:cs="Times New Roman"/>
                <w:lang w:eastAsia="en-US"/>
              </w:rPr>
              <w:t>Полдник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81503" w:rsidRPr="006870D6" w:rsidRDefault="00D81503" w:rsidP="00D81503">
            <w:pPr>
              <w:pStyle w:val="TableContents"/>
              <w:spacing w:before="0"/>
              <w:jc w:val="center"/>
              <w:rPr>
                <w:rFonts w:cs="Times New Roman"/>
                <w:lang w:eastAsia="en-US"/>
              </w:rPr>
            </w:pPr>
            <w:r w:rsidRPr="006870D6">
              <w:rPr>
                <w:rFonts w:cs="Times New Roman"/>
                <w:lang w:eastAsia="en-US"/>
              </w:rPr>
              <w:t>15.15-15.30</w:t>
            </w:r>
          </w:p>
        </w:tc>
      </w:tr>
      <w:tr w:rsidR="00D81503" w:rsidRPr="006870D6" w:rsidTr="0041737D">
        <w:trPr>
          <w:trHeight w:val="340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81503" w:rsidRPr="006870D6" w:rsidRDefault="00D81503" w:rsidP="00D81503">
            <w:pPr>
              <w:pStyle w:val="TableContents"/>
              <w:spacing w:before="0"/>
              <w:rPr>
                <w:rFonts w:cs="Times New Roman"/>
                <w:lang w:eastAsia="en-US"/>
              </w:rPr>
            </w:pPr>
            <w:r w:rsidRPr="006870D6">
              <w:rPr>
                <w:rFonts w:cs="Times New Roman"/>
                <w:lang w:eastAsia="en-US"/>
              </w:rPr>
              <w:t>Прогулка: самостоятельная художественная деятельность, игры, индивидуальная работа</w:t>
            </w:r>
          </w:p>
          <w:p w:rsidR="00D81503" w:rsidRPr="006870D6" w:rsidRDefault="0036002A" w:rsidP="00D81503">
            <w:pPr>
              <w:pStyle w:val="TableContents"/>
              <w:spacing w:before="0"/>
              <w:rPr>
                <w:rFonts w:cs="Times New Roman"/>
                <w:lang w:eastAsia="en-US"/>
              </w:rPr>
            </w:pPr>
            <w:r>
              <w:rPr>
                <w:rFonts w:cs="Times New Roman"/>
              </w:rPr>
              <w:t>Каждая  пятница: ФИЗО</w:t>
            </w:r>
            <w:r w:rsidR="00D81503" w:rsidRPr="006870D6">
              <w:rPr>
                <w:rFonts w:cs="Times New Roman"/>
              </w:rPr>
              <w:t xml:space="preserve"> на воздухе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81503" w:rsidRPr="006870D6" w:rsidRDefault="00D81503" w:rsidP="00D81503">
            <w:pPr>
              <w:pStyle w:val="TableContents"/>
              <w:spacing w:before="0"/>
              <w:jc w:val="center"/>
              <w:rPr>
                <w:rFonts w:cs="Times New Roman"/>
                <w:lang w:eastAsia="en-US"/>
              </w:rPr>
            </w:pPr>
            <w:r w:rsidRPr="006870D6">
              <w:rPr>
                <w:rFonts w:cs="Times New Roman"/>
                <w:lang w:eastAsia="en-US"/>
              </w:rPr>
              <w:t>15.30-16.10</w:t>
            </w:r>
          </w:p>
        </w:tc>
      </w:tr>
      <w:tr w:rsidR="00D81503" w:rsidRPr="006870D6" w:rsidTr="0041737D">
        <w:trPr>
          <w:trHeight w:val="287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81503" w:rsidRPr="006870D6" w:rsidRDefault="00D81503" w:rsidP="00D81503">
            <w:pPr>
              <w:pStyle w:val="TableContents"/>
              <w:spacing w:before="0"/>
              <w:rPr>
                <w:rFonts w:cs="Times New Roman"/>
                <w:lang w:eastAsia="en-US"/>
              </w:rPr>
            </w:pPr>
            <w:r w:rsidRPr="006870D6">
              <w:rPr>
                <w:rFonts w:cs="Times New Roman"/>
                <w:lang w:eastAsia="en-US"/>
              </w:rPr>
              <w:t>Подготовка к ужину, ужин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81503" w:rsidRPr="006870D6" w:rsidRDefault="00D81503" w:rsidP="00D81503">
            <w:pPr>
              <w:pStyle w:val="TableContents"/>
              <w:spacing w:before="0"/>
              <w:jc w:val="center"/>
              <w:rPr>
                <w:rFonts w:cs="Times New Roman"/>
                <w:lang w:eastAsia="en-US"/>
              </w:rPr>
            </w:pPr>
            <w:r w:rsidRPr="006870D6">
              <w:rPr>
                <w:rFonts w:cs="Times New Roman"/>
                <w:lang w:eastAsia="en-US"/>
              </w:rPr>
              <w:t>16.15-16.40</w:t>
            </w:r>
          </w:p>
        </w:tc>
      </w:tr>
      <w:tr w:rsidR="00D81503" w:rsidRPr="006870D6" w:rsidTr="0041737D">
        <w:trPr>
          <w:trHeight w:val="267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81503" w:rsidRPr="006870D6" w:rsidRDefault="00F44D44" w:rsidP="00D81503">
            <w:pPr>
              <w:pStyle w:val="TableContents"/>
              <w:spacing w:before="0"/>
              <w:rPr>
                <w:rFonts w:cs="Times New Roman"/>
                <w:lang w:eastAsia="en-US"/>
              </w:rPr>
            </w:pPr>
            <w:r w:rsidRPr="006870D6">
              <w:rPr>
                <w:rFonts w:cs="Times New Roman"/>
                <w:lang w:eastAsia="en-US"/>
              </w:rPr>
              <w:t>Подготовка к прогулке,  прогулка: игры, уход детей домой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81503" w:rsidRPr="006870D6" w:rsidRDefault="00F44D44" w:rsidP="00D81503">
            <w:pPr>
              <w:pStyle w:val="TableContents"/>
              <w:spacing w:before="0"/>
              <w:jc w:val="center"/>
              <w:rPr>
                <w:rFonts w:cs="Times New Roman"/>
                <w:lang w:eastAsia="en-US"/>
              </w:rPr>
            </w:pPr>
            <w:r w:rsidRPr="006870D6">
              <w:rPr>
                <w:rFonts w:cs="Times New Roman"/>
                <w:lang w:eastAsia="en-US"/>
              </w:rPr>
              <w:t>16.40</w:t>
            </w:r>
            <w:r w:rsidR="00D81503" w:rsidRPr="006870D6">
              <w:rPr>
                <w:rFonts w:cs="Times New Roman"/>
                <w:lang w:eastAsia="en-US"/>
              </w:rPr>
              <w:t>-18.00</w:t>
            </w:r>
          </w:p>
        </w:tc>
      </w:tr>
    </w:tbl>
    <w:p w:rsidR="008801A0" w:rsidRDefault="006428FF" w:rsidP="006428FF">
      <w:pPr>
        <w:widowControl w:val="0"/>
        <w:tabs>
          <w:tab w:val="left" w:pos="58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  <w:tab/>
      </w:r>
    </w:p>
    <w:p w:rsidR="006428FF" w:rsidRDefault="006428FF" w:rsidP="006428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Первая младшая группа (2-3</w:t>
      </w:r>
      <w:r w:rsidRPr="006870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года)</w:t>
      </w:r>
    </w:p>
    <w:p w:rsidR="00A330D8" w:rsidRPr="00A330D8" w:rsidRDefault="00A330D8" w:rsidP="00A330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A330D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Теплый период года</w:t>
      </w:r>
    </w:p>
    <w:p w:rsidR="001B1025" w:rsidRPr="006870D6" w:rsidRDefault="001B1025" w:rsidP="006428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963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260"/>
      </w:tblGrid>
      <w:tr w:rsidR="006428FF" w:rsidRPr="006870D6" w:rsidTr="00E914E8">
        <w:trPr>
          <w:trHeight w:val="414"/>
        </w:trPr>
        <w:tc>
          <w:tcPr>
            <w:tcW w:w="6379" w:type="dxa"/>
          </w:tcPr>
          <w:p w:rsidR="006428FF" w:rsidRPr="006870D6" w:rsidRDefault="006428FF" w:rsidP="00E91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70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260" w:type="dxa"/>
          </w:tcPr>
          <w:p w:rsidR="006428FF" w:rsidRPr="006870D6" w:rsidRDefault="006428FF" w:rsidP="00E91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70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6428FF" w:rsidRPr="006870D6" w:rsidTr="00E914E8">
        <w:trPr>
          <w:trHeight w:val="562"/>
        </w:trPr>
        <w:tc>
          <w:tcPr>
            <w:tcW w:w="6379" w:type="dxa"/>
          </w:tcPr>
          <w:p w:rsidR="006428FF" w:rsidRPr="006870D6" w:rsidRDefault="006428FF" w:rsidP="00E91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Прогулка: прием,  термометрия, осмотр детей, игры, самостоятельная деятельность утренняя гимнастика</w:t>
            </w:r>
          </w:p>
        </w:tc>
        <w:tc>
          <w:tcPr>
            <w:tcW w:w="3260" w:type="dxa"/>
          </w:tcPr>
          <w:p w:rsidR="006428FF" w:rsidRPr="006870D6" w:rsidRDefault="006428FF" w:rsidP="00E91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06.00</w:t>
            </w:r>
            <w:r w:rsidRPr="006870D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687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</w:t>
            </w:r>
          </w:p>
        </w:tc>
      </w:tr>
      <w:tr w:rsidR="006428FF" w:rsidRPr="006870D6" w:rsidTr="00E914E8">
        <w:trPr>
          <w:trHeight w:val="373"/>
        </w:trPr>
        <w:tc>
          <w:tcPr>
            <w:tcW w:w="6379" w:type="dxa"/>
          </w:tcPr>
          <w:p w:rsidR="006428FF" w:rsidRPr="006870D6" w:rsidRDefault="006428FF" w:rsidP="00E91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завтраку. Завтрак</w:t>
            </w:r>
          </w:p>
        </w:tc>
        <w:tc>
          <w:tcPr>
            <w:tcW w:w="3260" w:type="dxa"/>
          </w:tcPr>
          <w:p w:rsidR="006428FF" w:rsidRPr="006870D6" w:rsidRDefault="006428FF" w:rsidP="00E91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</w:t>
            </w:r>
            <w:r w:rsidRPr="006870D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687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</w:t>
            </w:r>
          </w:p>
        </w:tc>
      </w:tr>
      <w:tr w:rsidR="006428FF" w:rsidRPr="006870D6" w:rsidTr="00E914E8">
        <w:trPr>
          <w:trHeight w:val="282"/>
        </w:trPr>
        <w:tc>
          <w:tcPr>
            <w:tcW w:w="6379" w:type="dxa"/>
          </w:tcPr>
          <w:p w:rsidR="006428FF" w:rsidRPr="006870D6" w:rsidRDefault="006428FF" w:rsidP="00E91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0D6">
              <w:rPr>
                <w:rFonts w:ascii="Times New Roman" w:hAnsi="Times New Roman" w:cs="Times New Roman"/>
                <w:sz w:val="24"/>
                <w:szCs w:val="24"/>
              </w:rPr>
              <w:t>Игры,  подготовка к прогулке</w:t>
            </w:r>
          </w:p>
        </w:tc>
        <w:tc>
          <w:tcPr>
            <w:tcW w:w="3260" w:type="dxa"/>
          </w:tcPr>
          <w:p w:rsidR="006428FF" w:rsidRPr="006870D6" w:rsidRDefault="006428FF" w:rsidP="00E91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8.30-9.00</w:t>
            </w:r>
          </w:p>
        </w:tc>
      </w:tr>
      <w:tr w:rsidR="006428FF" w:rsidRPr="006870D6" w:rsidTr="00E914E8">
        <w:trPr>
          <w:trHeight w:val="318"/>
        </w:trPr>
        <w:tc>
          <w:tcPr>
            <w:tcW w:w="6379" w:type="dxa"/>
          </w:tcPr>
          <w:p w:rsidR="006428FF" w:rsidRPr="006870D6" w:rsidRDefault="006428FF" w:rsidP="00E91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0D6">
              <w:rPr>
                <w:rFonts w:ascii="Times New Roman" w:hAnsi="Times New Roman" w:cs="Times New Roman"/>
                <w:sz w:val="24"/>
                <w:szCs w:val="24"/>
              </w:rPr>
              <w:t>Прогулка: подвижные игры, наблюдения, труд, самостоятельная деятельность, воздушные и солнечные процедуры. ООД на участке (пн, вт, ср, чт) по сетке занятий</w:t>
            </w:r>
          </w:p>
        </w:tc>
        <w:tc>
          <w:tcPr>
            <w:tcW w:w="3260" w:type="dxa"/>
          </w:tcPr>
          <w:p w:rsidR="006428FF" w:rsidRPr="006870D6" w:rsidRDefault="006428FF" w:rsidP="00E91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9.00-11.00</w:t>
            </w:r>
          </w:p>
        </w:tc>
      </w:tr>
      <w:tr w:rsidR="006428FF" w:rsidRPr="006870D6" w:rsidTr="00E914E8">
        <w:trPr>
          <w:trHeight w:val="234"/>
        </w:trPr>
        <w:tc>
          <w:tcPr>
            <w:tcW w:w="6379" w:type="dxa"/>
            <w:vAlign w:val="center"/>
          </w:tcPr>
          <w:p w:rsidR="006428FF" w:rsidRPr="006870D6" w:rsidRDefault="006428FF" w:rsidP="00E914E8">
            <w:pPr>
              <w:pStyle w:val="TableContents"/>
              <w:spacing w:before="0"/>
              <w:rPr>
                <w:rFonts w:cs="Times New Roman"/>
                <w:bCs/>
                <w:lang w:eastAsia="en-US"/>
              </w:rPr>
            </w:pPr>
            <w:r w:rsidRPr="006870D6">
              <w:rPr>
                <w:rFonts w:cs="Times New Roman"/>
                <w:bCs/>
                <w:lang w:eastAsia="en-US"/>
              </w:rPr>
              <w:t>Второй завтрак</w:t>
            </w:r>
          </w:p>
        </w:tc>
        <w:tc>
          <w:tcPr>
            <w:tcW w:w="3260" w:type="dxa"/>
            <w:vAlign w:val="center"/>
          </w:tcPr>
          <w:p w:rsidR="006428FF" w:rsidRPr="006870D6" w:rsidRDefault="006428FF" w:rsidP="00E914E8">
            <w:pPr>
              <w:pStyle w:val="TableContents"/>
              <w:spacing w:before="0"/>
              <w:jc w:val="center"/>
              <w:rPr>
                <w:rFonts w:cs="Times New Roman"/>
                <w:lang w:eastAsia="en-US"/>
              </w:rPr>
            </w:pPr>
            <w:r w:rsidRPr="006870D6">
              <w:rPr>
                <w:rFonts w:cs="Times New Roman"/>
                <w:lang w:eastAsia="en-US"/>
              </w:rPr>
              <w:t>10.00-10.10</w:t>
            </w:r>
          </w:p>
        </w:tc>
      </w:tr>
      <w:tr w:rsidR="006428FF" w:rsidRPr="006870D6" w:rsidTr="00E914E8">
        <w:trPr>
          <w:trHeight w:val="286"/>
        </w:trPr>
        <w:tc>
          <w:tcPr>
            <w:tcW w:w="6379" w:type="dxa"/>
          </w:tcPr>
          <w:p w:rsidR="006428FF" w:rsidRPr="006870D6" w:rsidRDefault="006428FF" w:rsidP="00E914E8">
            <w:pPr>
              <w:pStyle w:val="TableContents"/>
              <w:spacing w:before="0"/>
              <w:ind w:left="86"/>
              <w:jc w:val="both"/>
              <w:rPr>
                <w:rFonts w:cs="Times New Roman"/>
              </w:rPr>
            </w:pPr>
            <w:r w:rsidRPr="006870D6">
              <w:rPr>
                <w:rFonts w:cs="Times New Roman"/>
              </w:rPr>
              <w:t>Возвращение с прогулки, гигиенические и водные процедуры</w:t>
            </w:r>
          </w:p>
        </w:tc>
        <w:tc>
          <w:tcPr>
            <w:tcW w:w="3260" w:type="dxa"/>
          </w:tcPr>
          <w:p w:rsidR="006428FF" w:rsidRPr="006870D6" w:rsidRDefault="006428FF" w:rsidP="00E914E8">
            <w:pPr>
              <w:pStyle w:val="TableContents"/>
              <w:spacing w:before="0"/>
              <w:jc w:val="center"/>
              <w:rPr>
                <w:rFonts w:cs="Times New Roman"/>
              </w:rPr>
            </w:pPr>
            <w:r w:rsidRPr="006870D6">
              <w:rPr>
                <w:rFonts w:cs="Times New Roman"/>
              </w:rPr>
              <w:t>11.00-11.25</w:t>
            </w:r>
          </w:p>
        </w:tc>
      </w:tr>
      <w:tr w:rsidR="006428FF" w:rsidRPr="006870D6" w:rsidTr="00E914E8">
        <w:trPr>
          <w:trHeight w:val="382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428FF" w:rsidRPr="006870D6" w:rsidRDefault="006428FF" w:rsidP="00E914E8">
            <w:pPr>
              <w:pStyle w:val="TableContents"/>
              <w:spacing w:before="0"/>
              <w:rPr>
                <w:rFonts w:cs="Times New Roman"/>
                <w:lang w:eastAsia="en-US"/>
              </w:rPr>
            </w:pPr>
            <w:r w:rsidRPr="006870D6">
              <w:rPr>
                <w:rFonts w:cs="Times New Roman"/>
                <w:lang w:eastAsia="en-US"/>
              </w:rPr>
              <w:t>Подготовка к обеду, обед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28FF" w:rsidRPr="006870D6" w:rsidRDefault="006428FF" w:rsidP="00E914E8">
            <w:pPr>
              <w:pStyle w:val="TableContents"/>
              <w:spacing w:before="0"/>
              <w:jc w:val="center"/>
              <w:rPr>
                <w:rFonts w:cs="Times New Roman"/>
              </w:rPr>
            </w:pPr>
            <w:r w:rsidRPr="006870D6">
              <w:rPr>
                <w:rFonts w:cs="Times New Roman"/>
              </w:rPr>
              <w:t>11.25-12.00</w:t>
            </w:r>
          </w:p>
        </w:tc>
      </w:tr>
      <w:tr w:rsidR="006428FF" w:rsidRPr="006870D6" w:rsidTr="00E914E8">
        <w:trPr>
          <w:trHeight w:val="336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428FF" w:rsidRPr="006870D6" w:rsidRDefault="006428FF" w:rsidP="00E914E8">
            <w:pPr>
              <w:pStyle w:val="TableContents"/>
              <w:spacing w:before="0"/>
              <w:rPr>
                <w:rFonts w:cs="Times New Roman"/>
                <w:lang w:eastAsia="en-US"/>
              </w:rPr>
            </w:pPr>
            <w:r w:rsidRPr="006870D6">
              <w:rPr>
                <w:rFonts w:cs="Times New Roman"/>
                <w:lang w:eastAsia="en-US"/>
              </w:rPr>
              <w:t>Подготовка к дневному сну, сон.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428FF" w:rsidRPr="006870D6" w:rsidRDefault="006428FF" w:rsidP="00E914E8">
            <w:pPr>
              <w:pStyle w:val="TableContents"/>
              <w:spacing w:before="0"/>
              <w:jc w:val="center"/>
              <w:rPr>
                <w:rFonts w:cs="Times New Roman"/>
                <w:lang w:eastAsia="en-US"/>
              </w:rPr>
            </w:pPr>
            <w:r w:rsidRPr="006870D6">
              <w:rPr>
                <w:rFonts w:cs="Times New Roman"/>
                <w:lang w:eastAsia="en-US"/>
              </w:rPr>
              <w:t>12.00-15.00</w:t>
            </w:r>
          </w:p>
        </w:tc>
      </w:tr>
      <w:tr w:rsidR="006428FF" w:rsidRPr="006870D6" w:rsidTr="00E914E8">
        <w:trPr>
          <w:trHeight w:val="506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428FF" w:rsidRPr="006870D6" w:rsidRDefault="006428FF" w:rsidP="00E914E8">
            <w:pPr>
              <w:pStyle w:val="TableContents"/>
              <w:spacing w:before="0"/>
              <w:rPr>
                <w:rFonts w:cs="Times New Roman"/>
                <w:lang w:eastAsia="en-US"/>
              </w:rPr>
            </w:pPr>
            <w:r w:rsidRPr="006870D6">
              <w:rPr>
                <w:rFonts w:cs="Times New Roman"/>
                <w:lang w:eastAsia="en-US"/>
              </w:rPr>
              <w:t>Постепенный подъем, оздоровительные  процедуры, подготовка к полднику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428FF" w:rsidRPr="006870D6" w:rsidRDefault="006428FF" w:rsidP="00E914E8">
            <w:pPr>
              <w:pStyle w:val="TableContents"/>
              <w:spacing w:before="0"/>
              <w:jc w:val="center"/>
              <w:rPr>
                <w:rFonts w:cs="Times New Roman"/>
                <w:lang w:eastAsia="en-US"/>
              </w:rPr>
            </w:pPr>
            <w:r w:rsidRPr="006870D6">
              <w:rPr>
                <w:rFonts w:cs="Times New Roman"/>
                <w:lang w:eastAsia="en-US"/>
              </w:rPr>
              <w:t>15.00-15.15</w:t>
            </w:r>
          </w:p>
        </w:tc>
      </w:tr>
      <w:tr w:rsidR="006428FF" w:rsidRPr="006870D6" w:rsidTr="00E914E8">
        <w:trPr>
          <w:trHeight w:val="290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428FF" w:rsidRPr="006870D6" w:rsidRDefault="006428FF" w:rsidP="00E914E8">
            <w:pPr>
              <w:pStyle w:val="TableContents"/>
              <w:spacing w:before="0"/>
              <w:rPr>
                <w:rFonts w:cs="Times New Roman"/>
                <w:lang w:eastAsia="en-US"/>
              </w:rPr>
            </w:pPr>
            <w:r w:rsidRPr="006870D6">
              <w:rPr>
                <w:rFonts w:cs="Times New Roman"/>
                <w:lang w:eastAsia="en-US"/>
              </w:rPr>
              <w:t>Полдник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428FF" w:rsidRPr="006870D6" w:rsidRDefault="006428FF" w:rsidP="00E914E8">
            <w:pPr>
              <w:pStyle w:val="TableContents"/>
              <w:spacing w:before="0"/>
              <w:jc w:val="center"/>
              <w:rPr>
                <w:rFonts w:cs="Times New Roman"/>
                <w:lang w:eastAsia="en-US"/>
              </w:rPr>
            </w:pPr>
            <w:r w:rsidRPr="006870D6">
              <w:rPr>
                <w:rFonts w:cs="Times New Roman"/>
                <w:lang w:eastAsia="en-US"/>
              </w:rPr>
              <w:t>15.15-15.30</w:t>
            </w:r>
          </w:p>
        </w:tc>
      </w:tr>
      <w:tr w:rsidR="006428FF" w:rsidRPr="006870D6" w:rsidTr="00E914E8">
        <w:trPr>
          <w:trHeight w:val="340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428FF" w:rsidRPr="006870D6" w:rsidRDefault="006428FF" w:rsidP="00E914E8">
            <w:pPr>
              <w:pStyle w:val="TableContents"/>
              <w:spacing w:before="0"/>
              <w:rPr>
                <w:rFonts w:cs="Times New Roman"/>
                <w:lang w:eastAsia="en-US"/>
              </w:rPr>
            </w:pPr>
            <w:r w:rsidRPr="006870D6">
              <w:rPr>
                <w:rFonts w:cs="Times New Roman"/>
                <w:lang w:eastAsia="en-US"/>
              </w:rPr>
              <w:t xml:space="preserve">Прогулка: самостоятельная художественная деятельность, </w:t>
            </w:r>
            <w:r w:rsidRPr="006870D6">
              <w:rPr>
                <w:rFonts w:cs="Times New Roman"/>
                <w:lang w:eastAsia="en-US"/>
              </w:rPr>
              <w:lastRenderedPageBreak/>
              <w:t>игры, индивидуальная работа</w:t>
            </w:r>
          </w:p>
          <w:p w:rsidR="006428FF" w:rsidRPr="006870D6" w:rsidRDefault="006428FF" w:rsidP="00E914E8">
            <w:pPr>
              <w:pStyle w:val="TableContents"/>
              <w:spacing w:before="0"/>
              <w:rPr>
                <w:rFonts w:cs="Times New Roman"/>
                <w:lang w:eastAsia="en-US"/>
              </w:rPr>
            </w:pPr>
            <w:r>
              <w:rPr>
                <w:rFonts w:cs="Times New Roman"/>
              </w:rPr>
              <w:t>Каждая  пятница: ФИЗО</w:t>
            </w:r>
            <w:r w:rsidRPr="006870D6">
              <w:rPr>
                <w:rFonts w:cs="Times New Roman"/>
              </w:rPr>
              <w:t xml:space="preserve"> на воздухе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428FF" w:rsidRPr="006870D6" w:rsidRDefault="006428FF" w:rsidP="00E914E8">
            <w:pPr>
              <w:pStyle w:val="TableContents"/>
              <w:spacing w:before="0"/>
              <w:jc w:val="center"/>
              <w:rPr>
                <w:rFonts w:cs="Times New Roman"/>
                <w:lang w:eastAsia="en-US"/>
              </w:rPr>
            </w:pPr>
            <w:r w:rsidRPr="006870D6">
              <w:rPr>
                <w:rFonts w:cs="Times New Roman"/>
                <w:lang w:eastAsia="en-US"/>
              </w:rPr>
              <w:lastRenderedPageBreak/>
              <w:t>15.30-16.10</w:t>
            </w:r>
          </w:p>
        </w:tc>
      </w:tr>
      <w:tr w:rsidR="006428FF" w:rsidRPr="006870D6" w:rsidTr="00E914E8">
        <w:trPr>
          <w:trHeight w:val="287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428FF" w:rsidRPr="006870D6" w:rsidRDefault="006428FF" w:rsidP="00E914E8">
            <w:pPr>
              <w:pStyle w:val="TableContents"/>
              <w:spacing w:before="0"/>
              <w:rPr>
                <w:rFonts w:cs="Times New Roman"/>
                <w:lang w:eastAsia="en-US"/>
              </w:rPr>
            </w:pPr>
            <w:r w:rsidRPr="006870D6">
              <w:rPr>
                <w:rFonts w:cs="Times New Roman"/>
                <w:lang w:eastAsia="en-US"/>
              </w:rPr>
              <w:t>Подготовка к ужину, ужин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428FF" w:rsidRPr="006870D6" w:rsidRDefault="006428FF" w:rsidP="00E914E8">
            <w:pPr>
              <w:pStyle w:val="TableContents"/>
              <w:spacing w:before="0"/>
              <w:jc w:val="center"/>
              <w:rPr>
                <w:rFonts w:cs="Times New Roman"/>
                <w:lang w:eastAsia="en-US"/>
              </w:rPr>
            </w:pPr>
            <w:r w:rsidRPr="006870D6">
              <w:rPr>
                <w:rFonts w:cs="Times New Roman"/>
                <w:lang w:eastAsia="en-US"/>
              </w:rPr>
              <w:t>16.15-16.40</w:t>
            </w:r>
          </w:p>
        </w:tc>
      </w:tr>
      <w:tr w:rsidR="006428FF" w:rsidRPr="006870D6" w:rsidTr="00E914E8">
        <w:trPr>
          <w:trHeight w:val="267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428FF" w:rsidRPr="006870D6" w:rsidRDefault="006428FF" w:rsidP="00E914E8">
            <w:pPr>
              <w:pStyle w:val="TableContents"/>
              <w:spacing w:before="0"/>
              <w:rPr>
                <w:rFonts w:cs="Times New Roman"/>
                <w:lang w:eastAsia="en-US"/>
              </w:rPr>
            </w:pPr>
            <w:r w:rsidRPr="006870D6">
              <w:rPr>
                <w:rFonts w:cs="Times New Roman"/>
                <w:lang w:eastAsia="en-US"/>
              </w:rPr>
              <w:t>Подготовка к прогулке,  прогулка: игры, уход детей домой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428FF" w:rsidRPr="006870D6" w:rsidRDefault="006428FF" w:rsidP="00E914E8">
            <w:pPr>
              <w:pStyle w:val="TableContents"/>
              <w:spacing w:before="0"/>
              <w:jc w:val="center"/>
              <w:rPr>
                <w:rFonts w:cs="Times New Roman"/>
                <w:lang w:eastAsia="en-US"/>
              </w:rPr>
            </w:pPr>
            <w:r w:rsidRPr="006870D6">
              <w:rPr>
                <w:rFonts w:cs="Times New Roman"/>
                <w:lang w:eastAsia="en-US"/>
              </w:rPr>
              <w:t>16.40-18.00</w:t>
            </w:r>
          </w:p>
        </w:tc>
      </w:tr>
    </w:tbl>
    <w:p w:rsidR="006428FF" w:rsidRPr="006870D6" w:rsidRDefault="006428FF" w:rsidP="006428FF">
      <w:pPr>
        <w:widowControl w:val="0"/>
        <w:tabs>
          <w:tab w:val="left" w:pos="58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8801A0" w:rsidRDefault="008801A0" w:rsidP="00880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70D6">
        <w:rPr>
          <w:rFonts w:ascii="Times New Roman" w:eastAsia="Times New Roman" w:hAnsi="Times New Roman" w:cs="Times New Roman"/>
          <w:b/>
          <w:sz w:val="24"/>
          <w:szCs w:val="24"/>
        </w:rPr>
        <w:t>Вторая младшая группа (от 3 до 4 лет)</w:t>
      </w:r>
    </w:p>
    <w:p w:rsidR="00A330D8" w:rsidRPr="00A330D8" w:rsidRDefault="00A330D8" w:rsidP="00A330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330D8">
        <w:rPr>
          <w:rFonts w:ascii="Times New Roman" w:eastAsia="Times New Roman" w:hAnsi="Times New Roman" w:cs="Times New Roman"/>
          <w:b/>
          <w:i/>
          <w:sz w:val="24"/>
          <w:szCs w:val="24"/>
        </w:rPr>
        <w:t>Теплый период года</w:t>
      </w:r>
    </w:p>
    <w:p w:rsidR="001B1025" w:rsidRPr="006870D6" w:rsidRDefault="001B1025" w:rsidP="00880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69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7085"/>
        <w:gridCol w:w="2609"/>
      </w:tblGrid>
      <w:tr w:rsidR="008801A0" w:rsidRPr="006870D6" w:rsidTr="008801A0">
        <w:trPr>
          <w:trHeight w:val="20"/>
        </w:trPr>
        <w:tc>
          <w:tcPr>
            <w:tcW w:w="7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801A0" w:rsidRPr="006870D6" w:rsidRDefault="008801A0" w:rsidP="008801A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kern w:val="3"/>
                <w:sz w:val="24"/>
                <w:szCs w:val="24"/>
              </w:rPr>
            </w:pPr>
            <w:r w:rsidRPr="006870D6">
              <w:rPr>
                <w:rFonts w:ascii="Times New Roman" w:eastAsia="Calibri" w:hAnsi="Times New Roman" w:cs="Times New Roman"/>
                <w:b/>
                <w:bCs/>
                <w:iCs/>
                <w:kern w:val="3"/>
                <w:sz w:val="24"/>
                <w:szCs w:val="24"/>
              </w:rPr>
              <w:t>Режимные моменты</w:t>
            </w:r>
          </w:p>
        </w:tc>
        <w:tc>
          <w:tcPr>
            <w:tcW w:w="2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801A0" w:rsidRPr="006870D6" w:rsidRDefault="008801A0" w:rsidP="008801A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kern w:val="3"/>
                <w:sz w:val="24"/>
                <w:szCs w:val="24"/>
              </w:rPr>
            </w:pPr>
            <w:r w:rsidRPr="006870D6">
              <w:rPr>
                <w:rFonts w:ascii="Times New Roman" w:eastAsia="Calibri" w:hAnsi="Times New Roman" w:cs="Times New Roman"/>
                <w:b/>
                <w:bCs/>
                <w:iCs/>
                <w:kern w:val="3"/>
                <w:sz w:val="24"/>
                <w:szCs w:val="24"/>
              </w:rPr>
              <w:t>Время проведения</w:t>
            </w:r>
          </w:p>
        </w:tc>
      </w:tr>
      <w:tr w:rsidR="00D81503" w:rsidRPr="006870D6" w:rsidTr="0041737D">
        <w:trPr>
          <w:trHeight w:val="20"/>
        </w:trPr>
        <w:tc>
          <w:tcPr>
            <w:tcW w:w="708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503" w:rsidRPr="006870D6" w:rsidRDefault="00F44D44" w:rsidP="00F44D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Прогулка: прием,  термометрия, осмотр детей, игры, самостоятельная деятельность </w:t>
            </w:r>
          </w:p>
        </w:tc>
        <w:tc>
          <w:tcPr>
            <w:tcW w:w="26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503" w:rsidRPr="006870D6" w:rsidRDefault="00D81503" w:rsidP="00D81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06.00</w:t>
            </w:r>
            <w:r w:rsidRPr="006870D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687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</w:t>
            </w:r>
          </w:p>
        </w:tc>
      </w:tr>
      <w:tr w:rsidR="00D81503" w:rsidRPr="006870D6" w:rsidTr="006870D6">
        <w:trPr>
          <w:trHeight w:val="262"/>
        </w:trPr>
        <w:tc>
          <w:tcPr>
            <w:tcW w:w="708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503" w:rsidRPr="006870D6" w:rsidRDefault="00D81503" w:rsidP="00D81503">
            <w:pPr>
              <w:pStyle w:val="TableContents"/>
              <w:spacing w:before="0"/>
              <w:ind w:left="86"/>
              <w:jc w:val="both"/>
              <w:rPr>
                <w:rFonts w:cs="Times New Roman"/>
              </w:rPr>
            </w:pPr>
            <w:r w:rsidRPr="006870D6">
              <w:rPr>
                <w:rFonts w:cs="Times New Roman"/>
              </w:rPr>
              <w:t>Утренняя гимнастика</w:t>
            </w:r>
          </w:p>
        </w:tc>
        <w:tc>
          <w:tcPr>
            <w:tcW w:w="260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81503" w:rsidRPr="006870D6" w:rsidRDefault="00D81503" w:rsidP="00D81503">
            <w:pPr>
              <w:pStyle w:val="TableContents"/>
              <w:spacing w:before="0"/>
              <w:jc w:val="center"/>
              <w:rPr>
                <w:rFonts w:cs="Times New Roman"/>
                <w:lang w:eastAsia="en-US"/>
              </w:rPr>
            </w:pPr>
            <w:r w:rsidRPr="006870D6">
              <w:rPr>
                <w:rFonts w:cs="Times New Roman"/>
                <w:lang w:eastAsia="en-US"/>
              </w:rPr>
              <w:t>7.40-7.50</w:t>
            </w:r>
          </w:p>
        </w:tc>
      </w:tr>
      <w:tr w:rsidR="00D81503" w:rsidRPr="006870D6" w:rsidTr="0041737D">
        <w:trPr>
          <w:trHeight w:val="20"/>
        </w:trPr>
        <w:tc>
          <w:tcPr>
            <w:tcW w:w="708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503" w:rsidRPr="006870D6" w:rsidRDefault="00D81503" w:rsidP="00D81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завтраку. Завтрак</w:t>
            </w:r>
          </w:p>
        </w:tc>
        <w:tc>
          <w:tcPr>
            <w:tcW w:w="26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503" w:rsidRPr="006870D6" w:rsidRDefault="00D81503" w:rsidP="00D81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</w:t>
            </w:r>
            <w:r w:rsidRPr="006870D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–</w:t>
            </w:r>
            <w:r w:rsidRPr="00687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</w:t>
            </w:r>
          </w:p>
        </w:tc>
      </w:tr>
      <w:tr w:rsidR="00D81503" w:rsidRPr="006870D6" w:rsidTr="0041737D">
        <w:trPr>
          <w:trHeight w:val="20"/>
        </w:trPr>
        <w:tc>
          <w:tcPr>
            <w:tcW w:w="708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503" w:rsidRPr="006870D6" w:rsidRDefault="00D81503" w:rsidP="00D81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0D6">
              <w:rPr>
                <w:rFonts w:ascii="Times New Roman" w:hAnsi="Times New Roman" w:cs="Times New Roman"/>
                <w:sz w:val="24"/>
                <w:szCs w:val="24"/>
              </w:rPr>
              <w:t>Игры,  подготовка к прогулке</w:t>
            </w:r>
          </w:p>
        </w:tc>
        <w:tc>
          <w:tcPr>
            <w:tcW w:w="26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503" w:rsidRPr="006870D6" w:rsidRDefault="00D81503" w:rsidP="00D81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8.30-9.00</w:t>
            </w:r>
          </w:p>
        </w:tc>
      </w:tr>
      <w:tr w:rsidR="00D81503" w:rsidRPr="006870D6" w:rsidTr="0041737D">
        <w:trPr>
          <w:trHeight w:val="20"/>
        </w:trPr>
        <w:tc>
          <w:tcPr>
            <w:tcW w:w="708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503" w:rsidRPr="006870D6" w:rsidRDefault="00D81503" w:rsidP="00D81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0D6">
              <w:rPr>
                <w:rFonts w:ascii="Times New Roman" w:hAnsi="Times New Roman" w:cs="Times New Roman"/>
                <w:sz w:val="24"/>
                <w:szCs w:val="24"/>
              </w:rPr>
              <w:t>Прогулка: подвижные игры, наблюдения, труд, самостоятельная деятельность, воздушные и солнечные процедуры. ООД на участке (пн, вт, ср, чт) по сетке занятий</w:t>
            </w:r>
          </w:p>
        </w:tc>
        <w:tc>
          <w:tcPr>
            <w:tcW w:w="26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503" w:rsidRPr="006870D6" w:rsidRDefault="00D81503" w:rsidP="00D81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9.00-11.00</w:t>
            </w:r>
          </w:p>
        </w:tc>
      </w:tr>
      <w:tr w:rsidR="00D81503" w:rsidRPr="006870D6" w:rsidTr="0041737D">
        <w:trPr>
          <w:trHeight w:val="20"/>
        </w:trPr>
        <w:tc>
          <w:tcPr>
            <w:tcW w:w="708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81503" w:rsidRPr="006870D6" w:rsidRDefault="00D81503" w:rsidP="00D81503">
            <w:pPr>
              <w:pStyle w:val="TableContents"/>
              <w:spacing w:before="0"/>
              <w:rPr>
                <w:rFonts w:cs="Times New Roman"/>
                <w:bCs/>
                <w:lang w:eastAsia="en-US"/>
              </w:rPr>
            </w:pPr>
            <w:r w:rsidRPr="006870D6">
              <w:rPr>
                <w:rFonts w:cs="Times New Roman"/>
                <w:bCs/>
                <w:lang w:eastAsia="en-US"/>
              </w:rPr>
              <w:t>Второй завтрак</w:t>
            </w:r>
          </w:p>
        </w:tc>
        <w:tc>
          <w:tcPr>
            <w:tcW w:w="260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81503" w:rsidRPr="006870D6" w:rsidRDefault="00D81503" w:rsidP="00D81503">
            <w:pPr>
              <w:pStyle w:val="TableContents"/>
              <w:spacing w:before="0"/>
              <w:jc w:val="center"/>
              <w:rPr>
                <w:rFonts w:cs="Times New Roman"/>
                <w:lang w:eastAsia="en-US"/>
              </w:rPr>
            </w:pPr>
            <w:r w:rsidRPr="006870D6">
              <w:rPr>
                <w:rFonts w:cs="Times New Roman"/>
                <w:lang w:eastAsia="en-US"/>
              </w:rPr>
              <w:t>10.00-10.10</w:t>
            </w:r>
          </w:p>
        </w:tc>
      </w:tr>
      <w:tr w:rsidR="00D81503" w:rsidRPr="006870D6" w:rsidTr="0041737D">
        <w:trPr>
          <w:trHeight w:val="20"/>
        </w:trPr>
        <w:tc>
          <w:tcPr>
            <w:tcW w:w="708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503" w:rsidRPr="006870D6" w:rsidRDefault="00D81503" w:rsidP="00D81503">
            <w:pPr>
              <w:pStyle w:val="TableContents"/>
              <w:spacing w:before="0"/>
              <w:ind w:left="86"/>
              <w:jc w:val="both"/>
              <w:rPr>
                <w:rFonts w:cs="Times New Roman"/>
              </w:rPr>
            </w:pPr>
            <w:r w:rsidRPr="006870D6">
              <w:rPr>
                <w:rFonts w:cs="Times New Roman"/>
              </w:rPr>
              <w:t>Возвращение с прогулки, гигиенические и водные процедуры</w:t>
            </w:r>
          </w:p>
        </w:tc>
        <w:tc>
          <w:tcPr>
            <w:tcW w:w="26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503" w:rsidRPr="006870D6" w:rsidRDefault="00D81503" w:rsidP="00D81503">
            <w:pPr>
              <w:pStyle w:val="TableContents"/>
              <w:spacing w:before="0"/>
              <w:jc w:val="center"/>
              <w:rPr>
                <w:rFonts w:cs="Times New Roman"/>
              </w:rPr>
            </w:pPr>
            <w:r w:rsidRPr="006870D6">
              <w:rPr>
                <w:rFonts w:cs="Times New Roman"/>
              </w:rPr>
              <w:t>11.00-11.25</w:t>
            </w:r>
          </w:p>
        </w:tc>
      </w:tr>
      <w:tr w:rsidR="00D81503" w:rsidRPr="006870D6" w:rsidTr="00D81503">
        <w:trPr>
          <w:trHeight w:val="20"/>
        </w:trPr>
        <w:tc>
          <w:tcPr>
            <w:tcW w:w="7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81503" w:rsidRPr="006870D6" w:rsidRDefault="00D81503" w:rsidP="00D81503">
            <w:pPr>
              <w:pStyle w:val="TableContents"/>
              <w:spacing w:before="0"/>
              <w:rPr>
                <w:rFonts w:cs="Times New Roman"/>
                <w:lang w:eastAsia="en-US"/>
              </w:rPr>
            </w:pPr>
            <w:r w:rsidRPr="006870D6">
              <w:rPr>
                <w:rFonts w:cs="Times New Roman"/>
                <w:lang w:eastAsia="en-US"/>
              </w:rPr>
              <w:t>Подготовка к обеду, обед</w:t>
            </w:r>
          </w:p>
        </w:tc>
        <w:tc>
          <w:tcPr>
            <w:tcW w:w="2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503" w:rsidRPr="006870D6" w:rsidRDefault="00D81503" w:rsidP="00D81503">
            <w:pPr>
              <w:pStyle w:val="TableContents"/>
              <w:spacing w:before="0"/>
              <w:jc w:val="center"/>
              <w:rPr>
                <w:rFonts w:cs="Times New Roman"/>
              </w:rPr>
            </w:pPr>
            <w:r w:rsidRPr="006870D6">
              <w:rPr>
                <w:rFonts w:cs="Times New Roman"/>
              </w:rPr>
              <w:t>11.25-12.00</w:t>
            </w:r>
          </w:p>
        </w:tc>
      </w:tr>
      <w:tr w:rsidR="00D81503" w:rsidRPr="006870D6" w:rsidTr="00D81503">
        <w:trPr>
          <w:trHeight w:val="20"/>
        </w:trPr>
        <w:tc>
          <w:tcPr>
            <w:tcW w:w="7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81503" w:rsidRPr="006870D6" w:rsidRDefault="00D81503" w:rsidP="00D81503">
            <w:pPr>
              <w:pStyle w:val="TableContents"/>
              <w:spacing w:before="0"/>
              <w:rPr>
                <w:rFonts w:cs="Times New Roman"/>
                <w:lang w:eastAsia="en-US"/>
              </w:rPr>
            </w:pPr>
            <w:r w:rsidRPr="006870D6">
              <w:rPr>
                <w:rFonts w:cs="Times New Roman"/>
                <w:lang w:eastAsia="en-US"/>
              </w:rPr>
              <w:t>Подготовка к дневному сну, сон.</w:t>
            </w:r>
          </w:p>
        </w:tc>
        <w:tc>
          <w:tcPr>
            <w:tcW w:w="2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81503" w:rsidRPr="006870D6" w:rsidRDefault="00D81503" w:rsidP="00D81503">
            <w:pPr>
              <w:pStyle w:val="TableContents"/>
              <w:spacing w:before="0"/>
              <w:jc w:val="center"/>
              <w:rPr>
                <w:rFonts w:cs="Times New Roman"/>
                <w:lang w:eastAsia="en-US"/>
              </w:rPr>
            </w:pPr>
            <w:r w:rsidRPr="006870D6">
              <w:rPr>
                <w:rFonts w:cs="Times New Roman"/>
                <w:lang w:eastAsia="en-US"/>
              </w:rPr>
              <w:t>12.00-15.00</w:t>
            </w:r>
          </w:p>
        </w:tc>
      </w:tr>
      <w:tr w:rsidR="00D81503" w:rsidRPr="006870D6" w:rsidTr="00D81503">
        <w:trPr>
          <w:trHeight w:val="20"/>
        </w:trPr>
        <w:tc>
          <w:tcPr>
            <w:tcW w:w="7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81503" w:rsidRPr="006870D6" w:rsidRDefault="00D81503" w:rsidP="00D81503">
            <w:pPr>
              <w:pStyle w:val="TableContents"/>
              <w:spacing w:before="0"/>
              <w:rPr>
                <w:rFonts w:cs="Times New Roman"/>
                <w:lang w:eastAsia="en-US"/>
              </w:rPr>
            </w:pPr>
            <w:r w:rsidRPr="006870D6">
              <w:rPr>
                <w:rFonts w:cs="Times New Roman"/>
                <w:lang w:eastAsia="en-US"/>
              </w:rPr>
              <w:t>Постепенный подъем, оздоровительные  процедуры, подготовка к полднику</w:t>
            </w:r>
          </w:p>
        </w:tc>
        <w:tc>
          <w:tcPr>
            <w:tcW w:w="2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81503" w:rsidRPr="006870D6" w:rsidRDefault="00D81503" w:rsidP="00D81503">
            <w:pPr>
              <w:pStyle w:val="TableContents"/>
              <w:spacing w:before="0"/>
              <w:jc w:val="center"/>
              <w:rPr>
                <w:rFonts w:cs="Times New Roman"/>
                <w:lang w:eastAsia="en-US"/>
              </w:rPr>
            </w:pPr>
            <w:r w:rsidRPr="006870D6">
              <w:rPr>
                <w:rFonts w:cs="Times New Roman"/>
                <w:lang w:eastAsia="en-US"/>
              </w:rPr>
              <w:t>15.00-15.15</w:t>
            </w:r>
          </w:p>
        </w:tc>
      </w:tr>
      <w:tr w:rsidR="00D81503" w:rsidRPr="006870D6" w:rsidTr="00D81503">
        <w:trPr>
          <w:trHeight w:val="20"/>
        </w:trPr>
        <w:tc>
          <w:tcPr>
            <w:tcW w:w="7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81503" w:rsidRPr="006870D6" w:rsidRDefault="00D81503" w:rsidP="00D81503">
            <w:pPr>
              <w:pStyle w:val="TableContents"/>
              <w:spacing w:before="0"/>
              <w:rPr>
                <w:rFonts w:cs="Times New Roman"/>
                <w:lang w:eastAsia="en-US"/>
              </w:rPr>
            </w:pPr>
            <w:r w:rsidRPr="006870D6">
              <w:rPr>
                <w:rFonts w:cs="Times New Roman"/>
                <w:lang w:eastAsia="en-US"/>
              </w:rPr>
              <w:t>Полдник</w:t>
            </w:r>
          </w:p>
        </w:tc>
        <w:tc>
          <w:tcPr>
            <w:tcW w:w="2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81503" w:rsidRPr="006870D6" w:rsidRDefault="00D81503" w:rsidP="00D81503">
            <w:pPr>
              <w:pStyle w:val="TableContents"/>
              <w:spacing w:before="0"/>
              <w:jc w:val="center"/>
              <w:rPr>
                <w:rFonts w:cs="Times New Roman"/>
                <w:lang w:eastAsia="en-US"/>
              </w:rPr>
            </w:pPr>
            <w:r w:rsidRPr="006870D6">
              <w:rPr>
                <w:rFonts w:cs="Times New Roman"/>
                <w:lang w:eastAsia="en-US"/>
              </w:rPr>
              <w:t>15.15-15.30</w:t>
            </w:r>
          </w:p>
        </w:tc>
      </w:tr>
      <w:tr w:rsidR="00D81503" w:rsidRPr="006870D6" w:rsidTr="00D81503">
        <w:trPr>
          <w:trHeight w:val="20"/>
        </w:trPr>
        <w:tc>
          <w:tcPr>
            <w:tcW w:w="7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81503" w:rsidRPr="006870D6" w:rsidRDefault="00D81503" w:rsidP="00D81503">
            <w:pPr>
              <w:pStyle w:val="TableContents"/>
              <w:spacing w:before="0"/>
              <w:rPr>
                <w:rFonts w:cs="Times New Roman"/>
                <w:lang w:eastAsia="en-US"/>
              </w:rPr>
            </w:pPr>
            <w:r w:rsidRPr="006870D6">
              <w:rPr>
                <w:rFonts w:cs="Times New Roman"/>
                <w:lang w:eastAsia="en-US"/>
              </w:rPr>
              <w:t>Прогулка: самостоятельная художественная деятельность, игры, индивидуальная работа</w:t>
            </w:r>
          </w:p>
          <w:p w:rsidR="00D81503" w:rsidRPr="006870D6" w:rsidRDefault="00D81503" w:rsidP="00D81503">
            <w:pPr>
              <w:pStyle w:val="TableContents"/>
              <w:spacing w:before="0"/>
              <w:rPr>
                <w:rFonts w:cs="Times New Roman"/>
                <w:lang w:eastAsia="en-US"/>
              </w:rPr>
            </w:pPr>
            <w:r w:rsidRPr="006870D6">
              <w:rPr>
                <w:rFonts w:cs="Times New Roman"/>
              </w:rPr>
              <w:t>Каждая  пятница: Физо на воздухе</w:t>
            </w:r>
          </w:p>
        </w:tc>
        <w:tc>
          <w:tcPr>
            <w:tcW w:w="2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81503" w:rsidRPr="006870D6" w:rsidRDefault="00D81503" w:rsidP="00D81503">
            <w:pPr>
              <w:pStyle w:val="TableContents"/>
              <w:spacing w:before="0"/>
              <w:jc w:val="center"/>
              <w:rPr>
                <w:rFonts w:cs="Times New Roman"/>
                <w:lang w:eastAsia="en-US"/>
              </w:rPr>
            </w:pPr>
            <w:r w:rsidRPr="006870D6">
              <w:rPr>
                <w:rFonts w:cs="Times New Roman"/>
                <w:lang w:eastAsia="en-US"/>
              </w:rPr>
              <w:t>15.30-16.10</w:t>
            </w:r>
          </w:p>
        </w:tc>
      </w:tr>
      <w:tr w:rsidR="00D81503" w:rsidRPr="006870D6" w:rsidTr="00D81503">
        <w:trPr>
          <w:trHeight w:val="20"/>
        </w:trPr>
        <w:tc>
          <w:tcPr>
            <w:tcW w:w="7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81503" w:rsidRPr="006870D6" w:rsidRDefault="00D81503" w:rsidP="00D81503">
            <w:pPr>
              <w:pStyle w:val="TableContents"/>
              <w:spacing w:before="0"/>
              <w:rPr>
                <w:rFonts w:cs="Times New Roman"/>
                <w:lang w:eastAsia="en-US"/>
              </w:rPr>
            </w:pPr>
            <w:r w:rsidRPr="006870D6">
              <w:rPr>
                <w:rFonts w:cs="Times New Roman"/>
                <w:lang w:eastAsia="en-US"/>
              </w:rPr>
              <w:t>Подготовка к ужину, ужин</w:t>
            </w:r>
          </w:p>
        </w:tc>
        <w:tc>
          <w:tcPr>
            <w:tcW w:w="2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81503" w:rsidRPr="006870D6" w:rsidRDefault="00D81503" w:rsidP="00D81503">
            <w:pPr>
              <w:pStyle w:val="TableContents"/>
              <w:spacing w:before="0"/>
              <w:jc w:val="center"/>
              <w:rPr>
                <w:rFonts w:cs="Times New Roman"/>
                <w:lang w:eastAsia="en-US"/>
              </w:rPr>
            </w:pPr>
            <w:r w:rsidRPr="006870D6">
              <w:rPr>
                <w:rFonts w:cs="Times New Roman"/>
                <w:lang w:eastAsia="en-US"/>
              </w:rPr>
              <w:t>16.15-16.40</w:t>
            </w:r>
          </w:p>
        </w:tc>
      </w:tr>
      <w:tr w:rsidR="00D81503" w:rsidRPr="006870D6" w:rsidTr="00D81503">
        <w:trPr>
          <w:trHeight w:val="20"/>
        </w:trPr>
        <w:tc>
          <w:tcPr>
            <w:tcW w:w="7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81503" w:rsidRPr="006870D6" w:rsidRDefault="00F44D44" w:rsidP="00D81503">
            <w:pPr>
              <w:pStyle w:val="TableContents"/>
              <w:spacing w:before="0"/>
              <w:rPr>
                <w:rFonts w:cs="Times New Roman"/>
                <w:lang w:eastAsia="en-US"/>
              </w:rPr>
            </w:pPr>
            <w:r w:rsidRPr="006870D6">
              <w:rPr>
                <w:rFonts w:cs="Times New Roman"/>
                <w:lang w:eastAsia="en-US"/>
              </w:rPr>
              <w:t>Подготовка к прогулке,  прогулка: игры, уход детей домой</w:t>
            </w:r>
          </w:p>
        </w:tc>
        <w:tc>
          <w:tcPr>
            <w:tcW w:w="2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81503" w:rsidRPr="006870D6" w:rsidRDefault="00F44D44" w:rsidP="00D81503">
            <w:pPr>
              <w:pStyle w:val="TableContents"/>
              <w:spacing w:before="0"/>
              <w:jc w:val="center"/>
              <w:rPr>
                <w:rFonts w:cs="Times New Roman"/>
                <w:lang w:eastAsia="en-US"/>
              </w:rPr>
            </w:pPr>
            <w:r w:rsidRPr="006870D6">
              <w:rPr>
                <w:rFonts w:cs="Times New Roman"/>
                <w:lang w:eastAsia="en-US"/>
              </w:rPr>
              <w:t>16.40</w:t>
            </w:r>
            <w:r w:rsidR="00D81503" w:rsidRPr="006870D6">
              <w:rPr>
                <w:rFonts w:cs="Times New Roman"/>
                <w:lang w:eastAsia="en-US"/>
              </w:rPr>
              <w:t>-18.00</w:t>
            </w:r>
          </w:p>
        </w:tc>
      </w:tr>
    </w:tbl>
    <w:p w:rsidR="00A330D8" w:rsidRDefault="00A330D8" w:rsidP="00A330D8">
      <w:pPr>
        <w:tabs>
          <w:tab w:val="left" w:pos="35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801A0" w:rsidRDefault="008801A0" w:rsidP="00A330D8">
      <w:pPr>
        <w:tabs>
          <w:tab w:val="left" w:pos="35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70D6">
        <w:rPr>
          <w:rFonts w:ascii="Times New Roman" w:eastAsia="Times New Roman" w:hAnsi="Times New Roman" w:cs="Times New Roman"/>
          <w:b/>
          <w:sz w:val="24"/>
          <w:szCs w:val="24"/>
        </w:rPr>
        <w:t>Средняя группа (от 4 до 5 лет)</w:t>
      </w:r>
    </w:p>
    <w:p w:rsidR="00A330D8" w:rsidRDefault="00A330D8" w:rsidP="00A330D8">
      <w:pPr>
        <w:tabs>
          <w:tab w:val="left" w:pos="35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330D8">
        <w:rPr>
          <w:rFonts w:ascii="Times New Roman" w:eastAsia="Times New Roman" w:hAnsi="Times New Roman" w:cs="Times New Roman"/>
          <w:b/>
          <w:i/>
          <w:sz w:val="24"/>
          <w:szCs w:val="24"/>
        </w:rPr>
        <w:t>Теплый период года</w:t>
      </w:r>
    </w:p>
    <w:p w:rsidR="00A330D8" w:rsidRPr="00A330D8" w:rsidRDefault="00A330D8" w:rsidP="00A330D8">
      <w:pPr>
        <w:tabs>
          <w:tab w:val="left" w:pos="35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W w:w="9679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80"/>
        <w:gridCol w:w="2599"/>
      </w:tblGrid>
      <w:tr w:rsidR="008801A0" w:rsidRPr="006870D6" w:rsidTr="008801A0">
        <w:trPr>
          <w:trHeight w:val="20"/>
        </w:trPr>
        <w:tc>
          <w:tcPr>
            <w:tcW w:w="7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01A0" w:rsidRPr="006870D6" w:rsidRDefault="008801A0" w:rsidP="008801A0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kern w:val="3"/>
                <w:sz w:val="24"/>
                <w:szCs w:val="24"/>
              </w:rPr>
            </w:pPr>
            <w:r w:rsidRPr="006870D6">
              <w:rPr>
                <w:rFonts w:ascii="Times New Roman" w:eastAsia="Calibri" w:hAnsi="Times New Roman" w:cs="Times New Roman"/>
                <w:b/>
                <w:bCs/>
                <w:iCs/>
                <w:kern w:val="3"/>
                <w:sz w:val="24"/>
                <w:szCs w:val="24"/>
              </w:rPr>
              <w:t>Режимные моменты</w:t>
            </w:r>
          </w:p>
        </w:tc>
        <w:tc>
          <w:tcPr>
            <w:tcW w:w="2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01A0" w:rsidRPr="006870D6" w:rsidRDefault="008801A0" w:rsidP="008801A0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kern w:val="3"/>
                <w:sz w:val="24"/>
                <w:szCs w:val="24"/>
              </w:rPr>
            </w:pPr>
            <w:r w:rsidRPr="006870D6">
              <w:rPr>
                <w:rFonts w:ascii="Times New Roman" w:eastAsia="Calibri" w:hAnsi="Times New Roman" w:cs="Times New Roman"/>
                <w:b/>
                <w:bCs/>
                <w:iCs/>
                <w:kern w:val="3"/>
                <w:sz w:val="24"/>
                <w:szCs w:val="24"/>
              </w:rPr>
              <w:t>Время проведения</w:t>
            </w:r>
          </w:p>
        </w:tc>
      </w:tr>
      <w:tr w:rsidR="00D81503" w:rsidRPr="006870D6" w:rsidTr="00D81503">
        <w:trPr>
          <w:trHeight w:val="567"/>
        </w:trPr>
        <w:tc>
          <w:tcPr>
            <w:tcW w:w="7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503" w:rsidRPr="006870D6" w:rsidRDefault="00D81503" w:rsidP="00F44D44">
            <w:pPr>
              <w:pStyle w:val="TableContents"/>
              <w:spacing w:before="0"/>
              <w:rPr>
                <w:rFonts w:cs="Times New Roman"/>
                <w:lang w:eastAsia="en-US"/>
              </w:rPr>
            </w:pPr>
            <w:r w:rsidRPr="006870D6">
              <w:rPr>
                <w:rFonts w:cs="Times New Roman"/>
                <w:bCs/>
                <w:lang w:eastAsia="en-US"/>
              </w:rPr>
              <w:t xml:space="preserve">Прогулка: </w:t>
            </w:r>
            <w:r w:rsidRPr="006870D6">
              <w:rPr>
                <w:rFonts w:cs="Times New Roman"/>
                <w:lang w:eastAsia="en-US"/>
              </w:rPr>
              <w:t xml:space="preserve">прием,  </w:t>
            </w:r>
            <w:r w:rsidRPr="006870D6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термометрия</w:t>
            </w:r>
            <w:r w:rsidRPr="006870D6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,</w:t>
            </w:r>
            <w:r w:rsidRPr="006870D6">
              <w:rPr>
                <w:rFonts w:cs="Times New Roman"/>
              </w:rPr>
              <w:t xml:space="preserve"> осмотр </w:t>
            </w:r>
            <w:r w:rsidRPr="006870D6">
              <w:rPr>
                <w:rFonts w:cs="Times New Roman"/>
                <w:lang w:eastAsia="en-US"/>
              </w:rPr>
              <w:t xml:space="preserve">детей, игры, </w:t>
            </w:r>
            <w:r w:rsidRPr="006870D6">
              <w:rPr>
                <w:rFonts w:cs="Times New Roman"/>
              </w:rPr>
              <w:t>самостоятельная деятельность</w:t>
            </w:r>
            <w:r w:rsidRPr="006870D6">
              <w:rPr>
                <w:rFonts w:cs="Times New Roman"/>
                <w:lang w:eastAsia="en-US"/>
              </w:rPr>
              <w:t xml:space="preserve"> </w:t>
            </w:r>
          </w:p>
        </w:tc>
        <w:tc>
          <w:tcPr>
            <w:tcW w:w="2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503" w:rsidRPr="006870D6" w:rsidRDefault="00D81503" w:rsidP="00D81503">
            <w:pPr>
              <w:pStyle w:val="Style25"/>
              <w:widowControl/>
              <w:spacing w:before="0" w:line="276" w:lineRule="auto"/>
              <w:ind w:firstLine="101"/>
              <w:rPr>
                <w:rStyle w:val="FontStyle217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70D6">
              <w:rPr>
                <w:rStyle w:val="FontStyle217"/>
                <w:rFonts w:ascii="Times New Roman" w:hAnsi="Times New Roman" w:cs="Times New Roman"/>
                <w:sz w:val="24"/>
                <w:szCs w:val="24"/>
                <w:lang w:eastAsia="en-US"/>
              </w:rPr>
              <w:t>6.00-8.10</w:t>
            </w:r>
          </w:p>
        </w:tc>
      </w:tr>
      <w:tr w:rsidR="00D81503" w:rsidRPr="006870D6" w:rsidTr="006870D6">
        <w:trPr>
          <w:trHeight w:val="236"/>
        </w:trPr>
        <w:tc>
          <w:tcPr>
            <w:tcW w:w="7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503" w:rsidRPr="006870D6" w:rsidRDefault="00D81503" w:rsidP="00D81503">
            <w:pPr>
              <w:pStyle w:val="TableContents"/>
              <w:spacing w:before="0"/>
              <w:jc w:val="both"/>
              <w:rPr>
                <w:rFonts w:cs="Times New Roman"/>
              </w:rPr>
            </w:pPr>
            <w:r w:rsidRPr="006870D6">
              <w:rPr>
                <w:rFonts w:cs="Times New Roman"/>
              </w:rPr>
              <w:t>Утренняя гимнастика</w:t>
            </w:r>
          </w:p>
        </w:tc>
        <w:tc>
          <w:tcPr>
            <w:tcW w:w="2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503" w:rsidRPr="006870D6" w:rsidRDefault="00D81503" w:rsidP="00D81503">
            <w:pPr>
              <w:pStyle w:val="TableContents"/>
              <w:spacing w:before="0"/>
              <w:jc w:val="center"/>
              <w:rPr>
                <w:rFonts w:cs="Times New Roman"/>
                <w:lang w:eastAsia="en-US"/>
              </w:rPr>
            </w:pPr>
            <w:r w:rsidRPr="006870D6">
              <w:rPr>
                <w:rFonts w:cs="Times New Roman"/>
                <w:lang w:eastAsia="en-US"/>
              </w:rPr>
              <w:t>7.50-8.00</w:t>
            </w:r>
          </w:p>
        </w:tc>
      </w:tr>
      <w:tr w:rsidR="00D81503" w:rsidRPr="006870D6" w:rsidTr="006870D6">
        <w:trPr>
          <w:trHeight w:val="256"/>
        </w:trPr>
        <w:tc>
          <w:tcPr>
            <w:tcW w:w="7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503" w:rsidRPr="006870D6" w:rsidRDefault="00D81503" w:rsidP="00D81503">
            <w:pPr>
              <w:pStyle w:val="Style25"/>
              <w:widowControl/>
              <w:spacing w:before="0" w:line="276" w:lineRule="auto"/>
              <w:jc w:val="left"/>
              <w:rPr>
                <w:rStyle w:val="FontStyle217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70D6">
              <w:rPr>
                <w:rStyle w:val="FontStyle217"/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к завтраку, завтрак</w:t>
            </w:r>
          </w:p>
        </w:tc>
        <w:tc>
          <w:tcPr>
            <w:tcW w:w="2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503" w:rsidRPr="006870D6" w:rsidRDefault="00D81503" w:rsidP="00D81503">
            <w:pPr>
              <w:pStyle w:val="Style25"/>
              <w:widowControl/>
              <w:spacing w:before="0" w:line="276" w:lineRule="auto"/>
              <w:ind w:firstLine="101"/>
              <w:rPr>
                <w:rStyle w:val="FontStyle217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70D6">
              <w:rPr>
                <w:rStyle w:val="FontStyle217"/>
                <w:rFonts w:ascii="Times New Roman" w:hAnsi="Times New Roman" w:cs="Times New Roman"/>
                <w:sz w:val="24"/>
                <w:szCs w:val="24"/>
                <w:lang w:eastAsia="en-US"/>
              </w:rPr>
              <w:t>8.10-8.40</w:t>
            </w:r>
          </w:p>
        </w:tc>
      </w:tr>
      <w:tr w:rsidR="00D81503" w:rsidRPr="006870D6" w:rsidTr="006870D6">
        <w:trPr>
          <w:trHeight w:val="249"/>
        </w:trPr>
        <w:tc>
          <w:tcPr>
            <w:tcW w:w="7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503" w:rsidRPr="006870D6" w:rsidRDefault="00D81503" w:rsidP="00D81503">
            <w:pPr>
              <w:pStyle w:val="Style25"/>
              <w:widowControl/>
              <w:spacing w:before="0" w:line="276" w:lineRule="auto"/>
              <w:jc w:val="left"/>
              <w:rPr>
                <w:rStyle w:val="FontStyle217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70D6">
              <w:rPr>
                <w:rStyle w:val="FontStyle217"/>
                <w:rFonts w:ascii="Times New Roman" w:hAnsi="Times New Roman" w:cs="Times New Roman"/>
                <w:sz w:val="24"/>
                <w:szCs w:val="24"/>
                <w:lang w:eastAsia="en-US"/>
              </w:rPr>
              <w:t>Игры, подготовка к прогулке</w:t>
            </w:r>
          </w:p>
        </w:tc>
        <w:tc>
          <w:tcPr>
            <w:tcW w:w="2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1503" w:rsidRPr="006870D6" w:rsidRDefault="00D81503" w:rsidP="00D81503">
            <w:pPr>
              <w:pStyle w:val="Style25"/>
              <w:widowControl/>
              <w:spacing w:before="0" w:line="276" w:lineRule="auto"/>
              <w:ind w:firstLine="101"/>
              <w:rPr>
                <w:rStyle w:val="FontStyle217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70D6">
              <w:rPr>
                <w:rStyle w:val="FontStyle217"/>
                <w:rFonts w:ascii="Times New Roman" w:hAnsi="Times New Roman" w:cs="Times New Roman"/>
                <w:sz w:val="24"/>
                <w:szCs w:val="24"/>
                <w:lang w:eastAsia="en-US"/>
              </w:rPr>
              <w:t>8.40-9.00</w:t>
            </w:r>
          </w:p>
        </w:tc>
      </w:tr>
      <w:tr w:rsidR="00F44D44" w:rsidRPr="006870D6" w:rsidTr="0041737D">
        <w:trPr>
          <w:trHeight w:val="567"/>
        </w:trPr>
        <w:tc>
          <w:tcPr>
            <w:tcW w:w="7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D44" w:rsidRPr="006870D6" w:rsidRDefault="00F44D44" w:rsidP="00F44D44">
            <w:pPr>
              <w:pStyle w:val="TableContents"/>
              <w:spacing w:before="0"/>
              <w:ind w:left="86"/>
              <w:jc w:val="both"/>
              <w:rPr>
                <w:rFonts w:cs="Times New Roman"/>
              </w:rPr>
            </w:pPr>
            <w:r w:rsidRPr="006870D6">
              <w:rPr>
                <w:rFonts w:cs="Times New Roman"/>
              </w:rPr>
              <w:t>Прогулка: подвижные игры, наблюдения, труд, самостоятельная деятельность, воздушные и солнечные процедуры. ООД на участке (пн, вт, ср, чт) по сетке занятий</w:t>
            </w:r>
          </w:p>
        </w:tc>
        <w:tc>
          <w:tcPr>
            <w:tcW w:w="2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D44" w:rsidRPr="006870D6" w:rsidRDefault="00F44D44" w:rsidP="00F44D44">
            <w:pPr>
              <w:pStyle w:val="Style25"/>
              <w:widowControl/>
              <w:spacing w:before="0" w:line="276" w:lineRule="auto"/>
              <w:ind w:firstLine="101"/>
              <w:rPr>
                <w:rStyle w:val="FontStyle217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70D6">
              <w:rPr>
                <w:rStyle w:val="FontStyle217"/>
                <w:rFonts w:ascii="Times New Roman" w:hAnsi="Times New Roman" w:cs="Times New Roman"/>
                <w:sz w:val="24"/>
                <w:szCs w:val="24"/>
                <w:lang w:eastAsia="en-US"/>
              </w:rPr>
              <w:t>9.00-11.25</w:t>
            </w:r>
          </w:p>
        </w:tc>
      </w:tr>
      <w:tr w:rsidR="00F44D44" w:rsidRPr="006870D6" w:rsidTr="006870D6">
        <w:trPr>
          <w:trHeight w:val="276"/>
        </w:trPr>
        <w:tc>
          <w:tcPr>
            <w:tcW w:w="7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D44" w:rsidRPr="006870D6" w:rsidRDefault="00F44D44" w:rsidP="00F44D44">
            <w:pPr>
              <w:pStyle w:val="Style25"/>
              <w:widowControl/>
              <w:spacing w:before="0" w:line="276" w:lineRule="auto"/>
              <w:jc w:val="left"/>
              <w:rPr>
                <w:rStyle w:val="FontStyle217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70D6">
              <w:rPr>
                <w:rStyle w:val="FontStyle217"/>
                <w:rFonts w:ascii="Times New Roman" w:hAnsi="Times New Roman" w:cs="Times New Roman"/>
                <w:sz w:val="24"/>
                <w:szCs w:val="24"/>
                <w:lang w:eastAsia="en-US"/>
              </w:rPr>
              <w:t>Второй завтрак</w:t>
            </w:r>
          </w:p>
        </w:tc>
        <w:tc>
          <w:tcPr>
            <w:tcW w:w="2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D44" w:rsidRPr="006870D6" w:rsidRDefault="00F44D44" w:rsidP="00F44D44">
            <w:pPr>
              <w:pStyle w:val="Style25"/>
              <w:widowControl/>
              <w:spacing w:before="0" w:line="276" w:lineRule="auto"/>
              <w:ind w:firstLine="101"/>
              <w:rPr>
                <w:rStyle w:val="FontStyle217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70D6">
              <w:rPr>
                <w:rStyle w:val="FontStyle217"/>
                <w:rFonts w:ascii="Times New Roman" w:hAnsi="Times New Roman" w:cs="Times New Roman"/>
                <w:sz w:val="24"/>
                <w:szCs w:val="24"/>
                <w:lang w:eastAsia="en-US"/>
              </w:rPr>
              <w:t>10.00-10.10</w:t>
            </w:r>
          </w:p>
        </w:tc>
      </w:tr>
      <w:tr w:rsidR="00F44D44" w:rsidRPr="006870D6" w:rsidTr="006870D6">
        <w:trPr>
          <w:trHeight w:val="380"/>
        </w:trPr>
        <w:tc>
          <w:tcPr>
            <w:tcW w:w="7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D44" w:rsidRPr="006870D6" w:rsidRDefault="00F44D44" w:rsidP="00F44D44">
            <w:pPr>
              <w:pStyle w:val="Style25"/>
              <w:widowControl/>
              <w:spacing w:before="0" w:line="276" w:lineRule="auto"/>
              <w:jc w:val="left"/>
              <w:rPr>
                <w:rStyle w:val="FontStyle217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70D6">
              <w:rPr>
                <w:rStyle w:val="FontStyle217"/>
                <w:rFonts w:ascii="Times New Roman" w:hAnsi="Times New Roman" w:cs="Times New Roman"/>
                <w:sz w:val="24"/>
                <w:szCs w:val="24"/>
                <w:lang w:eastAsia="en-US"/>
              </w:rPr>
              <w:t>Возвращение с прогулки, гигиенические процедуры</w:t>
            </w:r>
          </w:p>
        </w:tc>
        <w:tc>
          <w:tcPr>
            <w:tcW w:w="2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D44" w:rsidRPr="006870D6" w:rsidRDefault="00F44D44" w:rsidP="00F44D44">
            <w:pPr>
              <w:pStyle w:val="Style25"/>
              <w:widowControl/>
              <w:spacing w:before="0" w:line="276" w:lineRule="auto"/>
              <w:ind w:firstLine="102"/>
              <w:rPr>
                <w:rStyle w:val="FontStyle217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70D6">
              <w:rPr>
                <w:rStyle w:val="FontStyle217"/>
                <w:rFonts w:ascii="Times New Roman" w:hAnsi="Times New Roman" w:cs="Times New Roman"/>
                <w:sz w:val="24"/>
                <w:szCs w:val="24"/>
                <w:lang w:eastAsia="en-US"/>
              </w:rPr>
              <w:t>11.25-11.50</w:t>
            </w:r>
          </w:p>
        </w:tc>
      </w:tr>
      <w:tr w:rsidR="00F44D44" w:rsidRPr="006870D6" w:rsidTr="006870D6">
        <w:trPr>
          <w:trHeight w:val="273"/>
        </w:trPr>
        <w:tc>
          <w:tcPr>
            <w:tcW w:w="7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D44" w:rsidRPr="006870D6" w:rsidRDefault="00F44D44" w:rsidP="00F44D44">
            <w:pPr>
              <w:pStyle w:val="Style25"/>
              <w:widowControl/>
              <w:spacing w:before="0" w:line="276" w:lineRule="auto"/>
              <w:jc w:val="left"/>
              <w:rPr>
                <w:rStyle w:val="FontStyle217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70D6">
              <w:rPr>
                <w:rStyle w:val="FontStyle217"/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к обеду, обед</w:t>
            </w:r>
          </w:p>
        </w:tc>
        <w:tc>
          <w:tcPr>
            <w:tcW w:w="2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D44" w:rsidRPr="006870D6" w:rsidRDefault="00F44D44" w:rsidP="00F44D44">
            <w:pPr>
              <w:pStyle w:val="Style25"/>
              <w:widowControl/>
              <w:spacing w:before="0" w:line="276" w:lineRule="auto"/>
              <w:ind w:firstLine="102"/>
              <w:rPr>
                <w:rStyle w:val="FontStyle217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70D6">
              <w:rPr>
                <w:rStyle w:val="FontStyle217"/>
                <w:rFonts w:ascii="Times New Roman" w:hAnsi="Times New Roman" w:cs="Times New Roman"/>
                <w:sz w:val="24"/>
                <w:szCs w:val="24"/>
                <w:lang w:eastAsia="en-US"/>
              </w:rPr>
              <w:t>11.50-12.25</w:t>
            </w:r>
          </w:p>
        </w:tc>
      </w:tr>
      <w:tr w:rsidR="00F44D44" w:rsidRPr="006870D6" w:rsidTr="006870D6">
        <w:trPr>
          <w:trHeight w:val="348"/>
        </w:trPr>
        <w:tc>
          <w:tcPr>
            <w:tcW w:w="7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D44" w:rsidRPr="006870D6" w:rsidRDefault="00F44D44" w:rsidP="00F44D44">
            <w:pPr>
              <w:pStyle w:val="Style25"/>
              <w:widowControl/>
              <w:spacing w:before="0" w:line="276" w:lineRule="auto"/>
              <w:jc w:val="left"/>
              <w:rPr>
                <w:rStyle w:val="FontStyle217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70D6">
              <w:rPr>
                <w:rStyle w:val="FontStyle217"/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Подготовка ко сну, дневной сон</w:t>
            </w:r>
          </w:p>
        </w:tc>
        <w:tc>
          <w:tcPr>
            <w:tcW w:w="2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D44" w:rsidRPr="006870D6" w:rsidRDefault="00F44D44" w:rsidP="00F44D44">
            <w:pPr>
              <w:pStyle w:val="Style25"/>
              <w:widowControl/>
              <w:spacing w:before="0" w:line="276" w:lineRule="auto"/>
              <w:ind w:firstLine="102"/>
              <w:rPr>
                <w:rStyle w:val="FontStyle217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70D6">
              <w:rPr>
                <w:rStyle w:val="FontStyle217"/>
                <w:rFonts w:ascii="Times New Roman" w:hAnsi="Times New Roman" w:cs="Times New Roman"/>
                <w:sz w:val="24"/>
                <w:szCs w:val="24"/>
                <w:lang w:eastAsia="en-US"/>
              </w:rPr>
              <w:t>12.25-15.00</w:t>
            </w:r>
          </w:p>
        </w:tc>
      </w:tr>
      <w:tr w:rsidR="00F44D44" w:rsidRPr="006870D6" w:rsidTr="006870D6">
        <w:trPr>
          <w:trHeight w:val="410"/>
        </w:trPr>
        <w:tc>
          <w:tcPr>
            <w:tcW w:w="7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D44" w:rsidRPr="006870D6" w:rsidRDefault="00F44D44" w:rsidP="00F44D44">
            <w:pPr>
              <w:pStyle w:val="Style25"/>
              <w:widowControl/>
              <w:spacing w:before="0" w:line="276" w:lineRule="auto"/>
              <w:jc w:val="left"/>
              <w:rPr>
                <w:rStyle w:val="FontStyle217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70D6">
              <w:rPr>
                <w:rStyle w:val="FontStyle217"/>
                <w:rFonts w:ascii="Times New Roman" w:hAnsi="Times New Roman" w:cs="Times New Roman"/>
                <w:sz w:val="24"/>
                <w:szCs w:val="24"/>
                <w:lang w:eastAsia="en-US"/>
              </w:rPr>
              <w:t>Постепенный подъем, оздоровительные процедуры</w:t>
            </w:r>
          </w:p>
        </w:tc>
        <w:tc>
          <w:tcPr>
            <w:tcW w:w="2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D44" w:rsidRPr="006870D6" w:rsidRDefault="00F44D44" w:rsidP="00F44D44">
            <w:pPr>
              <w:pStyle w:val="Style25"/>
              <w:widowControl/>
              <w:spacing w:before="0" w:line="276" w:lineRule="auto"/>
              <w:ind w:firstLine="102"/>
              <w:rPr>
                <w:rStyle w:val="FontStyle217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70D6">
              <w:rPr>
                <w:rStyle w:val="FontStyle217"/>
                <w:rFonts w:ascii="Times New Roman" w:hAnsi="Times New Roman" w:cs="Times New Roman"/>
                <w:sz w:val="24"/>
                <w:szCs w:val="24"/>
                <w:lang w:eastAsia="en-US"/>
              </w:rPr>
              <w:t>15.00-15.15</w:t>
            </w:r>
          </w:p>
        </w:tc>
      </w:tr>
      <w:tr w:rsidR="00F44D44" w:rsidRPr="006870D6" w:rsidTr="006870D6">
        <w:trPr>
          <w:trHeight w:val="274"/>
        </w:trPr>
        <w:tc>
          <w:tcPr>
            <w:tcW w:w="7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D44" w:rsidRPr="006870D6" w:rsidRDefault="00F44D44" w:rsidP="00F44D44">
            <w:pPr>
              <w:pStyle w:val="Style26"/>
              <w:widowControl/>
              <w:spacing w:before="0" w:line="276" w:lineRule="auto"/>
              <w:rPr>
                <w:rStyle w:val="FontStyle250"/>
                <w:rFonts w:ascii="Times New Roman" w:hAnsi="Times New Roman" w:cs="Times New Roman"/>
                <w:sz w:val="24"/>
                <w:szCs w:val="24"/>
              </w:rPr>
            </w:pPr>
            <w:r w:rsidRPr="006870D6">
              <w:rPr>
                <w:rStyle w:val="FontStyle217"/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к полднику, полдник</w:t>
            </w:r>
          </w:p>
        </w:tc>
        <w:tc>
          <w:tcPr>
            <w:tcW w:w="2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D44" w:rsidRPr="006870D6" w:rsidRDefault="00F44D44" w:rsidP="00F44D44">
            <w:pPr>
              <w:pStyle w:val="Style72"/>
              <w:widowControl/>
              <w:spacing w:before="0" w:line="276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6870D6">
              <w:rPr>
                <w:rStyle w:val="FontStyle217"/>
                <w:rFonts w:ascii="Times New Roman" w:hAnsi="Times New Roman" w:cs="Times New Roman"/>
                <w:sz w:val="24"/>
                <w:szCs w:val="24"/>
                <w:lang w:eastAsia="en-US"/>
              </w:rPr>
              <w:t>15.15-15.30</w:t>
            </w:r>
          </w:p>
        </w:tc>
      </w:tr>
      <w:tr w:rsidR="00F44D44" w:rsidRPr="006870D6" w:rsidTr="006870D6">
        <w:trPr>
          <w:trHeight w:val="378"/>
        </w:trPr>
        <w:tc>
          <w:tcPr>
            <w:tcW w:w="7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D44" w:rsidRPr="006870D6" w:rsidRDefault="00F44D44" w:rsidP="00F44D44">
            <w:pPr>
              <w:pStyle w:val="Style72"/>
              <w:widowControl/>
              <w:spacing w:before="0" w:line="276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70D6">
              <w:rPr>
                <w:rStyle w:val="FontStyle217"/>
                <w:rFonts w:ascii="Times New Roman" w:hAnsi="Times New Roman" w:cs="Times New Roman"/>
                <w:sz w:val="24"/>
                <w:szCs w:val="24"/>
                <w:lang w:eastAsia="en-US"/>
              </w:rPr>
              <w:t>Прогулка: игры, самостоятельная деятельность детей, индивидуальная работа</w:t>
            </w:r>
          </w:p>
        </w:tc>
        <w:tc>
          <w:tcPr>
            <w:tcW w:w="2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D44" w:rsidRPr="006870D6" w:rsidRDefault="00F44D44" w:rsidP="00F44D44">
            <w:pPr>
              <w:pStyle w:val="Style72"/>
              <w:widowControl/>
              <w:spacing w:before="0" w:line="276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70D6">
              <w:rPr>
                <w:rStyle w:val="FontStyle217"/>
                <w:rFonts w:ascii="Times New Roman" w:hAnsi="Times New Roman" w:cs="Times New Roman"/>
                <w:sz w:val="24"/>
                <w:szCs w:val="24"/>
                <w:lang w:eastAsia="en-US"/>
              </w:rPr>
              <w:t>15.30-16.15</w:t>
            </w:r>
          </w:p>
        </w:tc>
      </w:tr>
      <w:tr w:rsidR="00F44D44" w:rsidRPr="006870D6" w:rsidTr="006870D6">
        <w:trPr>
          <w:trHeight w:val="274"/>
        </w:trPr>
        <w:tc>
          <w:tcPr>
            <w:tcW w:w="7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D44" w:rsidRPr="006870D6" w:rsidRDefault="00F44D44" w:rsidP="00F44D44">
            <w:pPr>
              <w:pStyle w:val="Style72"/>
              <w:widowControl/>
              <w:spacing w:before="0" w:line="276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70D6">
              <w:rPr>
                <w:rStyle w:val="FontStyle217"/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к ужину, ужин</w:t>
            </w:r>
          </w:p>
        </w:tc>
        <w:tc>
          <w:tcPr>
            <w:tcW w:w="2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D44" w:rsidRPr="006870D6" w:rsidRDefault="00F44D44" w:rsidP="00F44D44">
            <w:pPr>
              <w:pStyle w:val="Style72"/>
              <w:widowControl/>
              <w:spacing w:before="0" w:line="276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70D6">
              <w:rPr>
                <w:rStyle w:val="FontStyle217"/>
                <w:rFonts w:ascii="Times New Roman" w:hAnsi="Times New Roman" w:cs="Times New Roman"/>
                <w:sz w:val="24"/>
                <w:szCs w:val="24"/>
                <w:lang w:eastAsia="en-US"/>
              </w:rPr>
              <w:t>16.15-16.45</w:t>
            </w:r>
          </w:p>
        </w:tc>
      </w:tr>
      <w:tr w:rsidR="00F44D44" w:rsidRPr="006870D6" w:rsidTr="006870D6">
        <w:trPr>
          <w:trHeight w:val="378"/>
        </w:trPr>
        <w:tc>
          <w:tcPr>
            <w:tcW w:w="7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D44" w:rsidRPr="006870D6" w:rsidRDefault="00F44D44" w:rsidP="00F44D44">
            <w:pPr>
              <w:pStyle w:val="Style72"/>
              <w:widowControl/>
              <w:spacing w:before="0" w:line="276" w:lineRule="auto"/>
              <w:rPr>
                <w:rStyle w:val="FontStyle217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70D6">
              <w:rPr>
                <w:rFonts w:ascii="Times New Roman" w:hAnsi="Times New Roman" w:cs="Times New Roman"/>
                <w:lang w:eastAsia="en-US"/>
              </w:rPr>
              <w:t>Подготовка к прогулке,  прогулка: игры, уход детей домой</w:t>
            </w:r>
          </w:p>
        </w:tc>
        <w:tc>
          <w:tcPr>
            <w:tcW w:w="2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D44" w:rsidRPr="006870D6" w:rsidRDefault="00F44D44" w:rsidP="00F44D44">
            <w:pPr>
              <w:pStyle w:val="Style72"/>
              <w:widowControl/>
              <w:spacing w:before="0" w:line="276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70D6">
              <w:rPr>
                <w:rStyle w:val="FontStyle217"/>
                <w:rFonts w:ascii="Times New Roman" w:hAnsi="Times New Roman" w:cs="Times New Roman"/>
                <w:sz w:val="24"/>
                <w:szCs w:val="24"/>
                <w:lang w:eastAsia="en-US"/>
              </w:rPr>
              <w:t>16.45-18.00</w:t>
            </w:r>
          </w:p>
        </w:tc>
      </w:tr>
    </w:tbl>
    <w:p w:rsidR="006870D6" w:rsidRPr="006870D6" w:rsidRDefault="006870D6" w:rsidP="008801A0">
      <w:pPr>
        <w:tabs>
          <w:tab w:val="left" w:pos="357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01A0" w:rsidRDefault="008801A0" w:rsidP="008801A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70D6">
        <w:rPr>
          <w:rFonts w:ascii="Times New Roman" w:eastAsia="Times New Roman" w:hAnsi="Times New Roman" w:cs="Times New Roman"/>
          <w:b/>
          <w:sz w:val="24"/>
          <w:szCs w:val="24"/>
        </w:rPr>
        <w:t>Старшая группа (от 5 до 6 лет)</w:t>
      </w:r>
    </w:p>
    <w:p w:rsidR="00A330D8" w:rsidRPr="00A330D8" w:rsidRDefault="00A330D8" w:rsidP="00A330D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330D8">
        <w:rPr>
          <w:rFonts w:ascii="Times New Roman" w:eastAsia="Times New Roman" w:hAnsi="Times New Roman" w:cs="Times New Roman"/>
          <w:b/>
          <w:i/>
          <w:sz w:val="24"/>
          <w:szCs w:val="24"/>
        </w:rPr>
        <w:t>Теплый период года</w:t>
      </w:r>
    </w:p>
    <w:p w:rsidR="001B1025" w:rsidRPr="006870D6" w:rsidRDefault="001B1025" w:rsidP="008801A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553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7085"/>
        <w:gridCol w:w="2468"/>
      </w:tblGrid>
      <w:tr w:rsidR="008801A0" w:rsidRPr="006870D6" w:rsidTr="008801A0">
        <w:trPr>
          <w:trHeight w:val="218"/>
        </w:trPr>
        <w:tc>
          <w:tcPr>
            <w:tcW w:w="7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801A0" w:rsidRPr="006870D6" w:rsidRDefault="008801A0" w:rsidP="006870D6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kern w:val="3"/>
                <w:sz w:val="24"/>
                <w:szCs w:val="24"/>
              </w:rPr>
            </w:pPr>
            <w:r w:rsidRPr="006870D6">
              <w:rPr>
                <w:rFonts w:ascii="Times New Roman" w:eastAsia="Calibri" w:hAnsi="Times New Roman" w:cs="Times New Roman"/>
                <w:b/>
                <w:bCs/>
                <w:iCs/>
                <w:kern w:val="3"/>
                <w:sz w:val="24"/>
                <w:szCs w:val="24"/>
              </w:rPr>
              <w:t>Режимные моменты</w:t>
            </w:r>
          </w:p>
        </w:tc>
        <w:tc>
          <w:tcPr>
            <w:tcW w:w="2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801A0" w:rsidRPr="006870D6" w:rsidRDefault="008801A0" w:rsidP="008801A0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kern w:val="3"/>
                <w:sz w:val="24"/>
                <w:szCs w:val="24"/>
              </w:rPr>
            </w:pPr>
            <w:r w:rsidRPr="006870D6">
              <w:rPr>
                <w:rFonts w:ascii="Times New Roman" w:eastAsia="Calibri" w:hAnsi="Times New Roman" w:cs="Times New Roman"/>
                <w:b/>
                <w:bCs/>
                <w:iCs/>
                <w:kern w:val="3"/>
                <w:sz w:val="24"/>
                <w:szCs w:val="24"/>
              </w:rPr>
              <w:t>Время проведения</w:t>
            </w:r>
          </w:p>
        </w:tc>
      </w:tr>
      <w:tr w:rsidR="00F44D44" w:rsidRPr="006870D6" w:rsidTr="00F44D44">
        <w:trPr>
          <w:trHeight w:val="218"/>
        </w:trPr>
        <w:tc>
          <w:tcPr>
            <w:tcW w:w="7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44D44" w:rsidRPr="006870D6" w:rsidRDefault="00F44D44" w:rsidP="006870D6">
            <w:pPr>
              <w:pStyle w:val="TableContents"/>
              <w:spacing w:before="0"/>
              <w:rPr>
                <w:rFonts w:cs="Times New Roman"/>
                <w:lang w:eastAsia="en-US"/>
              </w:rPr>
            </w:pPr>
            <w:r w:rsidRPr="006870D6">
              <w:rPr>
                <w:rFonts w:cs="Times New Roman"/>
                <w:bCs/>
                <w:lang w:eastAsia="en-US"/>
              </w:rPr>
              <w:t xml:space="preserve">Прогулка: </w:t>
            </w:r>
            <w:r w:rsidRPr="006870D6">
              <w:rPr>
                <w:rFonts w:cs="Times New Roman"/>
                <w:lang w:eastAsia="en-US"/>
              </w:rPr>
              <w:t xml:space="preserve">прием,  </w:t>
            </w:r>
            <w:r w:rsidRPr="006870D6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термометрия</w:t>
            </w:r>
            <w:r w:rsidRPr="006870D6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,</w:t>
            </w:r>
            <w:r w:rsidRPr="006870D6">
              <w:rPr>
                <w:rFonts w:cs="Times New Roman"/>
              </w:rPr>
              <w:t xml:space="preserve"> осмотр </w:t>
            </w:r>
            <w:r w:rsidRPr="006870D6">
              <w:rPr>
                <w:rFonts w:cs="Times New Roman"/>
                <w:lang w:eastAsia="en-US"/>
              </w:rPr>
              <w:t xml:space="preserve">детей, игры, </w:t>
            </w:r>
            <w:r w:rsidRPr="006870D6">
              <w:rPr>
                <w:rFonts w:cs="Times New Roman"/>
              </w:rPr>
              <w:t>самостоятельная деятельность</w:t>
            </w:r>
            <w:r w:rsidRPr="006870D6">
              <w:rPr>
                <w:rFonts w:cs="Times New Roman"/>
                <w:lang w:eastAsia="en-US"/>
              </w:rPr>
              <w:t xml:space="preserve"> </w:t>
            </w:r>
          </w:p>
        </w:tc>
        <w:tc>
          <w:tcPr>
            <w:tcW w:w="2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44D44" w:rsidRPr="006870D6" w:rsidRDefault="00F44D44" w:rsidP="00F44D44">
            <w:pPr>
              <w:pStyle w:val="Style25"/>
              <w:widowControl/>
              <w:spacing w:before="0" w:line="276" w:lineRule="auto"/>
              <w:ind w:firstLine="101"/>
              <w:rPr>
                <w:rStyle w:val="FontStyle217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70D6">
              <w:rPr>
                <w:rStyle w:val="FontStyle217"/>
                <w:rFonts w:ascii="Times New Roman" w:hAnsi="Times New Roman" w:cs="Times New Roman"/>
                <w:sz w:val="24"/>
                <w:szCs w:val="24"/>
                <w:lang w:eastAsia="en-US"/>
              </w:rPr>
              <w:t>6.00-8.20</w:t>
            </w:r>
          </w:p>
        </w:tc>
      </w:tr>
      <w:tr w:rsidR="00F44D44" w:rsidRPr="006870D6" w:rsidTr="006870D6">
        <w:trPr>
          <w:trHeight w:val="291"/>
        </w:trPr>
        <w:tc>
          <w:tcPr>
            <w:tcW w:w="7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4D44" w:rsidRPr="006870D6" w:rsidRDefault="00F44D44" w:rsidP="006870D6">
            <w:pPr>
              <w:pStyle w:val="TableContents"/>
              <w:spacing w:before="0"/>
              <w:jc w:val="both"/>
              <w:rPr>
                <w:rFonts w:cs="Times New Roman"/>
              </w:rPr>
            </w:pPr>
            <w:r w:rsidRPr="006870D6">
              <w:rPr>
                <w:rFonts w:cs="Times New Roman"/>
              </w:rPr>
              <w:t>Утренняя гимнастика</w:t>
            </w:r>
          </w:p>
        </w:tc>
        <w:tc>
          <w:tcPr>
            <w:tcW w:w="2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44D44" w:rsidRPr="006870D6" w:rsidRDefault="00F44D44" w:rsidP="00F44D44">
            <w:pPr>
              <w:pStyle w:val="TableContents"/>
              <w:spacing w:before="0" w:line="276" w:lineRule="auto"/>
              <w:jc w:val="center"/>
              <w:rPr>
                <w:rFonts w:cs="Times New Roman"/>
                <w:lang w:eastAsia="en-US"/>
              </w:rPr>
            </w:pPr>
            <w:r w:rsidRPr="006870D6">
              <w:rPr>
                <w:rFonts w:cs="Times New Roman"/>
                <w:lang w:eastAsia="en-US"/>
              </w:rPr>
              <w:t>8.00-8.10</w:t>
            </w:r>
          </w:p>
        </w:tc>
      </w:tr>
      <w:tr w:rsidR="00F44D44" w:rsidRPr="006870D6" w:rsidTr="006870D6">
        <w:trPr>
          <w:trHeight w:val="283"/>
        </w:trPr>
        <w:tc>
          <w:tcPr>
            <w:tcW w:w="7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44D44" w:rsidRPr="006870D6" w:rsidRDefault="00F44D44" w:rsidP="006870D6">
            <w:pPr>
              <w:pStyle w:val="TableContents"/>
              <w:spacing w:before="0"/>
              <w:rPr>
                <w:rFonts w:cs="Times New Roman"/>
                <w:lang w:eastAsia="en-US"/>
              </w:rPr>
            </w:pPr>
            <w:r w:rsidRPr="006870D6">
              <w:rPr>
                <w:rFonts w:cs="Times New Roman"/>
                <w:lang w:eastAsia="en-US"/>
              </w:rPr>
              <w:t>Подготовка к завтраку, завтрак</w:t>
            </w:r>
          </w:p>
        </w:tc>
        <w:tc>
          <w:tcPr>
            <w:tcW w:w="2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44D44" w:rsidRPr="006870D6" w:rsidRDefault="00F44D44" w:rsidP="00F44D44">
            <w:pPr>
              <w:pStyle w:val="TableContents"/>
              <w:jc w:val="center"/>
              <w:rPr>
                <w:rFonts w:cs="Times New Roman"/>
                <w:lang w:eastAsia="en-US"/>
              </w:rPr>
            </w:pPr>
            <w:r w:rsidRPr="006870D6">
              <w:rPr>
                <w:rFonts w:cs="Times New Roman"/>
                <w:lang w:eastAsia="en-US"/>
              </w:rPr>
              <w:t>08.20-08.45</w:t>
            </w:r>
          </w:p>
        </w:tc>
      </w:tr>
      <w:tr w:rsidR="00F44D44" w:rsidRPr="006870D6" w:rsidTr="006870D6">
        <w:trPr>
          <w:trHeight w:val="362"/>
        </w:trPr>
        <w:tc>
          <w:tcPr>
            <w:tcW w:w="7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44D44" w:rsidRPr="006870D6" w:rsidRDefault="00F44D44" w:rsidP="006870D6">
            <w:pPr>
              <w:pStyle w:val="TableContents"/>
              <w:spacing w:before="0"/>
              <w:rPr>
                <w:rFonts w:cs="Times New Roman"/>
                <w:lang w:eastAsia="en-US"/>
              </w:rPr>
            </w:pPr>
            <w:r w:rsidRPr="006870D6">
              <w:rPr>
                <w:rFonts w:cs="Times New Roman"/>
                <w:lang w:eastAsia="en-US"/>
              </w:rPr>
              <w:t>Подготовка к прогулке</w:t>
            </w:r>
          </w:p>
        </w:tc>
        <w:tc>
          <w:tcPr>
            <w:tcW w:w="2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44D44" w:rsidRPr="006870D6" w:rsidRDefault="00F44D44" w:rsidP="00F44D44">
            <w:pPr>
              <w:pStyle w:val="TableContents"/>
              <w:jc w:val="center"/>
              <w:rPr>
                <w:rFonts w:cs="Times New Roman"/>
                <w:lang w:eastAsia="en-US"/>
              </w:rPr>
            </w:pPr>
            <w:r w:rsidRPr="006870D6">
              <w:rPr>
                <w:rFonts w:cs="Times New Roman"/>
                <w:lang w:eastAsia="en-US"/>
              </w:rPr>
              <w:t>08.45-09.00</w:t>
            </w:r>
          </w:p>
        </w:tc>
      </w:tr>
      <w:tr w:rsidR="00F44D44" w:rsidRPr="006870D6" w:rsidTr="006870D6">
        <w:trPr>
          <w:trHeight w:val="439"/>
        </w:trPr>
        <w:tc>
          <w:tcPr>
            <w:tcW w:w="7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44D44" w:rsidRPr="006870D6" w:rsidRDefault="00F44D44" w:rsidP="006870D6">
            <w:pPr>
              <w:pStyle w:val="TableContents"/>
              <w:spacing w:before="0"/>
              <w:rPr>
                <w:rFonts w:cs="Times New Roman"/>
                <w:lang w:eastAsia="en-US"/>
              </w:rPr>
            </w:pPr>
            <w:r w:rsidRPr="006870D6">
              <w:rPr>
                <w:rFonts w:cs="Times New Roman"/>
                <w:bCs/>
                <w:lang w:eastAsia="en-US"/>
              </w:rPr>
              <w:t xml:space="preserve">Прогулка: </w:t>
            </w:r>
            <w:r w:rsidRPr="006870D6">
              <w:rPr>
                <w:rFonts w:cs="Times New Roman"/>
                <w:lang w:eastAsia="en-US"/>
              </w:rPr>
              <w:t xml:space="preserve"> игры, занятия, самостоятельная деятельность детей, воздушные и солнечные процедуры.</w:t>
            </w:r>
          </w:p>
        </w:tc>
        <w:tc>
          <w:tcPr>
            <w:tcW w:w="2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44D44" w:rsidRPr="006870D6" w:rsidRDefault="00F44D44" w:rsidP="00F44D44">
            <w:pPr>
              <w:pStyle w:val="TableContents"/>
              <w:jc w:val="center"/>
              <w:rPr>
                <w:rFonts w:cs="Times New Roman"/>
                <w:lang w:eastAsia="en-US"/>
              </w:rPr>
            </w:pPr>
            <w:r w:rsidRPr="006870D6">
              <w:rPr>
                <w:rFonts w:cs="Times New Roman"/>
                <w:lang w:eastAsia="en-US"/>
              </w:rPr>
              <w:t>09.00-11.45</w:t>
            </w:r>
          </w:p>
        </w:tc>
      </w:tr>
      <w:tr w:rsidR="00F44D44" w:rsidRPr="006870D6" w:rsidTr="00F44D44">
        <w:trPr>
          <w:trHeight w:val="301"/>
        </w:trPr>
        <w:tc>
          <w:tcPr>
            <w:tcW w:w="7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44D44" w:rsidRPr="006870D6" w:rsidRDefault="00F44D44" w:rsidP="006870D6">
            <w:pPr>
              <w:pStyle w:val="TableContents"/>
              <w:spacing w:before="0"/>
              <w:rPr>
                <w:rFonts w:cs="Times New Roman"/>
                <w:bCs/>
                <w:lang w:eastAsia="en-US"/>
              </w:rPr>
            </w:pPr>
            <w:r w:rsidRPr="006870D6">
              <w:rPr>
                <w:rFonts w:cs="Times New Roman"/>
                <w:bCs/>
                <w:lang w:eastAsia="en-US"/>
              </w:rPr>
              <w:t>Второй завтрак</w:t>
            </w:r>
          </w:p>
        </w:tc>
        <w:tc>
          <w:tcPr>
            <w:tcW w:w="2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44D44" w:rsidRPr="006870D6" w:rsidRDefault="00F44D44" w:rsidP="00F44D44">
            <w:pPr>
              <w:pStyle w:val="TableContents"/>
              <w:jc w:val="center"/>
              <w:rPr>
                <w:rFonts w:cs="Times New Roman"/>
                <w:lang w:eastAsia="en-US"/>
              </w:rPr>
            </w:pPr>
            <w:r w:rsidRPr="006870D6">
              <w:rPr>
                <w:rFonts w:cs="Times New Roman"/>
                <w:lang w:eastAsia="en-US"/>
              </w:rPr>
              <w:t>10.10-10.20</w:t>
            </w:r>
          </w:p>
        </w:tc>
      </w:tr>
      <w:tr w:rsidR="00F44D44" w:rsidRPr="006870D6" w:rsidTr="0041737D">
        <w:trPr>
          <w:trHeight w:val="151"/>
        </w:trPr>
        <w:tc>
          <w:tcPr>
            <w:tcW w:w="7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44D44" w:rsidRPr="006870D6" w:rsidRDefault="00F44D44" w:rsidP="006870D6">
            <w:pPr>
              <w:pStyle w:val="TableContents"/>
              <w:spacing w:before="0"/>
              <w:rPr>
                <w:rFonts w:cs="Times New Roman"/>
                <w:lang w:eastAsia="en-US"/>
              </w:rPr>
            </w:pPr>
            <w:r w:rsidRPr="006870D6">
              <w:rPr>
                <w:rFonts w:cs="Times New Roman"/>
                <w:lang w:eastAsia="en-US"/>
              </w:rPr>
              <w:t>Возвращение с прогулки, водные процедуры</w:t>
            </w:r>
          </w:p>
        </w:tc>
        <w:tc>
          <w:tcPr>
            <w:tcW w:w="2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44D44" w:rsidRPr="006870D6" w:rsidRDefault="00F44D44" w:rsidP="00F44D44">
            <w:pPr>
              <w:pStyle w:val="TableContents"/>
              <w:jc w:val="center"/>
              <w:rPr>
                <w:rFonts w:cs="Times New Roman"/>
                <w:lang w:eastAsia="en-US"/>
              </w:rPr>
            </w:pPr>
            <w:r w:rsidRPr="006870D6">
              <w:rPr>
                <w:rFonts w:cs="Times New Roman"/>
                <w:lang w:eastAsia="en-US"/>
              </w:rPr>
              <w:t>11.45-12.05</w:t>
            </w:r>
          </w:p>
        </w:tc>
      </w:tr>
      <w:tr w:rsidR="00F44D44" w:rsidRPr="006870D6" w:rsidTr="00F44D44">
        <w:trPr>
          <w:trHeight w:val="199"/>
        </w:trPr>
        <w:tc>
          <w:tcPr>
            <w:tcW w:w="7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44D44" w:rsidRPr="006870D6" w:rsidRDefault="00F44D44" w:rsidP="006870D6">
            <w:pPr>
              <w:pStyle w:val="TableContents"/>
              <w:spacing w:before="0"/>
              <w:rPr>
                <w:rFonts w:cs="Times New Roman"/>
                <w:lang w:eastAsia="en-US"/>
              </w:rPr>
            </w:pPr>
            <w:r w:rsidRPr="006870D6">
              <w:rPr>
                <w:rFonts w:cs="Times New Roman"/>
                <w:lang w:eastAsia="en-US"/>
              </w:rPr>
              <w:t>Подготовка к  обеду, обед</w:t>
            </w:r>
          </w:p>
        </w:tc>
        <w:tc>
          <w:tcPr>
            <w:tcW w:w="2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44D44" w:rsidRPr="006870D6" w:rsidRDefault="00F44D44" w:rsidP="00F44D44">
            <w:pPr>
              <w:pStyle w:val="TableContents"/>
              <w:jc w:val="center"/>
              <w:rPr>
                <w:rFonts w:cs="Times New Roman"/>
                <w:lang w:eastAsia="en-US"/>
              </w:rPr>
            </w:pPr>
            <w:r w:rsidRPr="006870D6">
              <w:rPr>
                <w:rFonts w:cs="Times New Roman"/>
                <w:lang w:eastAsia="en-US"/>
              </w:rPr>
              <w:t>12.05-12.30</w:t>
            </w:r>
          </w:p>
        </w:tc>
      </w:tr>
      <w:tr w:rsidR="00F44D44" w:rsidRPr="006870D6" w:rsidTr="00F44D44">
        <w:trPr>
          <w:trHeight w:val="233"/>
        </w:trPr>
        <w:tc>
          <w:tcPr>
            <w:tcW w:w="7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44D44" w:rsidRPr="006870D6" w:rsidRDefault="00F44D44" w:rsidP="006870D6">
            <w:pPr>
              <w:pStyle w:val="TableContents"/>
              <w:spacing w:before="0"/>
              <w:rPr>
                <w:rFonts w:cs="Times New Roman"/>
                <w:lang w:eastAsia="en-US"/>
              </w:rPr>
            </w:pPr>
            <w:r w:rsidRPr="006870D6">
              <w:rPr>
                <w:rFonts w:cs="Times New Roman"/>
                <w:lang w:eastAsia="en-US"/>
              </w:rPr>
              <w:t>Подготовка к дневному сну, сон.</w:t>
            </w:r>
          </w:p>
        </w:tc>
        <w:tc>
          <w:tcPr>
            <w:tcW w:w="2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44D44" w:rsidRPr="006870D6" w:rsidRDefault="00F44D44" w:rsidP="00F44D44">
            <w:pPr>
              <w:pStyle w:val="TableContents"/>
              <w:jc w:val="center"/>
              <w:rPr>
                <w:rFonts w:cs="Times New Roman"/>
                <w:lang w:eastAsia="en-US"/>
              </w:rPr>
            </w:pPr>
            <w:r w:rsidRPr="006870D6">
              <w:rPr>
                <w:rFonts w:cs="Times New Roman"/>
                <w:lang w:eastAsia="en-US"/>
              </w:rPr>
              <w:t>12.30-15.00</w:t>
            </w:r>
          </w:p>
        </w:tc>
      </w:tr>
      <w:tr w:rsidR="00F44D44" w:rsidRPr="006870D6" w:rsidTr="00F44D44">
        <w:trPr>
          <w:trHeight w:val="267"/>
        </w:trPr>
        <w:tc>
          <w:tcPr>
            <w:tcW w:w="7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44D44" w:rsidRPr="006870D6" w:rsidRDefault="00F44D44" w:rsidP="006870D6">
            <w:pPr>
              <w:pStyle w:val="TableContents"/>
              <w:spacing w:before="0"/>
              <w:rPr>
                <w:rFonts w:cs="Times New Roman"/>
                <w:lang w:eastAsia="en-US"/>
              </w:rPr>
            </w:pPr>
            <w:r w:rsidRPr="006870D6">
              <w:rPr>
                <w:rFonts w:cs="Times New Roman"/>
                <w:lang w:eastAsia="en-US"/>
              </w:rPr>
              <w:t>Постепенный подъем, оздоровительные  процедуры</w:t>
            </w:r>
          </w:p>
        </w:tc>
        <w:tc>
          <w:tcPr>
            <w:tcW w:w="2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44D44" w:rsidRPr="006870D6" w:rsidRDefault="00F44D44" w:rsidP="00F44D44">
            <w:pPr>
              <w:pStyle w:val="TableContents"/>
              <w:jc w:val="center"/>
              <w:rPr>
                <w:rFonts w:cs="Times New Roman"/>
                <w:lang w:eastAsia="en-US"/>
              </w:rPr>
            </w:pPr>
            <w:r w:rsidRPr="006870D6">
              <w:rPr>
                <w:rFonts w:cs="Times New Roman"/>
                <w:lang w:eastAsia="en-US"/>
              </w:rPr>
              <w:t>15.00-15.15</w:t>
            </w:r>
          </w:p>
        </w:tc>
      </w:tr>
      <w:tr w:rsidR="00F44D44" w:rsidRPr="006870D6" w:rsidTr="00F44D44">
        <w:trPr>
          <w:trHeight w:val="159"/>
        </w:trPr>
        <w:tc>
          <w:tcPr>
            <w:tcW w:w="7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44D44" w:rsidRPr="006870D6" w:rsidRDefault="00F44D44" w:rsidP="006870D6">
            <w:pPr>
              <w:pStyle w:val="TableContents"/>
              <w:spacing w:before="0"/>
              <w:rPr>
                <w:rFonts w:cs="Times New Roman"/>
                <w:lang w:eastAsia="en-US"/>
              </w:rPr>
            </w:pPr>
            <w:r w:rsidRPr="006870D6">
              <w:rPr>
                <w:rFonts w:cs="Times New Roman"/>
                <w:lang w:eastAsia="en-US"/>
              </w:rPr>
              <w:t>Полдник</w:t>
            </w:r>
          </w:p>
        </w:tc>
        <w:tc>
          <w:tcPr>
            <w:tcW w:w="2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44D44" w:rsidRPr="006870D6" w:rsidRDefault="00F44D44" w:rsidP="00F44D44">
            <w:pPr>
              <w:pStyle w:val="TableContents"/>
              <w:jc w:val="center"/>
              <w:rPr>
                <w:rFonts w:cs="Times New Roman"/>
                <w:lang w:eastAsia="en-US"/>
              </w:rPr>
            </w:pPr>
            <w:r w:rsidRPr="006870D6">
              <w:rPr>
                <w:rFonts w:cs="Times New Roman"/>
                <w:lang w:eastAsia="en-US"/>
              </w:rPr>
              <w:t>15.15-15.30</w:t>
            </w:r>
          </w:p>
        </w:tc>
      </w:tr>
      <w:tr w:rsidR="00F44D44" w:rsidRPr="006870D6" w:rsidTr="00F44D44">
        <w:trPr>
          <w:trHeight w:val="51"/>
        </w:trPr>
        <w:tc>
          <w:tcPr>
            <w:tcW w:w="7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44D44" w:rsidRPr="006870D6" w:rsidRDefault="00F44D44" w:rsidP="006870D6">
            <w:pPr>
              <w:pStyle w:val="TableContents"/>
              <w:spacing w:before="0"/>
              <w:rPr>
                <w:rFonts w:cs="Times New Roman"/>
                <w:b/>
                <w:bCs/>
                <w:lang w:eastAsia="en-US"/>
              </w:rPr>
            </w:pPr>
            <w:r w:rsidRPr="006870D6">
              <w:rPr>
                <w:rFonts w:cs="Times New Roman"/>
                <w:bCs/>
                <w:lang w:eastAsia="en-US"/>
              </w:rPr>
              <w:t>Прогулка</w:t>
            </w:r>
            <w:r w:rsidRPr="006870D6">
              <w:rPr>
                <w:rFonts w:cs="Times New Roman"/>
                <w:lang w:eastAsia="en-US"/>
              </w:rPr>
              <w:t>: игры, самостоятельная деятельность, индивидуальная работа</w:t>
            </w:r>
          </w:p>
        </w:tc>
        <w:tc>
          <w:tcPr>
            <w:tcW w:w="2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44D44" w:rsidRPr="006870D6" w:rsidRDefault="00F44D44" w:rsidP="00F44D44">
            <w:pPr>
              <w:pStyle w:val="TableContents"/>
              <w:jc w:val="center"/>
              <w:rPr>
                <w:rFonts w:cs="Times New Roman"/>
                <w:lang w:eastAsia="en-US"/>
              </w:rPr>
            </w:pPr>
            <w:r w:rsidRPr="006870D6">
              <w:rPr>
                <w:rFonts w:cs="Times New Roman"/>
                <w:lang w:eastAsia="en-US"/>
              </w:rPr>
              <w:t>15.30-16.20</w:t>
            </w:r>
          </w:p>
        </w:tc>
      </w:tr>
      <w:tr w:rsidR="00F44D44" w:rsidRPr="006870D6" w:rsidTr="00F44D44">
        <w:trPr>
          <w:trHeight w:val="199"/>
        </w:trPr>
        <w:tc>
          <w:tcPr>
            <w:tcW w:w="7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44D44" w:rsidRPr="006870D6" w:rsidRDefault="00F44D44" w:rsidP="006870D6">
            <w:pPr>
              <w:pStyle w:val="TableContents"/>
              <w:spacing w:before="0"/>
              <w:rPr>
                <w:rFonts w:cs="Times New Roman"/>
                <w:lang w:eastAsia="en-US"/>
              </w:rPr>
            </w:pPr>
            <w:r w:rsidRPr="006870D6">
              <w:rPr>
                <w:rFonts w:cs="Times New Roman"/>
                <w:lang w:eastAsia="en-US"/>
              </w:rPr>
              <w:t>Подготовка к ужину, ужин</w:t>
            </w:r>
          </w:p>
        </w:tc>
        <w:tc>
          <w:tcPr>
            <w:tcW w:w="2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44D44" w:rsidRPr="006870D6" w:rsidRDefault="00F44D44" w:rsidP="00F44D44">
            <w:pPr>
              <w:pStyle w:val="TableContents"/>
              <w:jc w:val="center"/>
              <w:rPr>
                <w:rFonts w:cs="Times New Roman"/>
                <w:lang w:eastAsia="en-US"/>
              </w:rPr>
            </w:pPr>
            <w:r w:rsidRPr="006870D6">
              <w:rPr>
                <w:rFonts w:cs="Times New Roman"/>
                <w:lang w:eastAsia="en-US"/>
              </w:rPr>
              <w:t>16.20-16.45</w:t>
            </w:r>
          </w:p>
        </w:tc>
      </w:tr>
      <w:tr w:rsidR="00F44D44" w:rsidRPr="006870D6" w:rsidTr="00F44D44">
        <w:trPr>
          <w:trHeight w:val="199"/>
        </w:trPr>
        <w:tc>
          <w:tcPr>
            <w:tcW w:w="7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44D44" w:rsidRPr="006870D6" w:rsidRDefault="00F44D44" w:rsidP="006870D6">
            <w:pPr>
              <w:pStyle w:val="TableContents"/>
              <w:spacing w:before="0"/>
              <w:rPr>
                <w:rFonts w:cs="Times New Roman"/>
                <w:lang w:eastAsia="en-US"/>
              </w:rPr>
            </w:pPr>
            <w:r w:rsidRPr="006870D6">
              <w:rPr>
                <w:rFonts w:cs="Times New Roman"/>
                <w:lang w:eastAsia="en-US"/>
              </w:rPr>
              <w:t>Подготовка к прогулке,  прогулка: игры, уход детей домой</w:t>
            </w:r>
          </w:p>
        </w:tc>
        <w:tc>
          <w:tcPr>
            <w:tcW w:w="2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44D44" w:rsidRPr="006870D6" w:rsidRDefault="00F44D44" w:rsidP="00F44D44">
            <w:pPr>
              <w:pStyle w:val="TableContents"/>
              <w:jc w:val="center"/>
              <w:rPr>
                <w:rFonts w:cs="Times New Roman"/>
                <w:lang w:eastAsia="en-US"/>
              </w:rPr>
            </w:pPr>
            <w:r w:rsidRPr="006870D6">
              <w:rPr>
                <w:rFonts w:cs="Times New Roman"/>
                <w:lang w:eastAsia="en-US"/>
              </w:rPr>
              <w:t>16.45-18.00</w:t>
            </w:r>
          </w:p>
        </w:tc>
      </w:tr>
    </w:tbl>
    <w:p w:rsidR="006870D6" w:rsidRDefault="006870D6" w:rsidP="006870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center"/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</w:pPr>
    </w:p>
    <w:p w:rsidR="004557E1" w:rsidRPr="0068775E" w:rsidRDefault="004557E1" w:rsidP="00455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8775E">
        <w:rPr>
          <w:rFonts w:ascii="Times New Roman" w:hAnsi="Times New Roman"/>
          <w:b/>
          <w:sz w:val="28"/>
          <w:szCs w:val="28"/>
        </w:rPr>
        <w:t>Расписание на летне-оздоровительный период</w:t>
      </w:r>
      <w:r>
        <w:rPr>
          <w:rFonts w:ascii="Times New Roman" w:hAnsi="Times New Roman"/>
          <w:b/>
          <w:sz w:val="28"/>
          <w:szCs w:val="28"/>
        </w:rPr>
        <w:t xml:space="preserve"> 2026</w:t>
      </w:r>
      <w:r w:rsidRPr="0068775E">
        <w:rPr>
          <w:rFonts w:ascii="Times New Roman" w:hAnsi="Times New Roman"/>
          <w:b/>
          <w:sz w:val="28"/>
          <w:szCs w:val="28"/>
        </w:rPr>
        <w:t xml:space="preserve"> год</w:t>
      </w:r>
    </w:p>
    <w:p w:rsidR="004557E1" w:rsidRDefault="004557E1" w:rsidP="004557E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10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2"/>
        <w:gridCol w:w="1198"/>
        <w:gridCol w:w="1134"/>
        <w:gridCol w:w="1134"/>
        <w:gridCol w:w="1134"/>
        <w:gridCol w:w="1139"/>
        <w:gridCol w:w="1412"/>
        <w:gridCol w:w="1483"/>
        <w:gridCol w:w="1352"/>
      </w:tblGrid>
      <w:tr w:rsidR="00CC5DDD" w:rsidRPr="004557E1" w:rsidTr="00CC5DDD">
        <w:trPr>
          <w:jc w:val="center"/>
        </w:trPr>
        <w:tc>
          <w:tcPr>
            <w:tcW w:w="942" w:type="dxa"/>
            <w:vMerge w:val="restart"/>
            <w:shd w:val="clear" w:color="auto" w:fill="auto"/>
          </w:tcPr>
          <w:p w:rsidR="004557E1" w:rsidRPr="004557E1" w:rsidRDefault="004557E1" w:rsidP="004557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557E1">
              <w:rPr>
                <w:rFonts w:ascii="Times New Roman" w:hAnsi="Times New Roman" w:cs="Times New Roman"/>
                <w:b/>
              </w:rPr>
              <w:t>Дни недели</w:t>
            </w:r>
          </w:p>
        </w:tc>
        <w:tc>
          <w:tcPr>
            <w:tcW w:w="1198" w:type="dxa"/>
          </w:tcPr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557E1">
              <w:rPr>
                <w:rFonts w:ascii="Times New Roman" w:hAnsi="Times New Roman"/>
                <w:b/>
              </w:rPr>
              <w:t>Ранний возраст</w:t>
            </w:r>
          </w:p>
        </w:tc>
        <w:tc>
          <w:tcPr>
            <w:tcW w:w="2268" w:type="dxa"/>
            <w:gridSpan w:val="2"/>
          </w:tcPr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557E1">
              <w:rPr>
                <w:rFonts w:ascii="Times New Roman" w:hAnsi="Times New Roman" w:cs="Times New Roman"/>
                <w:b/>
              </w:rPr>
              <w:t>Первая младшая группа</w:t>
            </w:r>
          </w:p>
        </w:tc>
        <w:tc>
          <w:tcPr>
            <w:tcW w:w="1134" w:type="dxa"/>
          </w:tcPr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557E1">
              <w:rPr>
                <w:rFonts w:ascii="Times New Roman" w:hAnsi="Times New Roman" w:cs="Times New Roman"/>
                <w:b/>
              </w:rPr>
              <w:t>Вторая мл гр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557E1">
              <w:rPr>
                <w:rFonts w:ascii="Times New Roman" w:hAnsi="Times New Roman" w:cs="Times New Roman"/>
                <w:b/>
              </w:rPr>
              <w:t>Средняя группа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557E1">
              <w:rPr>
                <w:rFonts w:ascii="Times New Roman" w:hAnsi="Times New Roman" w:cs="Times New Roman"/>
                <w:b/>
              </w:rPr>
              <w:t>Старшая группа</w:t>
            </w:r>
          </w:p>
        </w:tc>
      </w:tr>
      <w:tr w:rsidR="004557E1" w:rsidRPr="004557E1" w:rsidTr="00CC5DDD">
        <w:trPr>
          <w:jc w:val="center"/>
        </w:trPr>
        <w:tc>
          <w:tcPr>
            <w:tcW w:w="942" w:type="dxa"/>
            <w:vMerge/>
            <w:shd w:val="clear" w:color="auto" w:fill="auto"/>
          </w:tcPr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8" w:type="dxa"/>
          </w:tcPr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557E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34" w:type="dxa"/>
          </w:tcPr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557E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557E1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134" w:type="dxa"/>
          </w:tcPr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557E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9" w:type="dxa"/>
            <w:shd w:val="clear" w:color="auto" w:fill="auto"/>
          </w:tcPr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557E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12" w:type="dxa"/>
            <w:shd w:val="clear" w:color="auto" w:fill="auto"/>
          </w:tcPr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557E1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483" w:type="dxa"/>
            <w:shd w:val="clear" w:color="auto" w:fill="auto"/>
          </w:tcPr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557E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557E1"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4557E1" w:rsidRPr="004557E1" w:rsidTr="00CC5DDD">
        <w:trPr>
          <w:cantSplit/>
          <w:trHeight w:val="1791"/>
          <w:jc w:val="center"/>
        </w:trPr>
        <w:tc>
          <w:tcPr>
            <w:tcW w:w="942" w:type="dxa"/>
            <w:shd w:val="clear" w:color="auto" w:fill="auto"/>
            <w:textDirection w:val="btLr"/>
          </w:tcPr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557E1">
              <w:rPr>
                <w:rFonts w:ascii="Times New Roman" w:hAnsi="Times New Roman" w:cs="Times New Roman"/>
                <w:b/>
              </w:rPr>
              <w:lastRenderedPageBreak/>
              <w:t>Понедельник</w:t>
            </w:r>
          </w:p>
        </w:tc>
        <w:tc>
          <w:tcPr>
            <w:tcW w:w="1198" w:type="dxa"/>
            <w:shd w:val="clear" w:color="auto" w:fill="auto"/>
          </w:tcPr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7E1">
              <w:rPr>
                <w:rFonts w:ascii="Times New Roman" w:hAnsi="Times New Roman" w:cs="Times New Roman"/>
              </w:rPr>
              <w:t>9.00-9.10</w:t>
            </w:r>
          </w:p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7E1">
              <w:rPr>
                <w:rFonts w:ascii="Times New Roman" w:hAnsi="Times New Roman" w:cs="Times New Roman"/>
              </w:rPr>
              <w:t>МУЗО</w:t>
            </w:r>
          </w:p>
        </w:tc>
        <w:tc>
          <w:tcPr>
            <w:tcW w:w="1134" w:type="dxa"/>
            <w:shd w:val="clear" w:color="auto" w:fill="auto"/>
          </w:tcPr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7E1">
              <w:rPr>
                <w:rFonts w:ascii="Times New Roman" w:hAnsi="Times New Roman" w:cs="Times New Roman"/>
              </w:rPr>
              <w:t>9.00-9.10</w:t>
            </w:r>
          </w:p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7E1">
              <w:rPr>
                <w:rFonts w:ascii="Times New Roman" w:hAnsi="Times New Roman" w:cs="Times New Roman"/>
              </w:rPr>
              <w:t>ФИЗО</w:t>
            </w:r>
          </w:p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7E1">
              <w:rPr>
                <w:rFonts w:ascii="Times New Roman" w:hAnsi="Times New Roman" w:cs="Times New Roman"/>
              </w:rPr>
              <w:t>9.20-9.30</w:t>
            </w:r>
          </w:p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7E1">
              <w:rPr>
                <w:rFonts w:ascii="Times New Roman" w:hAnsi="Times New Roman" w:cs="Times New Roman"/>
              </w:rPr>
              <w:t>МУЗО</w:t>
            </w:r>
          </w:p>
        </w:tc>
        <w:tc>
          <w:tcPr>
            <w:tcW w:w="1134" w:type="dxa"/>
          </w:tcPr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7E1">
              <w:rPr>
                <w:rFonts w:ascii="Times New Roman" w:hAnsi="Times New Roman" w:cs="Times New Roman"/>
              </w:rPr>
              <w:t>9.20-9.35</w:t>
            </w:r>
          </w:p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7E1">
              <w:rPr>
                <w:rFonts w:ascii="Times New Roman" w:hAnsi="Times New Roman" w:cs="Times New Roman"/>
              </w:rPr>
              <w:t>ФИЗО</w:t>
            </w:r>
          </w:p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shd w:val="clear" w:color="auto" w:fill="auto"/>
          </w:tcPr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7E1">
              <w:rPr>
                <w:rFonts w:ascii="Times New Roman" w:hAnsi="Times New Roman" w:cs="Times New Roman"/>
              </w:rPr>
              <w:t>9.40-10.00</w:t>
            </w:r>
          </w:p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7E1">
              <w:rPr>
                <w:rFonts w:ascii="Times New Roman" w:hAnsi="Times New Roman" w:cs="Times New Roman"/>
              </w:rPr>
              <w:t>МУЗО</w:t>
            </w:r>
          </w:p>
        </w:tc>
        <w:tc>
          <w:tcPr>
            <w:tcW w:w="1412" w:type="dxa"/>
            <w:shd w:val="clear" w:color="auto" w:fill="auto"/>
          </w:tcPr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7E1">
              <w:rPr>
                <w:rFonts w:ascii="Times New Roman" w:hAnsi="Times New Roman" w:cs="Times New Roman"/>
              </w:rPr>
              <w:t>9.45-10.05</w:t>
            </w:r>
          </w:p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7E1">
              <w:rPr>
                <w:rFonts w:ascii="Times New Roman" w:hAnsi="Times New Roman" w:cs="Times New Roman"/>
              </w:rPr>
              <w:t>ФИЗО</w:t>
            </w:r>
          </w:p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  <w:shd w:val="clear" w:color="auto" w:fill="auto"/>
          </w:tcPr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7E1">
              <w:rPr>
                <w:rFonts w:ascii="Times New Roman" w:hAnsi="Times New Roman" w:cs="Times New Roman"/>
              </w:rPr>
              <w:t>10.10-10.35</w:t>
            </w:r>
          </w:p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7E1">
              <w:rPr>
                <w:rFonts w:ascii="Times New Roman" w:hAnsi="Times New Roman" w:cs="Times New Roman"/>
              </w:rPr>
              <w:t>МУЗО</w:t>
            </w:r>
          </w:p>
        </w:tc>
        <w:tc>
          <w:tcPr>
            <w:tcW w:w="1352" w:type="dxa"/>
            <w:shd w:val="clear" w:color="auto" w:fill="auto"/>
          </w:tcPr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7E1">
              <w:rPr>
                <w:rFonts w:ascii="Times New Roman" w:hAnsi="Times New Roman" w:cs="Times New Roman"/>
              </w:rPr>
              <w:t>10.15-10.40</w:t>
            </w:r>
          </w:p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7E1">
              <w:rPr>
                <w:rFonts w:ascii="Times New Roman" w:hAnsi="Times New Roman" w:cs="Times New Roman"/>
              </w:rPr>
              <w:t>ФИЗО</w:t>
            </w:r>
          </w:p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57E1" w:rsidRPr="004557E1" w:rsidTr="00CC5DDD">
        <w:trPr>
          <w:cantSplit/>
          <w:trHeight w:val="1278"/>
          <w:jc w:val="center"/>
        </w:trPr>
        <w:tc>
          <w:tcPr>
            <w:tcW w:w="942" w:type="dxa"/>
            <w:shd w:val="clear" w:color="auto" w:fill="auto"/>
            <w:textDirection w:val="btLr"/>
          </w:tcPr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557E1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198" w:type="dxa"/>
            <w:shd w:val="clear" w:color="auto" w:fill="auto"/>
          </w:tcPr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7E1">
              <w:rPr>
                <w:rFonts w:ascii="Times New Roman" w:hAnsi="Times New Roman" w:cs="Times New Roman"/>
              </w:rPr>
              <w:t>9.00-9.10</w:t>
            </w:r>
          </w:p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7E1">
              <w:rPr>
                <w:rFonts w:ascii="Times New Roman" w:hAnsi="Times New Roman" w:cs="Times New Roman"/>
              </w:rPr>
              <w:t>ФИЗО</w:t>
            </w:r>
          </w:p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7E1">
              <w:rPr>
                <w:rFonts w:ascii="Times New Roman" w:hAnsi="Times New Roman" w:cs="Times New Roman"/>
              </w:rPr>
              <w:t>9.00-9.10</w:t>
            </w:r>
          </w:p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7E1">
              <w:rPr>
                <w:rFonts w:ascii="Times New Roman" w:hAnsi="Times New Roman" w:cs="Times New Roman"/>
              </w:rPr>
              <w:t>МУЗО</w:t>
            </w:r>
          </w:p>
        </w:tc>
        <w:tc>
          <w:tcPr>
            <w:tcW w:w="1134" w:type="dxa"/>
            <w:shd w:val="clear" w:color="auto" w:fill="auto"/>
          </w:tcPr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7E1">
              <w:rPr>
                <w:rFonts w:ascii="Times New Roman" w:hAnsi="Times New Roman" w:cs="Times New Roman"/>
              </w:rPr>
              <w:t>9.20-9.30</w:t>
            </w:r>
          </w:p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7E1">
              <w:rPr>
                <w:rFonts w:ascii="Times New Roman" w:hAnsi="Times New Roman" w:cs="Times New Roman"/>
              </w:rPr>
              <w:t>ФИЗО</w:t>
            </w:r>
          </w:p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7E1">
              <w:rPr>
                <w:rFonts w:ascii="Times New Roman" w:hAnsi="Times New Roman" w:cs="Times New Roman"/>
              </w:rPr>
              <w:t>9.20-9.35</w:t>
            </w:r>
          </w:p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7E1">
              <w:rPr>
                <w:rFonts w:ascii="Times New Roman" w:hAnsi="Times New Roman" w:cs="Times New Roman"/>
              </w:rPr>
              <w:t>МУЗО</w:t>
            </w:r>
          </w:p>
        </w:tc>
        <w:tc>
          <w:tcPr>
            <w:tcW w:w="1139" w:type="dxa"/>
            <w:shd w:val="clear" w:color="auto" w:fill="auto"/>
          </w:tcPr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7E1">
              <w:rPr>
                <w:rFonts w:ascii="Times New Roman" w:hAnsi="Times New Roman" w:cs="Times New Roman"/>
              </w:rPr>
              <w:t>9.40-10.00</w:t>
            </w:r>
          </w:p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7E1">
              <w:rPr>
                <w:rFonts w:ascii="Times New Roman" w:hAnsi="Times New Roman" w:cs="Times New Roman"/>
              </w:rPr>
              <w:t>ФИЗО</w:t>
            </w:r>
          </w:p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  <w:shd w:val="clear" w:color="auto" w:fill="auto"/>
          </w:tcPr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7E1">
              <w:rPr>
                <w:rFonts w:ascii="Times New Roman" w:hAnsi="Times New Roman" w:cs="Times New Roman"/>
              </w:rPr>
              <w:t>9.45-10.05</w:t>
            </w:r>
          </w:p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7E1">
              <w:rPr>
                <w:rFonts w:ascii="Times New Roman" w:hAnsi="Times New Roman" w:cs="Times New Roman"/>
              </w:rPr>
              <w:t>МУЗО</w:t>
            </w:r>
          </w:p>
        </w:tc>
        <w:tc>
          <w:tcPr>
            <w:tcW w:w="1483" w:type="dxa"/>
            <w:shd w:val="clear" w:color="auto" w:fill="auto"/>
          </w:tcPr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7E1">
              <w:rPr>
                <w:rFonts w:ascii="Times New Roman" w:hAnsi="Times New Roman" w:cs="Times New Roman"/>
              </w:rPr>
              <w:t>10.10-10.35</w:t>
            </w:r>
          </w:p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7E1">
              <w:rPr>
                <w:rFonts w:ascii="Times New Roman" w:hAnsi="Times New Roman" w:cs="Times New Roman"/>
              </w:rPr>
              <w:t>ФИЗО</w:t>
            </w:r>
          </w:p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  <w:shd w:val="clear" w:color="auto" w:fill="auto"/>
          </w:tcPr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7E1">
              <w:rPr>
                <w:rFonts w:ascii="Times New Roman" w:hAnsi="Times New Roman" w:cs="Times New Roman"/>
              </w:rPr>
              <w:t>10.15-10.40</w:t>
            </w:r>
          </w:p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7E1">
              <w:rPr>
                <w:rFonts w:ascii="Times New Roman" w:hAnsi="Times New Roman" w:cs="Times New Roman"/>
              </w:rPr>
              <w:t>МУЗО</w:t>
            </w:r>
          </w:p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57E1" w:rsidRPr="004557E1" w:rsidTr="00CC5DDD">
        <w:trPr>
          <w:cantSplit/>
          <w:trHeight w:val="970"/>
          <w:jc w:val="center"/>
        </w:trPr>
        <w:tc>
          <w:tcPr>
            <w:tcW w:w="942" w:type="dxa"/>
            <w:shd w:val="clear" w:color="auto" w:fill="auto"/>
            <w:textDirection w:val="btLr"/>
          </w:tcPr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557E1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198" w:type="dxa"/>
            <w:shd w:val="clear" w:color="auto" w:fill="auto"/>
          </w:tcPr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7E1">
              <w:rPr>
                <w:rFonts w:ascii="Times New Roman" w:hAnsi="Times New Roman" w:cs="Times New Roman"/>
              </w:rPr>
              <w:t>9.00-9.10</w:t>
            </w:r>
          </w:p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7E1">
              <w:rPr>
                <w:rFonts w:ascii="Times New Roman" w:hAnsi="Times New Roman" w:cs="Times New Roman"/>
              </w:rPr>
              <w:t>МУЗО</w:t>
            </w:r>
          </w:p>
        </w:tc>
        <w:tc>
          <w:tcPr>
            <w:tcW w:w="1134" w:type="dxa"/>
            <w:shd w:val="clear" w:color="auto" w:fill="auto"/>
          </w:tcPr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7E1">
              <w:rPr>
                <w:rFonts w:ascii="Times New Roman" w:hAnsi="Times New Roman" w:cs="Times New Roman"/>
              </w:rPr>
              <w:t>9.00-9.10</w:t>
            </w:r>
          </w:p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7E1">
              <w:rPr>
                <w:rFonts w:ascii="Times New Roman" w:hAnsi="Times New Roman" w:cs="Times New Roman"/>
              </w:rPr>
              <w:t>ФИЗО</w:t>
            </w:r>
          </w:p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7E1">
              <w:rPr>
                <w:rFonts w:ascii="Times New Roman" w:hAnsi="Times New Roman" w:cs="Times New Roman"/>
              </w:rPr>
              <w:t>9.20-9.30</w:t>
            </w:r>
          </w:p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7E1">
              <w:rPr>
                <w:rFonts w:ascii="Times New Roman" w:hAnsi="Times New Roman" w:cs="Times New Roman"/>
              </w:rPr>
              <w:t>МУЗО</w:t>
            </w:r>
          </w:p>
        </w:tc>
        <w:tc>
          <w:tcPr>
            <w:tcW w:w="1134" w:type="dxa"/>
          </w:tcPr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7E1">
              <w:rPr>
                <w:rFonts w:ascii="Times New Roman" w:hAnsi="Times New Roman" w:cs="Times New Roman"/>
              </w:rPr>
              <w:t>9.20-9.35</w:t>
            </w:r>
          </w:p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7E1">
              <w:rPr>
                <w:rFonts w:ascii="Times New Roman" w:hAnsi="Times New Roman" w:cs="Times New Roman"/>
              </w:rPr>
              <w:t>ФИЗО</w:t>
            </w:r>
          </w:p>
        </w:tc>
        <w:tc>
          <w:tcPr>
            <w:tcW w:w="1139" w:type="dxa"/>
            <w:shd w:val="clear" w:color="auto" w:fill="auto"/>
          </w:tcPr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7E1">
              <w:rPr>
                <w:rFonts w:ascii="Times New Roman" w:hAnsi="Times New Roman" w:cs="Times New Roman"/>
              </w:rPr>
              <w:t>9.40-10.00</w:t>
            </w:r>
          </w:p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7E1">
              <w:rPr>
                <w:rFonts w:ascii="Times New Roman" w:hAnsi="Times New Roman" w:cs="Times New Roman"/>
              </w:rPr>
              <w:t>МУЗО</w:t>
            </w:r>
          </w:p>
        </w:tc>
        <w:tc>
          <w:tcPr>
            <w:tcW w:w="1412" w:type="dxa"/>
            <w:shd w:val="clear" w:color="auto" w:fill="auto"/>
          </w:tcPr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7E1">
              <w:rPr>
                <w:rFonts w:ascii="Times New Roman" w:hAnsi="Times New Roman" w:cs="Times New Roman"/>
              </w:rPr>
              <w:t>9.45-10.05</w:t>
            </w:r>
          </w:p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7E1">
              <w:rPr>
                <w:rFonts w:ascii="Times New Roman" w:hAnsi="Times New Roman" w:cs="Times New Roman"/>
              </w:rPr>
              <w:t>ФИЗО</w:t>
            </w:r>
          </w:p>
        </w:tc>
        <w:tc>
          <w:tcPr>
            <w:tcW w:w="1483" w:type="dxa"/>
            <w:shd w:val="clear" w:color="auto" w:fill="auto"/>
          </w:tcPr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7E1">
              <w:rPr>
                <w:rFonts w:ascii="Times New Roman" w:hAnsi="Times New Roman" w:cs="Times New Roman"/>
              </w:rPr>
              <w:t>10.10-10.35</w:t>
            </w:r>
          </w:p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7E1">
              <w:rPr>
                <w:rFonts w:ascii="Times New Roman" w:hAnsi="Times New Roman" w:cs="Times New Roman"/>
              </w:rPr>
              <w:t>МУЗО</w:t>
            </w:r>
          </w:p>
        </w:tc>
        <w:tc>
          <w:tcPr>
            <w:tcW w:w="1352" w:type="dxa"/>
            <w:shd w:val="clear" w:color="auto" w:fill="auto"/>
          </w:tcPr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7E1">
              <w:rPr>
                <w:rFonts w:ascii="Times New Roman" w:hAnsi="Times New Roman" w:cs="Times New Roman"/>
              </w:rPr>
              <w:t>10.15-10.40</w:t>
            </w:r>
          </w:p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7E1">
              <w:rPr>
                <w:rFonts w:ascii="Times New Roman" w:hAnsi="Times New Roman" w:cs="Times New Roman"/>
              </w:rPr>
              <w:t>ФИЗО</w:t>
            </w:r>
          </w:p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57E1" w:rsidRPr="004557E1" w:rsidTr="00CC5DDD">
        <w:trPr>
          <w:cantSplit/>
          <w:trHeight w:val="1112"/>
          <w:jc w:val="center"/>
        </w:trPr>
        <w:tc>
          <w:tcPr>
            <w:tcW w:w="942" w:type="dxa"/>
            <w:shd w:val="clear" w:color="auto" w:fill="auto"/>
            <w:textDirection w:val="btLr"/>
          </w:tcPr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557E1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198" w:type="dxa"/>
            <w:shd w:val="clear" w:color="auto" w:fill="auto"/>
          </w:tcPr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7E1">
              <w:rPr>
                <w:rFonts w:ascii="Times New Roman" w:hAnsi="Times New Roman" w:cs="Times New Roman"/>
              </w:rPr>
              <w:t>9.00-9.10</w:t>
            </w:r>
          </w:p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7E1">
              <w:rPr>
                <w:rFonts w:ascii="Times New Roman" w:hAnsi="Times New Roman" w:cs="Times New Roman"/>
              </w:rPr>
              <w:t>ФИЗО</w:t>
            </w:r>
          </w:p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7E1">
              <w:rPr>
                <w:rFonts w:ascii="Times New Roman" w:hAnsi="Times New Roman" w:cs="Times New Roman"/>
              </w:rPr>
              <w:t>9.00-9.10</w:t>
            </w:r>
          </w:p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7E1">
              <w:rPr>
                <w:rFonts w:ascii="Times New Roman" w:hAnsi="Times New Roman" w:cs="Times New Roman"/>
              </w:rPr>
              <w:t>МУЗО</w:t>
            </w:r>
          </w:p>
        </w:tc>
        <w:tc>
          <w:tcPr>
            <w:tcW w:w="1134" w:type="dxa"/>
            <w:shd w:val="clear" w:color="auto" w:fill="auto"/>
          </w:tcPr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7E1">
              <w:rPr>
                <w:rFonts w:ascii="Times New Roman" w:hAnsi="Times New Roman" w:cs="Times New Roman"/>
              </w:rPr>
              <w:t>9.20-9.30</w:t>
            </w:r>
          </w:p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7E1">
              <w:rPr>
                <w:rFonts w:ascii="Times New Roman" w:hAnsi="Times New Roman" w:cs="Times New Roman"/>
              </w:rPr>
              <w:t>ФИЗО</w:t>
            </w:r>
          </w:p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7E1">
              <w:rPr>
                <w:rFonts w:ascii="Times New Roman" w:hAnsi="Times New Roman" w:cs="Times New Roman"/>
              </w:rPr>
              <w:t>9.20-9.35</w:t>
            </w:r>
          </w:p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7E1">
              <w:rPr>
                <w:rFonts w:ascii="Times New Roman" w:hAnsi="Times New Roman" w:cs="Times New Roman"/>
              </w:rPr>
              <w:t>МУЗО</w:t>
            </w:r>
          </w:p>
        </w:tc>
        <w:tc>
          <w:tcPr>
            <w:tcW w:w="1139" w:type="dxa"/>
            <w:shd w:val="clear" w:color="auto" w:fill="auto"/>
          </w:tcPr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7E1">
              <w:rPr>
                <w:rFonts w:ascii="Times New Roman" w:hAnsi="Times New Roman" w:cs="Times New Roman"/>
              </w:rPr>
              <w:t>9.40-10.00</w:t>
            </w:r>
          </w:p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7E1">
              <w:rPr>
                <w:rFonts w:ascii="Times New Roman" w:hAnsi="Times New Roman" w:cs="Times New Roman"/>
              </w:rPr>
              <w:t>ФИЗО</w:t>
            </w:r>
          </w:p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  <w:shd w:val="clear" w:color="auto" w:fill="auto"/>
          </w:tcPr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7E1">
              <w:rPr>
                <w:rFonts w:ascii="Times New Roman" w:hAnsi="Times New Roman" w:cs="Times New Roman"/>
              </w:rPr>
              <w:t>9.45-10.05</w:t>
            </w:r>
          </w:p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7E1">
              <w:rPr>
                <w:rFonts w:ascii="Times New Roman" w:hAnsi="Times New Roman" w:cs="Times New Roman"/>
              </w:rPr>
              <w:t>МУЗО</w:t>
            </w:r>
          </w:p>
        </w:tc>
        <w:tc>
          <w:tcPr>
            <w:tcW w:w="1483" w:type="dxa"/>
            <w:shd w:val="clear" w:color="auto" w:fill="auto"/>
          </w:tcPr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7E1">
              <w:rPr>
                <w:rFonts w:ascii="Times New Roman" w:hAnsi="Times New Roman" w:cs="Times New Roman"/>
              </w:rPr>
              <w:t>10.10-10.35</w:t>
            </w:r>
          </w:p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7E1">
              <w:rPr>
                <w:rFonts w:ascii="Times New Roman" w:hAnsi="Times New Roman" w:cs="Times New Roman"/>
              </w:rPr>
              <w:t>ФИЗО</w:t>
            </w:r>
          </w:p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  <w:shd w:val="clear" w:color="auto" w:fill="auto"/>
          </w:tcPr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7E1">
              <w:rPr>
                <w:rFonts w:ascii="Times New Roman" w:hAnsi="Times New Roman" w:cs="Times New Roman"/>
              </w:rPr>
              <w:t>10.15-10.40</w:t>
            </w:r>
          </w:p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57E1">
              <w:rPr>
                <w:rFonts w:ascii="Times New Roman" w:hAnsi="Times New Roman" w:cs="Times New Roman"/>
              </w:rPr>
              <w:t>МУЗО</w:t>
            </w:r>
          </w:p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57E1" w:rsidRPr="004557E1" w:rsidTr="00CC5DDD">
        <w:trPr>
          <w:jc w:val="center"/>
        </w:trPr>
        <w:tc>
          <w:tcPr>
            <w:tcW w:w="942" w:type="dxa"/>
            <w:vMerge w:val="restart"/>
            <w:shd w:val="clear" w:color="auto" w:fill="auto"/>
            <w:textDirection w:val="btLr"/>
          </w:tcPr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557E1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9986" w:type="dxa"/>
            <w:gridSpan w:val="8"/>
          </w:tcPr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557E1">
              <w:rPr>
                <w:rFonts w:ascii="Times New Roman" w:hAnsi="Times New Roman"/>
                <w:b/>
              </w:rPr>
              <w:t xml:space="preserve">День развлечений </w:t>
            </w:r>
          </w:p>
        </w:tc>
      </w:tr>
      <w:tr w:rsidR="004557E1" w:rsidRPr="004557E1" w:rsidTr="00CC5DDD">
        <w:trPr>
          <w:trHeight w:val="1095"/>
          <w:jc w:val="center"/>
        </w:trPr>
        <w:tc>
          <w:tcPr>
            <w:tcW w:w="942" w:type="dxa"/>
            <w:vMerge/>
            <w:shd w:val="clear" w:color="auto" w:fill="auto"/>
          </w:tcPr>
          <w:p w:rsidR="004557E1" w:rsidRPr="004557E1" w:rsidRDefault="004557E1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8" w:type="dxa"/>
          </w:tcPr>
          <w:p w:rsidR="004557E1" w:rsidRPr="004557E1" w:rsidRDefault="004557E1" w:rsidP="004557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57E1">
              <w:rPr>
                <w:rFonts w:ascii="Times New Roman" w:hAnsi="Times New Roman"/>
              </w:rPr>
              <w:t>15.30-15.40</w:t>
            </w:r>
          </w:p>
          <w:p w:rsidR="004557E1" w:rsidRPr="004557E1" w:rsidRDefault="004557E1" w:rsidP="004557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57E1">
              <w:rPr>
                <w:rFonts w:ascii="Times New Roman" w:hAnsi="Times New Roman"/>
              </w:rPr>
              <w:t>ФИЗО на участке</w:t>
            </w:r>
          </w:p>
        </w:tc>
        <w:tc>
          <w:tcPr>
            <w:tcW w:w="1134" w:type="dxa"/>
          </w:tcPr>
          <w:p w:rsidR="004557E1" w:rsidRPr="004557E1" w:rsidRDefault="004557E1" w:rsidP="004557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57E1">
              <w:rPr>
                <w:rFonts w:ascii="Times New Roman" w:hAnsi="Times New Roman"/>
              </w:rPr>
              <w:t>15.30-15.40</w:t>
            </w:r>
          </w:p>
          <w:p w:rsidR="004557E1" w:rsidRPr="004557E1" w:rsidRDefault="004557E1" w:rsidP="004557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57E1">
              <w:rPr>
                <w:rFonts w:ascii="Times New Roman" w:hAnsi="Times New Roman"/>
              </w:rPr>
              <w:t>ФИЗО на участке</w:t>
            </w:r>
          </w:p>
        </w:tc>
        <w:tc>
          <w:tcPr>
            <w:tcW w:w="1134" w:type="dxa"/>
          </w:tcPr>
          <w:p w:rsidR="004557E1" w:rsidRPr="004557E1" w:rsidRDefault="004557E1" w:rsidP="004557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57E1">
              <w:rPr>
                <w:rFonts w:ascii="Times New Roman" w:hAnsi="Times New Roman"/>
              </w:rPr>
              <w:t>15.30-15.40</w:t>
            </w:r>
          </w:p>
          <w:p w:rsidR="004557E1" w:rsidRPr="004557E1" w:rsidRDefault="004557E1" w:rsidP="004557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57E1">
              <w:rPr>
                <w:rFonts w:ascii="Times New Roman" w:hAnsi="Times New Roman"/>
              </w:rPr>
              <w:t>ФИЗО на участке</w:t>
            </w:r>
          </w:p>
        </w:tc>
        <w:tc>
          <w:tcPr>
            <w:tcW w:w="1134" w:type="dxa"/>
          </w:tcPr>
          <w:p w:rsidR="004557E1" w:rsidRPr="004557E1" w:rsidRDefault="004557E1" w:rsidP="004557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57E1">
              <w:rPr>
                <w:rFonts w:ascii="Times New Roman" w:hAnsi="Times New Roman"/>
              </w:rPr>
              <w:t>15.30-15.45</w:t>
            </w:r>
          </w:p>
          <w:p w:rsidR="004557E1" w:rsidRPr="004557E1" w:rsidRDefault="004557E1" w:rsidP="004557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57E1">
              <w:rPr>
                <w:rFonts w:ascii="Times New Roman" w:hAnsi="Times New Roman"/>
              </w:rPr>
              <w:t>ФИЗО на участке</w:t>
            </w:r>
          </w:p>
        </w:tc>
        <w:tc>
          <w:tcPr>
            <w:tcW w:w="1139" w:type="dxa"/>
            <w:shd w:val="clear" w:color="auto" w:fill="auto"/>
          </w:tcPr>
          <w:p w:rsidR="004557E1" w:rsidRPr="004557E1" w:rsidRDefault="004557E1" w:rsidP="004557E1">
            <w:pPr>
              <w:spacing w:after="0" w:line="240" w:lineRule="auto"/>
              <w:jc w:val="center"/>
            </w:pPr>
            <w:r w:rsidRPr="004557E1">
              <w:rPr>
                <w:rFonts w:ascii="Times New Roman" w:hAnsi="Times New Roman"/>
              </w:rPr>
              <w:t>15.30-15.50 ФИЗО на участке</w:t>
            </w:r>
          </w:p>
        </w:tc>
        <w:tc>
          <w:tcPr>
            <w:tcW w:w="1412" w:type="dxa"/>
            <w:shd w:val="clear" w:color="auto" w:fill="auto"/>
          </w:tcPr>
          <w:p w:rsidR="004557E1" w:rsidRPr="004557E1" w:rsidRDefault="004557E1" w:rsidP="004557E1">
            <w:pPr>
              <w:spacing w:after="0" w:line="240" w:lineRule="auto"/>
              <w:jc w:val="center"/>
            </w:pPr>
            <w:r w:rsidRPr="004557E1">
              <w:rPr>
                <w:rFonts w:ascii="Times New Roman" w:hAnsi="Times New Roman"/>
              </w:rPr>
              <w:t>15.30-15.50 ФИЗО на участке</w:t>
            </w:r>
          </w:p>
        </w:tc>
        <w:tc>
          <w:tcPr>
            <w:tcW w:w="1483" w:type="dxa"/>
            <w:shd w:val="clear" w:color="auto" w:fill="auto"/>
          </w:tcPr>
          <w:p w:rsidR="004557E1" w:rsidRPr="004557E1" w:rsidRDefault="004557E1" w:rsidP="004557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57E1">
              <w:rPr>
                <w:rFonts w:ascii="Times New Roman" w:hAnsi="Times New Roman"/>
              </w:rPr>
              <w:t>15.30-15.55</w:t>
            </w:r>
          </w:p>
          <w:p w:rsidR="004557E1" w:rsidRPr="004557E1" w:rsidRDefault="004557E1" w:rsidP="004557E1">
            <w:pPr>
              <w:spacing w:after="0" w:line="240" w:lineRule="auto"/>
              <w:jc w:val="center"/>
            </w:pPr>
            <w:r w:rsidRPr="004557E1">
              <w:rPr>
                <w:rFonts w:ascii="Times New Roman" w:hAnsi="Times New Roman"/>
              </w:rPr>
              <w:t>ФИЗО на участке</w:t>
            </w:r>
          </w:p>
        </w:tc>
        <w:tc>
          <w:tcPr>
            <w:tcW w:w="1352" w:type="dxa"/>
            <w:shd w:val="clear" w:color="auto" w:fill="auto"/>
          </w:tcPr>
          <w:p w:rsidR="004557E1" w:rsidRPr="004557E1" w:rsidRDefault="004557E1" w:rsidP="004557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57E1">
              <w:rPr>
                <w:rFonts w:ascii="Times New Roman" w:hAnsi="Times New Roman"/>
              </w:rPr>
              <w:t>15.30-15.55</w:t>
            </w:r>
          </w:p>
          <w:p w:rsidR="004557E1" w:rsidRPr="004557E1" w:rsidRDefault="004557E1" w:rsidP="004557E1">
            <w:pPr>
              <w:spacing w:after="0" w:line="240" w:lineRule="auto"/>
              <w:jc w:val="center"/>
            </w:pPr>
            <w:r w:rsidRPr="004557E1">
              <w:rPr>
                <w:rFonts w:ascii="Times New Roman" w:hAnsi="Times New Roman"/>
              </w:rPr>
              <w:t>ФИЗО на участке</w:t>
            </w:r>
          </w:p>
        </w:tc>
      </w:tr>
    </w:tbl>
    <w:p w:rsidR="004557E1" w:rsidRDefault="004557E1" w:rsidP="006870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center"/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</w:pPr>
    </w:p>
    <w:p w:rsidR="00CC5DDD" w:rsidRDefault="00CC5DDD" w:rsidP="00CC5D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C5DDD" w:rsidRPr="00CC5DDD" w:rsidRDefault="00CC5DDD" w:rsidP="00CC5DDD">
      <w:pPr>
        <w:spacing w:after="0" w:line="300" w:lineRule="auto"/>
        <w:jc w:val="center"/>
        <w:rPr>
          <w:rFonts w:ascii="Times New Roman" w:hAnsi="Times New Roman"/>
          <w:b/>
          <w:sz w:val="24"/>
          <w:szCs w:val="24"/>
        </w:rPr>
      </w:pPr>
      <w:r w:rsidRPr="00CC5DDD">
        <w:rPr>
          <w:rFonts w:ascii="Times New Roman" w:hAnsi="Times New Roman"/>
          <w:b/>
          <w:sz w:val="24"/>
          <w:szCs w:val="24"/>
        </w:rPr>
        <w:t xml:space="preserve">График проведения утренней гимнастики </w:t>
      </w:r>
    </w:p>
    <w:p w:rsidR="00CC5DDD" w:rsidRPr="00CC5DDD" w:rsidRDefault="00CC5DDD" w:rsidP="00CC5DDD">
      <w:pPr>
        <w:spacing w:after="0" w:line="300" w:lineRule="auto"/>
        <w:jc w:val="center"/>
        <w:rPr>
          <w:rFonts w:ascii="Times New Roman" w:hAnsi="Times New Roman"/>
          <w:b/>
          <w:sz w:val="24"/>
          <w:szCs w:val="24"/>
        </w:rPr>
      </w:pPr>
      <w:r w:rsidRPr="00CC5DDD">
        <w:rPr>
          <w:rFonts w:ascii="Times New Roman" w:hAnsi="Times New Roman"/>
          <w:b/>
          <w:sz w:val="24"/>
          <w:szCs w:val="24"/>
        </w:rPr>
        <w:t>на летне-оздоровительный период 2026 года</w:t>
      </w:r>
    </w:p>
    <w:p w:rsidR="00CC5DDD" w:rsidRPr="00CC5DDD" w:rsidRDefault="00CC5DDD" w:rsidP="00CC5DDD">
      <w:pPr>
        <w:spacing w:after="0" w:line="30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CC5DDD">
        <w:rPr>
          <w:rFonts w:ascii="Times New Roman" w:hAnsi="Times New Roman"/>
          <w:b/>
          <w:sz w:val="24"/>
          <w:szCs w:val="24"/>
          <w:lang w:val="tt-RU"/>
        </w:rPr>
        <w:t>Иртәнге күнегүләрне үткәрәү графигы</w:t>
      </w:r>
    </w:p>
    <w:p w:rsidR="00CC5DDD" w:rsidRPr="00CC5DDD" w:rsidRDefault="00CC5DDD" w:rsidP="00CC5DDD">
      <w:pPr>
        <w:spacing w:after="0" w:line="300" w:lineRule="auto"/>
        <w:jc w:val="center"/>
        <w:rPr>
          <w:rFonts w:ascii="Times New Roman" w:hAnsi="Times New Roman"/>
          <w:b/>
          <w:sz w:val="16"/>
          <w:szCs w:val="16"/>
          <w:lang w:val="tt-RU"/>
        </w:rPr>
      </w:pPr>
    </w:p>
    <w:p w:rsidR="00CC5DDD" w:rsidRPr="00CC5DDD" w:rsidRDefault="00CC5DDD" w:rsidP="00CC5DDD">
      <w:pPr>
        <w:spacing w:after="0" w:line="30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 w:rsidRPr="00CC5DDD">
        <w:rPr>
          <w:rFonts w:ascii="Times New Roman" w:hAnsi="Times New Roman"/>
          <w:sz w:val="24"/>
          <w:szCs w:val="24"/>
          <w:lang w:val="tt-RU"/>
        </w:rPr>
        <w:t>07.40 – младшая группа №4</w:t>
      </w:r>
    </w:p>
    <w:p w:rsidR="00CC5DDD" w:rsidRPr="00CC5DDD" w:rsidRDefault="00CC5DDD" w:rsidP="00CC5DDD">
      <w:pPr>
        <w:spacing w:after="0" w:line="30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 w:rsidRPr="00CC5DDD">
        <w:rPr>
          <w:rFonts w:ascii="Times New Roman" w:hAnsi="Times New Roman"/>
          <w:sz w:val="24"/>
          <w:szCs w:val="24"/>
          <w:lang w:val="tt-RU"/>
        </w:rPr>
        <w:t>07.50 – средние группы №6,11</w:t>
      </w:r>
    </w:p>
    <w:p w:rsidR="00CC5DDD" w:rsidRPr="00CC5DDD" w:rsidRDefault="00CC5DDD" w:rsidP="00CC5DDD">
      <w:pPr>
        <w:spacing w:after="0" w:line="30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 w:rsidRPr="00CC5DDD">
        <w:rPr>
          <w:rFonts w:ascii="Times New Roman" w:hAnsi="Times New Roman"/>
          <w:sz w:val="24"/>
          <w:szCs w:val="24"/>
          <w:lang w:val="tt-RU"/>
        </w:rPr>
        <w:t>08.00 – старшие группы №1,12</w:t>
      </w:r>
    </w:p>
    <w:p w:rsidR="00CC5DDD" w:rsidRPr="00CC5DDD" w:rsidRDefault="00CC5DDD" w:rsidP="00CC5DDD">
      <w:pPr>
        <w:spacing w:after="0" w:line="300" w:lineRule="auto"/>
        <w:jc w:val="center"/>
        <w:rPr>
          <w:rFonts w:ascii="Times New Roman" w:hAnsi="Times New Roman"/>
          <w:b/>
          <w:sz w:val="16"/>
          <w:szCs w:val="16"/>
          <w:lang w:val="tt-RU"/>
        </w:rPr>
      </w:pPr>
    </w:p>
    <w:p w:rsidR="00CC5DDD" w:rsidRPr="00CC5DDD" w:rsidRDefault="00CC5DDD" w:rsidP="00CC5DDD">
      <w:pPr>
        <w:spacing w:after="0" w:line="30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 w:rsidRPr="00CC5DDD">
        <w:rPr>
          <w:rFonts w:ascii="Times New Roman" w:hAnsi="Times New Roman"/>
          <w:sz w:val="24"/>
          <w:szCs w:val="24"/>
          <w:lang w:val="tt-RU"/>
        </w:rPr>
        <w:t>Утренняя гимнастика проводиться на свежем воздухе.</w:t>
      </w:r>
    </w:p>
    <w:p w:rsidR="00CC5DDD" w:rsidRPr="00CC5DDD" w:rsidRDefault="00CC5DDD" w:rsidP="00CC5DDD">
      <w:pPr>
        <w:spacing w:after="0" w:line="30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 w:rsidRPr="00CC5DDD">
        <w:rPr>
          <w:rFonts w:ascii="Times New Roman" w:hAnsi="Times New Roman"/>
          <w:sz w:val="24"/>
          <w:szCs w:val="24"/>
          <w:lang w:val="tt-RU"/>
        </w:rPr>
        <w:t>При неблагоприятных погодных условиях утренняя гимнастика переноситься в спортзал.</w:t>
      </w:r>
    </w:p>
    <w:p w:rsidR="00CC5DDD" w:rsidRPr="00CC5DDD" w:rsidRDefault="00CC5DDD" w:rsidP="00CC5DDD">
      <w:pPr>
        <w:spacing w:after="0" w:line="300" w:lineRule="auto"/>
        <w:jc w:val="center"/>
        <w:rPr>
          <w:rFonts w:ascii="Times New Roman" w:hAnsi="Times New Roman"/>
          <w:sz w:val="16"/>
          <w:szCs w:val="16"/>
          <w:lang w:val="tt-RU"/>
        </w:rPr>
      </w:pPr>
    </w:p>
    <w:p w:rsidR="00CC5DDD" w:rsidRPr="00CC5DDD" w:rsidRDefault="00CC5DDD" w:rsidP="00CC5DDD">
      <w:pPr>
        <w:spacing w:after="0" w:line="300" w:lineRule="auto"/>
        <w:jc w:val="center"/>
        <w:rPr>
          <w:rFonts w:ascii="Times New Roman" w:hAnsi="Times New Roman"/>
          <w:b/>
          <w:sz w:val="24"/>
          <w:szCs w:val="24"/>
        </w:rPr>
      </w:pPr>
      <w:r w:rsidRPr="00CC5DDD">
        <w:rPr>
          <w:rFonts w:ascii="Times New Roman" w:hAnsi="Times New Roman"/>
          <w:b/>
          <w:sz w:val="24"/>
          <w:szCs w:val="24"/>
        </w:rPr>
        <w:t xml:space="preserve">График проведения утренней гимнастики </w:t>
      </w:r>
    </w:p>
    <w:p w:rsidR="00CC5DDD" w:rsidRPr="00CC5DDD" w:rsidRDefault="00CC5DDD" w:rsidP="00CC5DDD">
      <w:pPr>
        <w:spacing w:after="0" w:line="300" w:lineRule="auto"/>
        <w:jc w:val="center"/>
        <w:rPr>
          <w:rFonts w:ascii="Times New Roman" w:hAnsi="Times New Roman"/>
          <w:b/>
          <w:sz w:val="24"/>
          <w:szCs w:val="24"/>
        </w:rPr>
      </w:pPr>
      <w:r w:rsidRPr="00CC5DDD">
        <w:rPr>
          <w:rFonts w:ascii="Times New Roman" w:hAnsi="Times New Roman"/>
          <w:b/>
          <w:sz w:val="24"/>
          <w:szCs w:val="24"/>
        </w:rPr>
        <w:t xml:space="preserve">на летне-оздоровительный период 2026 года </w:t>
      </w:r>
    </w:p>
    <w:p w:rsidR="00CC5DDD" w:rsidRPr="00CC5DDD" w:rsidRDefault="00CC5DDD" w:rsidP="00CC5DDD">
      <w:pPr>
        <w:spacing w:after="0" w:line="30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 w:rsidRPr="00CC5DDD">
        <w:rPr>
          <w:rFonts w:ascii="Times New Roman" w:hAnsi="Times New Roman"/>
          <w:sz w:val="24"/>
          <w:szCs w:val="24"/>
          <w:lang w:val="tt-RU"/>
        </w:rPr>
        <w:t>(при неблагоприятных погодных условиях)</w:t>
      </w:r>
    </w:p>
    <w:p w:rsidR="00CC5DDD" w:rsidRPr="00CC5DDD" w:rsidRDefault="00CC5DDD" w:rsidP="00CC5DDD">
      <w:pPr>
        <w:spacing w:after="0" w:line="30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CC5DDD" w:rsidRPr="00CC5DDD" w:rsidRDefault="00CC5DDD" w:rsidP="00CC5DDD">
      <w:pPr>
        <w:spacing w:after="0" w:line="30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CC5DDD">
        <w:rPr>
          <w:rFonts w:ascii="Times New Roman" w:hAnsi="Times New Roman"/>
          <w:b/>
          <w:sz w:val="24"/>
          <w:szCs w:val="24"/>
          <w:lang w:val="tt-RU"/>
        </w:rPr>
        <w:t>Иртәнге күнегүләрне үткәрәү графигы</w:t>
      </w:r>
    </w:p>
    <w:p w:rsidR="00CC5DDD" w:rsidRPr="00CC5DDD" w:rsidRDefault="00CC5DDD" w:rsidP="00CC5DDD">
      <w:pPr>
        <w:spacing w:after="0" w:line="300" w:lineRule="auto"/>
        <w:jc w:val="center"/>
        <w:rPr>
          <w:rFonts w:ascii="Times New Roman" w:hAnsi="Times New Roman"/>
          <w:b/>
          <w:sz w:val="16"/>
          <w:szCs w:val="16"/>
          <w:lang w:val="tt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C5DDD" w:rsidRPr="00CC5DDD" w:rsidTr="005E6057">
        <w:tc>
          <w:tcPr>
            <w:tcW w:w="4672" w:type="dxa"/>
          </w:tcPr>
          <w:p w:rsidR="00CC5DDD" w:rsidRPr="00CC5DDD" w:rsidRDefault="00CC5DDD" w:rsidP="005E6057">
            <w:pPr>
              <w:spacing w:line="30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C5DD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Спортивный зал</w:t>
            </w:r>
          </w:p>
        </w:tc>
        <w:tc>
          <w:tcPr>
            <w:tcW w:w="4673" w:type="dxa"/>
          </w:tcPr>
          <w:p w:rsidR="00CC5DDD" w:rsidRPr="00CC5DDD" w:rsidRDefault="00CC5DDD" w:rsidP="005E6057">
            <w:pPr>
              <w:spacing w:line="30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C5DD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Музыкальный зал</w:t>
            </w:r>
          </w:p>
        </w:tc>
      </w:tr>
      <w:tr w:rsidR="00CC5DDD" w:rsidRPr="00CC5DDD" w:rsidTr="005E6057">
        <w:tc>
          <w:tcPr>
            <w:tcW w:w="4672" w:type="dxa"/>
          </w:tcPr>
          <w:p w:rsidR="00CC5DDD" w:rsidRPr="00CC5DDD" w:rsidRDefault="00CC5DDD" w:rsidP="005E6057">
            <w:pPr>
              <w:spacing w:line="30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5D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07.40 – младшая группа №4 </w:t>
            </w:r>
          </w:p>
        </w:tc>
        <w:tc>
          <w:tcPr>
            <w:tcW w:w="4673" w:type="dxa"/>
          </w:tcPr>
          <w:p w:rsidR="00CC5DDD" w:rsidRPr="00CC5DDD" w:rsidRDefault="00CC5DDD" w:rsidP="005E6057">
            <w:pPr>
              <w:spacing w:line="30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C5DDD" w:rsidRPr="00CC5DDD" w:rsidTr="005E6057">
        <w:tc>
          <w:tcPr>
            <w:tcW w:w="4672" w:type="dxa"/>
          </w:tcPr>
          <w:p w:rsidR="00CC5DDD" w:rsidRPr="00CC5DDD" w:rsidRDefault="00CC5DDD" w:rsidP="005E6057">
            <w:pPr>
              <w:spacing w:line="30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5DDD">
              <w:rPr>
                <w:rFonts w:ascii="Times New Roman" w:hAnsi="Times New Roman"/>
                <w:sz w:val="24"/>
                <w:szCs w:val="24"/>
                <w:lang w:val="tt-RU"/>
              </w:rPr>
              <w:t>07.50 – средние группы №11</w:t>
            </w:r>
          </w:p>
        </w:tc>
        <w:tc>
          <w:tcPr>
            <w:tcW w:w="4673" w:type="dxa"/>
          </w:tcPr>
          <w:p w:rsidR="00CC5DDD" w:rsidRPr="00CC5DDD" w:rsidRDefault="00CC5DDD" w:rsidP="005E6057">
            <w:pPr>
              <w:spacing w:line="30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5DDD">
              <w:rPr>
                <w:rFonts w:ascii="Times New Roman" w:hAnsi="Times New Roman"/>
                <w:sz w:val="24"/>
                <w:szCs w:val="24"/>
                <w:lang w:val="tt-RU"/>
              </w:rPr>
              <w:t>07.50 – средние группы № 6</w:t>
            </w:r>
          </w:p>
        </w:tc>
      </w:tr>
      <w:tr w:rsidR="00CC5DDD" w:rsidRPr="00CC5DDD" w:rsidTr="005E6057">
        <w:tc>
          <w:tcPr>
            <w:tcW w:w="4672" w:type="dxa"/>
          </w:tcPr>
          <w:p w:rsidR="00CC5DDD" w:rsidRPr="00CC5DDD" w:rsidRDefault="00CC5DDD" w:rsidP="005E6057">
            <w:pPr>
              <w:spacing w:line="30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5DDD">
              <w:rPr>
                <w:rFonts w:ascii="Times New Roman" w:hAnsi="Times New Roman"/>
                <w:sz w:val="24"/>
                <w:szCs w:val="24"/>
                <w:lang w:val="tt-RU"/>
              </w:rPr>
              <w:t>08.00 – старшие группы № 1</w:t>
            </w:r>
          </w:p>
        </w:tc>
        <w:tc>
          <w:tcPr>
            <w:tcW w:w="4673" w:type="dxa"/>
          </w:tcPr>
          <w:p w:rsidR="00CC5DDD" w:rsidRPr="00CC5DDD" w:rsidRDefault="00CC5DDD" w:rsidP="005E6057">
            <w:pPr>
              <w:spacing w:line="30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5DDD">
              <w:rPr>
                <w:rFonts w:ascii="Times New Roman" w:hAnsi="Times New Roman"/>
                <w:sz w:val="24"/>
                <w:szCs w:val="24"/>
                <w:lang w:val="tt-RU"/>
              </w:rPr>
              <w:t>08.00 – старшие группы № 12</w:t>
            </w:r>
          </w:p>
        </w:tc>
      </w:tr>
    </w:tbl>
    <w:p w:rsidR="00CC5DDD" w:rsidRPr="00CC5DDD" w:rsidRDefault="00CC5DDD" w:rsidP="00CC5DDD">
      <w:pPr>
        <w:spacing w:after="0" w:line="300" w:lineRule="auto"/>
        <w:rPr>
          <w:rFonts w:ascii="Times New Roman" w:hAnsi="Times New Roman"/>
          <w:sz w:val="16"/>
          <w:szCs w:val="16"/>
          <w:lang w:val="tt-RU"/>
        </w:rPr>
      </w:pPr>
    </w:p>
    <w:p w:rsidR="00CC5DDD" w:rsidRPr="00CC5DDD" w:rsidRDefault="00CC5DDD" w:rsidP="00CC5DDD">
      <w:pPr>
        <w:spacing w:after="0" w:line="30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CC5DDD">
        <w:rPr>
          <w:rFonts w:ascii="Times New Roman" w:hAnsi="Times New Roman"/>
          <w:b/>
          <w:sz w:val="24"/>
          <w:szCs w:val="24"/>
          <w:lang w:val="tt-RU"/>
        </w:rPr>
        <w:t>Сквозное проветривание спортивного зала</w:t>
      </w:r>
    </w:p>
    <w:p w:rsidR="00CC5DDD" w:rsidRPr="00CC5DDD" w:rsidRDefault="00CC5DDD" w:rsidP="00CC5DDD">
      <w:pPr>
        <w:spacing w:after="0" w:line="30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CC5DDD">
        <w:rPr>
          <w:rFonts w:ascii="Times New Roman" w:hAnsi="Times New Roman"/>
          <w:b/>
          <w:sz w:val="24"/>
          <w:szCs w:val="24"/>
          <w:lang w:val="tt-RU"/>
        </w:rPr>
        <w:t>Спорт залны җилләтү вакыты</w:t>
      </w:r>
    </w:p>
    <w:p w:rsidR="00CC5DDD" w:rsidRPr="00CC5DDD" w:rsidRDefault="00CC5DDD" w:rsidP="00CC5DDD">
      <w:pPr>
        <w:spacing w:after="0" w:line="300" w:lineRule="auto"/>
        <w:jc w:val="center"/>
        <w:rPr>
          <w:rFonts w:ascii="Times New Roman" w:hAnsi="Times New Roman"/>
          <w:b/>
          <w:sz w:val="16"/>
          <w:szCs w:val="16"/>
          <w:lang w:val="tt-RU"/>
        </w:rPr>
      </w:pPr>
    </w:p>
    <w:p w:rsidR="00CC5DDD" w:rsidRPr="00CC5DDD" w:rsidRDefault="00CC5DDD" w:rsidP="00CC5DDD">
      <w:pPr>
        <w:spacing w:after="0" w:line="30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CC5DDD">
        <w:rPr>
          <w:rFonts w:ascii="Times New Roman" w:hAnsi="Times New Roman"/>
          <w:b/>
          <w:sz w:val="24"/>
          <w:szCs w:val="24"/>
          <w:lang w:val="tt-RU"/>
        </w:rPr>
        <w:t>7.25 – 7.35</w:t>
      </w:r>
    </w:p>
    <w:p w:rsidR="00CC5DDD" w:rsidRPr="00CC5DDD" w:rsidRDefault="00CC5DDD" w:rsidP="00CC5DDD">
      <w:pPr>
        <w:spacing w:after="0" w:line="30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CC5DDD">
        <w:rPr>
          <w:rFonts w:ascii="Times New Roman" w:hAnsi="Times New Roman"/>
          <w:b/>
          <w:sz w:val="24"/>
          <w:szCs w:val="24"/>
          <w:lang w:val="tt-RU"/>
        </w:rPr>
        <w:t>11.50 – 12.00</w:t>
      </w:r>
    </w:p>
    <w:p w:rsidR="00CC5DDD" w:rsidRDefault="00CC5DDD" w:rsidP="006870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center"/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</w:pPr>
    </w:p>
    <w:p w:rsidR="004557E1" w:rsidRDefault="004557E1" w:rsidP="006870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center"/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</w:pPr>
    </w:p>
    <w:p w:rsidR="004557E1" w:rsidRDefault="004557E1" w:rsidP="006870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center"/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</w:pPr>
    </w:p>
    <w:p w:rsidR="001B1025" w:rsidRDefault="008801A0" w:rsidP="006870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center"/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</w:pPr>
      <w:r w:rsidRPr="006870D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  <w:t>О</w:t>
      </w:r>
      <w:r w:rsidR="001B102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  <w:t>РГАНИЗАЦИЯ ДВИГАТЕЛЬНОГО РЕЖИМА</w:t>
      </w:r>
    </w:p>
    <w:p w:rsidR="001B1025" w:rsidRPr="001B1025" w:rsidRDefault="001B1025" w:rsidP="006870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center"/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</w:pPr>
    </w:p>
    <w:p w:rsidR="008801A0" w:rsidRPr="006870D6" w:rsidRDefault="008801A0" w:rsidP="006870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9" w:right="17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0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  <w:r w:rsidRPr="006870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оздоровление и укрепление детского организма, развитие физических качеств, умственной работоспособности, улучшение деятельности сердечно-сосудистой и дыхательной систем, обеспечение психологической безопасности ребенка.</w:t>
      </w:r>
    </w:p>
    <w:p w:rsidR="008801A0" w:rsidRPr="006870D6" w:rsidRDefault="008801A0" w:rsidP="008801A0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8801A0" w:rsidRPr="006870D6" w:rsidRDefault="008801A0" w:rsidP="008801A0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870D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Режим двигательной активности</w:t>
      </w:r>
    </w:p>
    <w:p w:rsidR="008801A0" w:rsidRPr="006870D6" w:rsidRDefault="008801A0" w:rsidP="008801A0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1701"/>
        <w:gridCol w:w="1505"/>
        <w:gridCol w:w="1800"/>
        <w:gridCol w:w="1620"/>
        <w:gridCol w:w="1453"/>
      </w:tblGrid>
      <w:tr w:rsidR="008801A0" w:rsidRPr="008801A0" w:rsidTr="008801A0"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1B10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80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Возрастные группы, продолжительность</w:t>
            </w:r>
          </w:p>
        </w:tc>
      </w:tr>
      <w:tr w:rsidR="008801A0" w:rsidRPr="008801A0" w:rsidTr="008801A0"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1A0" w:rsidRPr="008801A0" w:rsidRDefault="008801A0" w:rsidP="001B102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гр. раннего возраста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8801A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младшая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подготовитвозраст</w:t>
            </w:r>
          </w:p>
        </w:tc>
      </w:tr>
      <w:tr w:rsidR="008801A0" w:rsidRPr="008801A0" w:rsidTr="008801A0">
        <w:trPr>
          <w:trHeight w:val="90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1B1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Подвижные игры во время утр. приема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5-7 мин</w:t>
            </w:r>
          </w:p>
          <w:p w:rsidR="008801A0" w:rsidRPr="008801A0" w:rsidRDefault="008801A0" w:rsidP="008801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5-7 мин.</w:t>
            </w: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6-8 мин.</w:t>
            </w: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8-10 мин.</w:t>
            </w:r>
          </w:p>
          <w:p w:rsidR="008801A0" w:rsidRPr="008801A0" w:rsidRDefault="008801A0" w:rsidP="008801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 мин.</w:t>
            </w:r>
          </w:p>
          <w:p w:rsidR="008801A0" w:rsidRPr="008801A0" w:rsidRDefault="008801A0" w:rsidP="008801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01A0" w:rsidRPr="008801A0" w:rsidTr="0028225F">
        <w:trPr>
          <w:trHeight w:val="54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1B1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:rsidR="008801A0" w:rsidRPr="008801A0" w:rsidRDefault="0028225F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5-6 мин.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:rsidR="008801A0" w:rsidRPr="008801A0" w:rsidRDefault="0028225F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5-6 мин.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:rsidR="008801A0" w:rsidRPr="008801A0" w:rsidRDefault="008801A0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6-7</w:t>
            </w:r>
            <w:r w:rsidR="002822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мин.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:rsidR="008801A0" w:rsidRPr="008801A0" w:rsidRDefault="008801A0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="002822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мин.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:rsidR="008801A0" w:rsidRPr="008801A0" w:rsidRDefault="008801A0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 мин</w:t>
            </w:r>
            <w:r w:rsidR="002822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801A0" w:rsidRPr="008801A0" w:rsidTr="008801A0">
        <w:trPr>
          <w:trHeight w:val="92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1B10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Занятия физической культурой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раза в нед</w:t>
            </w:r>
          </w:p>
          <w:p w:rsidR="008801A0" w:rsidRPr="008801A0" w:rsidRDefault="008801A0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10 мин.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раза в нед</w:t>
            </w:r>
          </w:p>
          <w:p w:rsidR="008801A0" w:rsidRPr="008801A0" w:rsidRDefault="008801A0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15 мин.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8801A0">
            <w:pPr>
              <w:spacing w:after="0" w:line="240" w:lineRule="auto"/>
              <w:ind w:hanging="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раза в неделю</w:t>
            </w:r>
          </w:p>
          <w:p w:rsidR="008801A0" w:rsidRPr="008801A0" w:rsidRDefault="008801A0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20 мин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раза в нед</w:t>
            </w: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25 мин.</w:t>
            </w:r>
          </w:p>
          <w:p w:rsidR="008801A0" w:rsidRPr="008801A0" w:rsidRDefault="008801A0" w:rsidP="008801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раза в нед</w:t>
            </w:r>
          </w:p>
          <w:p w:rsidR="008801A0" w:rsidRPr="008801A0" w:rsidRDefault="008801A0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30</w:t>
            </w:r>
            <w:r w:rsidR="002822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мин.</w:t>
            </w:r>
          </w:p>
        </w:tc>
      </w:tr>
      <w:tr w:rsidR="008801A0" w:rsidRPr="008801A0" w:rsidTr="0028225F">
        <w:trPr>
          <w:trHeight w:val="98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1B10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Музыкально-ритмические движения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муз.разв.</w:t>
            </w:r>
          </w:p>
          <w:p w:rsidR="008801A0" w:rsidRPr="008801A0" w:rsidRDefault="008801A0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муз.разв.</w:t>
            </w:r>
          </w:p>
          <w:p w:rsidR="008801A0" w:rsidRPr="008801A0" w:rsidRDefault="008801A0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5-6 мин.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муз.разв.</w:t>
            </w:r>
          </w:p>
          <w:p w:rsidR="008801A0" w:rsidRPr="008801A0" w:rsidRDefault="008801A0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6-8 мин.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муз.разв.</w:t>
            </w:r>
          </w:p>
          <w:p w:rsidR="008801A0" w:rsidRPr="008801A0" w:rsidRDefault="008801A0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10-12 мин.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муз.разв.</w:t>
            </w:r>
          </w:p>
          <w:p w:rsidR="008801A0" w:rsidRPr="008801A0" w:rsidRDefault="008801A0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12-15мин.</w:t>
            </w:r>
          </w:p>
        </w:tc>
      </w:tr>
      <w:tr w:rsidR="008801A0" w:rsidRPr="008801A0" w:rsidTr="0028225F">
        <w:trPr>
          <w:trHeight w:val="1128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1B10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Подвижные игры на прогулке:</w:t>
            </w:r>
          </w:p>
          <w:p w:rsidR="008801A0" w:rsidRPr="008801A0" w:rsidRDefault="008801A0" w:rsidP="001B10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Днем</w:t>
            </w:r>
          </w:p>
          <w:p w:rsidR="008801A0" w:rsidRPr="008801A0" w:rsidRDefault="008801A0" w:rsidP="001B10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Вечером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10-12 мин.</w:t>
            </w:r>
          </w:p>
          <w:p w:rsidR="008801A0" w:rsidRPr="008801A0" w:rsidRDefault="008801A0" w:rsidP="008801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5-6 мин.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10-12 мин.</w:t>
            </w:r>
          </w:p>
          <w:p w:rsidR="008801A0" w:rsidRPr="008801A0" w:rsidRDefault="008801A0" w:rsidP="008801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6-8 мин.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 мин.</w:t>
            </w:r>
          </w:p>
          <w:p w:rsidR="008801A0" w:rsidRPr="008801A0" w:rsidRDefault="008801A0" w:rsidP="008801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6-8 мин.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10-12 мин.</w:t>
            </w:r>
          </w:p>
          <w:p w:rsidR="008801A0" w:rsidRPr="008801A0" w:rsidRDefault="008801A0" w:rsidP="008801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10-12 мин.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12-15 мин.</w:t>
            </w:r>
          </w:p>
          <w:p w:rsidR="008801A0" w:rsidRPr="008801A0" w:rsidRDefault="008801A0" w:rsidP="008801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10-12 мин</w:t>
            </w:r>
            <w:r w:rsidR="002822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801A0" w:rsidRPr="008801A0" w:rsidTr="0028225F">
        <w:trPr>
          <w:trHeight w:val="113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28225F" w:rsidP="001B10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Сюжетные игры: </w:t>
            </w:r>
            <w:r w:rsidR="008801A0"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завтрака</w:t>
            </w:r>
          </w:p>
          <w:p w:rsidR="008801A0" w:rsidRPr="008801A0" w:rsidRDefault="008801A0" w:rsidP="001B10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Днем</w:t>
            </w:r>
          </w:p>
          <w:p w:rsidR="008801A0" w:rsidRPr="008801A0" w:rsidRDefault="008801A0" w:rsidP="001B10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Вечером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25F" w:rsidRPr="008801A0" w:rsidRDefault="0028225F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5-6 мин.</w:t>
            </w: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10 мин.</w:t>
            </w:r>
          </w:p>
          <w:p w:rsidR="008801A0" w:rsidRPr="008801A0" w:rsidRDefault="008801A0" w:rsidP="008801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6-8 мин.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25F" w:rsidRPr="008801A0" w:rsidRDefault="0028225F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8-10 мин.</w:t>
            </w: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по15 мин.</w:t>
            </w:r>
          </w:p>
          <w:p w:rsidR="008801A0" w:rsidRPr="008801A0" w:rsidRDefault="008801A0" w:rsidP="008801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8-10 мин.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25F" w:rsidRPr="008801A0" w:rsidRDefault="0028225F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8-10 мин.</w:t>
            </w: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20 мин.</w:t>
            </w:r>
          </w:p>
          <w:p w:rsidR="008801A0" w:rsidRPr="008801A0" w:rsidRDefault="008801A0" w:rsidP="008801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 мин.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25F" w:rsidRPr="008801A0" w:rsidRDefault="0028225F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10-12 мин.</w:t>
            </w: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30 мин.</w:t>
            </w:r>
          </w:p>
          <w:p w:rsidR="008801A0" w:rsidRPr="008801A0" w:rsidRDefault="008801A0" w:rsidP="008801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 мин.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25F" w:rsidRPr="008801A0" w:rsidRDefault="0028225F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 мин.</w:t>
            </w: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40 мин.</w:t>
            </w:r>
          </w:p>
          <w:p w:rsidR="008801A0" w:rsidRPr="008801A0" w:rsidRDefault="008801A0" w:rsidP="008801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 мин.</w:t>
            </w:r>
          </w:p>
        </w:tc>
      </w:tr>
      <w:tr w:rsidR="008801A0" w:rsidRPr="008801A0" w:rsidTr="008801A0">
        <w:trPr>
          <w:trHeight w:val="138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1B10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Спортивные</w:t>
            </w:r>
          </w:p>
          <w:p w:rsidR="008801A0" w:rsidRPr="008801A0" w:rsidRDefault="008801A0" w:rsidP="001B10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игры и у</w:t>
            </w:r>
            <w:r w:rsidR="002822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пражнения на прогулке 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28225F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5-10 мин.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28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5-10 мин.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5-10 мин.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10-15 мин.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10-15 мин.</w:t>
            </w:r>
          </w:p>
        </w:tc>
      </w:tr>
      <w:tr w:rsidR="008801A0" w:rsidRPr="008801A0" w:rsidTr="001B1025">
        <w:trPr>
          <w:trHeight w:val="27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1B10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  <w:p w:rsidR="008801A0" w:rsidRPr="008801A0" w:rsidRDefault="008801A0" w:rsidP="001B1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по физкультуре на прогулке 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20мин.</w:t>
            </w:r>
          </w:p>
          <w:p w:rsidR="008801A0" w:rsidRPr="008801A0" w:rsidRDefault="008801A0" w:rsidP="008801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5-10 мин.</w:t>
            </w:r>
          </w:p>
          <w:p w:rsidR="008801A0" w:rsidRPr="008801A0" w:rsidRDefault="008801A0" w:rsidP="008801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5-10 мин.</w:t>
            </w:r>
          </w:p>
          <w:p w:rsidR="008801A0" w:rsidRPr="008801A0" w:rsidRDefault="008801A0" w:rsidP="008801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8-10 мин.</w:t>
            </w:r>
          </w:p>
          <w:p w:rsidR="008801A0" w:rsidRPr="008801A0" w:rsidRDefault="008801A0" w:rsidP="008801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8-10 мин.</w:t>
            </w:r>
          </w:p>
          <w:p w:rsidR="008801A0" w:rsidRPr="008801A0" w:rsidRDefault="008801A0" w:rsidP="008801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01A0" w:rsidRPr="008801A0" w:rsidTr="008801A0">
        <w:trPr>
          <w:trHeight w:val="106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1B10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Спортивные досуги и</w:t>
            </w:r>
          </w:p>
          <w:p w:rsidR="0028225F" w:rsidRDefault="008801A0" w:rsidP="001B1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праздники </w:t>
            </w:r>
          </w:p>
          <w:p w:rsidR="008801A0" w:rsidRPr="008801A0" w:rsidRDefault="008801A0" w:rsidP="001B1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(1 раз в месяц)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  <w:r w:rsidR="0028225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мин.</w:t>
            </w:r>
          </w:p>
          <w:p w:rsidR="008801A0" w:rsidRPr="008801A0" w:rsidRDefault="008801A0" w:rsidP="008801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 мин.</w:t>
            </w:r>
          </w:p>
          <w:p w:rsidR="008801A0" w:rsidRPr="008801A0" w:rsidRDefault="008801A0" w:rsidP="008801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20-25 мин.</w:t>
            </w:r>
          </w:p>
          <w:p w:rsidR="008801A0" w:rsidRPr="008801A0" w:rsidRDefault="008801A0" w:rsidP="008801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25-30 мин.</w:t>
            </w:r>
          </w:p>
          <w:p w:rsidR="008801A0" w:rsidRPr="008801A0" w:rsidRDefault="008801A0" w:rsidP="008801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35-40 мин.</w:t>
            </w:r>
          </w:p>
          <w:p w:rsidR="008801A0" w:rsidRPr="008801A0" w:rsidRDefault="008801A0" w:rsidP="008801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01A0" w:rsidRPr="008801A0" w:rsidTr="0028225F">
        <w:trPr>
          <w:trHeight w:val="2038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1B10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Воздушные ванны в комплексе со спортивными упражнениями и обширным умыванием после сна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28225F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4-5 мин</w:t>
            </w: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2-3 мин.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28225F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 мин.</w:t>
            </w: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5-6 мин.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28225F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6-8 мин.</w:t>
            </w: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6-8 мин.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28225F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8-12 мин.</w:t>
            </w: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8-10 мин.</w:t>
            </w:r>
          </w:p>
        </w:tc>
        <w:tc>
          <w:tcPr>
            <w:tcW w:w="1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28225F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8-12 мин.</w:t>
            </w: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 мин.</w:t>
            </w:r>
          </w:p>
        </w:tc>
      </w:tr>
      <w:tr w:rsidR="008801A0" w:rsidRPr="008801A0" w:rsidTr="001B1025">
        <w:trPr>
          <w:trHeight w:val="51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1B10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Гимнастика после сна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мин.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2-3 мин.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2-3 мин.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2-3 мин.</w:t>
            </w:r>
          </w:p>
        </w:tc>
        <w:tc>
          <w:tcPr>
            <w:tcW w:w="1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2-3 мин.</w:t>
            </w:r>
          </w:p>
        </w:tc>
      </w:tr>
      <w:tr w:rsidR="008801A0" w:rsidRPr="008801A0" w:rsidTr="006870D6">
        <w:trPr>
          <w:trHeight w:val="144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1B10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Физкультминутки</w:t>
            </w:r>
          </w:p>
          <w:p w:rsidR="008801A0" w:rsidRPr="008801A0" w:rsidRDefault="008801A0" w:rsidP="001B1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 время непосредственно образовательной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8801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3-5 мин.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мин.</w:t>
            </w:r>
          </w:p>
          <w:p w:rsidR="008801A0" w:rsidRPr="008801A0" w:rsidRDefault="008801A0" w:rsidP="008801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 мин.</w:t>
            </w:r>
          </w:p>
          <w:p w:rsidR="008801A0" w:rsidRPr="008801A0" w:rsidRDefault="008801A0" w:rsidP="008801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 мин.</w:t>
            </w:r>
          </w:p>
        </w:tc>
        <w:tc>
          <w:tcPr>
            <w:tcW w:w="1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 мин.</w:t>
            </w:r>
          </w:p>
        </w:tc>
      </w:tr>
      <w:tr w:rsidR="008801A0" w:rsidRPr="008801A0" w:rsidTr="006870D6">
        <w:trPr>
          <w:trHeight w:val="31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1B10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Физические упражнения и игровые задания:</w:t>
            </w:r>
          </w:p>
          <w:p w:rsidR="008801A0" w:rsidRPr="008801A0" w:rsidRDefault="008801A0" w:rsidP="001B10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артикуляционная</w:t>
            </w:r>
          </w:p>
          <w:p w:rsidR="008801A0" w:rsidRPr="008801A0" w:rsidRDefault="008801A0" w:rsidP="001B10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гимнастика,</w:t>
            </w:r>
          </w:p>
          <w:p w:rsidR="008801A0" w:rsidRPr="008801A0" w:rsidRDefault="008801A0" w:rsidP="001B1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пальчиковая гимнастика, сочетая упражнения по выбору воспитателя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28225F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</w:t>
            </w: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жедневно</w:t>
            </w:r>
          </w:p>
          <w:p w:rsidR="008801A0" w:rsidRPr="008801A0" w:rsidRDefault="008801A0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Default="008801A0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8225F" w:rsidRPr="008801A0" w:rsidRDefault="0028225F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Индив-но</w:t>
            </w:r>
          </w:p>
          <w:p w:rsidR="008801A0" w:rsidRPr="008801A0" w:rsidRDefault="008801A0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282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25F" w:rsidRPr="008801A0" w:rsidRDefault="0028225F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</w:t>
            </w: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жедневно</w:t>
            </w:r>
          </w:p>
          <w:p w:rsidR="008801A0" w:rsidRPr="008801A0" w:rsidRDefault="008801A0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Индив-но</w:t>
            </w:r>
          </w:p>
          <w:p w:rsidR="008801A0" w:rsidRPr="008801A0" w:rsidRDefault="008801A0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282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25F" w:rsidRPr="008801A0" w:rsidRDefault="0028225F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</w:t>
            </w: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жедневно</w:t>
            </w:r>
          </w:p>
          <w:p w:rsidR="008801A0" w:rsidRPr="008801A0" w:rsidRDefault="008801A0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Индив-но</w:t>
            </w:r>
          </w:p>
          <w:p w:rsidR="008801A0" w:rsidRPr="008801A0" w:rsidRDefault="008801A0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282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25F" w:rsidRPr="008801A0" w:rsidRDefault="0028225F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</w:t>
            </w: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жедневно</w:t>
            </w:r>
          </w:p>
          <w:p w:rsidR="008801A0" w:rsidRPr="008801A0" w:rsidRDefault="008801A0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Индив-но</w:t>
            </w:r>
          </w:p>
          <w:p w:rsidR="008801A0" w:rsidRPr="008801A0" w:rsidRDefault="008801A0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282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25F" w:rsidRPr="008801A0" w:rsidRDefault="0028225F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</w:t>
            </w: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жедневно</w:t>
            </w:r>
          </w:p>
          <w:p w:rsidR="008801A0" w:rsidRPr="008801A0" w:rsidRDefault="008801A0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Индив-но</w:t>
            </w:r>
          </w:p>
          <w:p w:rsidR="008801A0" w:rsidRPr="008801A0" w:rsidRDefault="008801A0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28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2822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01A0" w:rsidRPr="008801A0" w:rsidTr="006870D6">
        <w:trPr>
          <w:trHeight w:val="7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1B10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Индивид деятельность</w:t>
            </w:r>
          </w:p>
          <w:p w:rsidR="008801A0" w:rsidRPr="008801A0" w:rsidRDefault="00B660C8" w:rsidP="001B10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(в нед.)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B660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B660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 мин.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B660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B660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</w:t>
            </w:r>
            <w:r w:rsidR="00B660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мин.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B660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B660C8" w:rsidP="00687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B660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687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B660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ч.13</w:t>
            </w:r>
            <w:r w:rsidR="00B660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мин.</w:t>
            </w:r>
          </w:p>
        </w:tc>
        <w:tc>
          <w:tcPr>
            <w:tcW w:w="1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B660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6870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B660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ч.38 мин.</w:t>
            </w:r>
          </w:p>
        </w:tc>
      </w:tr>
      <w:tr w:rsidR="008801A0" w:rsidRPr="008801A0" w:rsidTr="008801A0">
        <w:trPr>
          <w:trHeight w:val="115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1B1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Суммарная  двигательная деятельность в течение  дня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8801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="00B660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</w:t>
            </w: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="00B660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  <w:r w:rsidR="00B660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мин</w:t>
            </w:r>
            <w:r w:rsidR="00B660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801A0" w:rsidRPr="008801A0" w:rsidRDefault="008801A0" w:rsidP="008801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8801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="00B660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ч.10</w:t>
            </w:r>
            <w:r w:rsidR="00B660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мин.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8801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8801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="00B660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ч.40</w:t>
            </w:r>
            <w:r w:rsidR="00B660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мин.</w:t>
            </w:r>
          </w:p>
          <w:p w:rsidR="008801A0" w:rsidRPr="008801A0" w:rsidRDefault="008801A0" w:rsidP="008801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8801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="00B660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ч.05</w:t>
            </w:r>
            <w:r w:rsidR="00B660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мин.</w:t>
            </w:r>
          </w:p>
          <w:p w:rsidR="008801A0" w:rsidRPr="008801A0" w:rsidRDefault="008801A0" w:rsidP="008801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1A0" w:rsidRPr="008801A0" w:rsidRDefault="008801A0" w:rsidP="00880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01A0" w:rsidRPr="008801A0" w:rsidRDefault="008801A0" w:rsidP="008801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="00B660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ч.40</w:t>
            </w:r>
            <w:r w:rsidR="00B660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01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сек.</w:t>
            </w:r>
          </w:p>
          <w:p w:rsidR="008801A0" w:rsidRPr="008801A0" w:rsidRDefault="008801A0" w:rsidP="008801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F0834" w:rsidRDefault="008F0834" w:rsidP="006870D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870D6" w:rsidRDefault="006870D6" w:rsidP="006870D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B1025">
        <w:rPr>
          <w:rFonts w:ascii="Times New Roman" w:hAnsi="Times New Roman"/>
          <w:b/>
          <w:sz w:val="24"/>
          <w:szCs w:val="24"/>
        </w:rPr>
        <w:t>Система закаливающих мероприятий</w:t>
      </w:r>
    </w:p>
    <w:p w:rsidR="006870D6" w:rsidRPr="000A1269" w:rsidRDefault="006870D6" w:rsidP="006870D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3042"/>
        <w:gridCol w:w="502"/>
        <w:gridCol w:w="4252"/>
      </w:tblGrid>
      <w:tr w:rsidR="006870D6" w:rsidRPr="00BF2B3D" w:rsidTr="0023407B">
        <w:tc>
          <w:tcPr>
            <w:tcW w:w="3119" w:type="dxa"/>
            <w:vMerge w:val="restart"/>
          </w:tcPr>
          <w:p w:rsidR="006870D6" w:rsidRPr="000A1269" w:rsidRDefault="006870D6" w:rsidP="002340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1269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7796" w:type="dxa"/>
            <w:gridSpan w:val="3"/>
          </w:tcPr>
          <w:p w:rsidR="006870D6" w:rsidRPr="000A1269" w:rsidRDefault="006870D6" w:rsidP="002340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1269">
              <w:rPr>
                <w:rFonts w:ascii="Times New Roman" w:hAnsi="Times New Roman"/>
                <w:b/>
                <w:sz w:val="24"/>
                <w:szCs w:val="24"/>
              </w:rPr>
              <w:t>Возрастные группы</w:t>
            </w:r>
          </w:p>
        </w:tc>
      </w:tr>
      <w:tr w:rsidR="006870D6" w:rsidRPr="00BF2B3D" w:rsidTr="0023407B">
        <w:tc>
          <w:tcPr>
            <w:tcW w:w="3119" w:type="dxa"/>
            <w:vMerge/>
          </w:tcPr>
          <w:p w:rsidR="006870D6" w:rsidRPr="00BF2B3D" w:rsidRDefault="006870D6" w:rsidP="0023407B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</w:tcPr>
          <w:p w:rsidR="006870D6" w:rsidRPr="000A1269" w:rsidRDefault="006870D6" w:rsidP="0023407B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1269">
              <w:rPr>
                <w:rFonts w:ascii="Times New Roman" w:hAnsi="Times New Roman"/>
                <w:b/>
                <w:sz w:val="24"/>
                <w:szCs w:val="24"/>
              </w:rPr>
              <w:t>Ранний возраст</w:t>
            </w:r>
          </w:p>
        </w:tc>
        <w:tc>
          <w:tcPr>
            <w:tcW w:w="4252" w:type="dxa"/>
          </w:tcPr>
          <w:p w:rsidR="006870D6" w:rsidRPr="000A1269" w:rsidRDefault="006870D6" w:rsidP="002340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1269">
              <w:rPr>
                <w:rFonts w:ascii="Times New Roman" w:hAnsi="Times New Roman"/>
                <w:b/>
                <w:sz w:val="24"/>
                <w:szCs w:val="24"/>
              </w:rPr>
              <w:t>Дошкольный возраст</w:t>
            </w:r>
          </w:p>
        </w:tc>
      </w:tr>
      <w:tr w:rsidR="006870D6" w:rsidRPr="00BF2B3D" w:rsidTr="0023407B">
        <w:trPr>
          <w:trHeight w:val="74"/>
        </w:trPr>
        <w:tc>
          <w:tcPr>
            <w:tcW w:w="3119" w:type="dxa"/>
            <w:vMerge w:val="restart"/>
          </w:tcPr>
          <w:p w:rsidR="006870D6" w:rsidRPr="000A1269" w:rsidRDefault="006870D6" w:rsidP="00C7606C">
            <w:pPr>
              <w:numPr>
                <w:ilvl w:val="1"/>
                <w:numId w:val="9"/>
              </w:num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A1269">
              <w:rPr>
                <w:rFonts w:ascii="Times New Roman" w:hAnsi="Times New Roman"/>
                <w:b/>
                <w:i/>
                <w:sz w:val="24"/>
                <w:szCs w:val="24"/>
              </w:rPr>
              <w:t>Воздушно-</w:t>
            </w:r>
          </w:p>
          <w:p w:rsidR="006870D6" w:rsidRPr="000A1269" w:rsidRDefault="006870D6" w:rsidP="00234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269">
              <w:rPr>
                <w:rFonts w:ascii="Times New Roman" w:hAnsi="Times New Roman"/>
                <w:b/>
                <w:i/>
                <w:sz w:val="24"/>
                <w:szCs w:val="24"/>
              </w:rPr>
              <w:t>температурный режим:</w:t>
            </w:r>
          </w:p>
        </w:tc>
        <w:tc>
          <w:tcPr>
            <w:tcW w:w="3544" w:type="dxa"/>
            <w:gridSpan w:val="2"/>
          </w:tcPr>
          <w:p w:rsidR="006870D6" w:rsidRPr="000A1269" w:rsidRDefault="006870D6" w:rsidP="00234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269">
              <w:rPr>
                <w:rFonts w:ascii="Times New Roman" w:hAnsi="Times New Roman"/>
                <w:sz w:val="24"/>
                <w:szCs w:val="24"/>
              </w:rPr>
              <w:t>От +20 до + 22</w:t>
            </w:r>
            <w:r w:rsidRPr="000A1269">
              <w:rPr>
                <w:rFonts w:ascii="Times New Roman" w:hAnsi="Times New Roman"/>
                <w:sz w:val="24"/>
                <w:szCs w:val="24"/>
              </w:rPr>
              <w:sym w:font="Symbol" w:char="F0B0"/>
            </w:r>
            <w:r w:rsidRPr="000A1269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4252" w:type="dxa"/>
          </w:tcPr>
          <w:p w:rsidR="006870D6" w:rsidRPr="000A1269" w:rsidRDefault="006870D6" w:rsidP="00234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269">
              <w:rPr>
                <w:rFonts w:ascii="Times New Roman" w:hAnsi="Times New Roman"/>
                <w:sz w:val="24"/>
                <w:szCs w:val="24"/>
              </w:rPr>
              <w:t>От +20 до + 22</w:t>
            </w:r>
            <w:r w:rsidRPr="000A1269">
              <w:rPr>
                <w:rFonts w:ascii="Times New Roman" w:hAnsi="Times New Roman"/>
                <w:sz w:val="24"/>
                <w:szCs w:val="24"/>
              </w:rPr>
              <w:sym w:font="Symbol" w:char="F0B0"/>
            </w:r>
            <w:r w:rsidRPr="000A1269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</w:tr>
      <w:tr w:rsidR="006870D6" w:rsidRPr="00BF2B3D" w:rsidTr="0023407B">
        <w:trPr>
          <w:trHeight w:val="74"/>
        </w:trPr>
        <w:tc>
          <w:tcPr>
            <w:tcW w:w="3119" w:type="dxa"/>
            <w:vMerge/>
          </w:tcPr>
          <w:p w:rsidR="006870D6" w:rsidRPr="000A1269" w:rsidRDefault="006870D6" w:rsidP="00234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3"/>
          </w:tcPr>
          <w:p w:rsidR="006870D6" w:rsidRPr="000A1269" w:rsidRDefault="006870D6" w:rsidP="00234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269">
              <w:rPr>
                <w:rFonts w:ascii="Times New Roman" w:hAnsi="Times New Roman"/>
                <w:sz w:val="24"/>
                <w:szCs w:val="24"/>
              </w:rPr>
              <w:t>Обеспечивается рациональное сочетание температуры воздуха и одежды детей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870D6" w:rsidRPr="00BF2B3D" w:rsidTr="0023407B">
        <w:tc>
          <w:tcPr>
            <w:tcW w:w="3119" w:type="dxa"/>
          </w:tcPr>
          <w:p w:rsidR="006870D6" w:rsidRPr="000A1269" w:rsidRDefault="006870D6" w:rsidP="00C7606C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9" w:firstLine="0"/>
              <w:rPr>
                <w:rFonts w:ascii="Times New Roman" w:hAnsi="Times New Roman"/>
                <w:sz w:val="24"/>
                <w:szCs w:val="24"/>
              </w:rPr>
            </w:pPr>
            <w:r w:rsidRPr="000A1269">
              <w:rPr>
                <w:rFonts w:ascii="Times New Roman" w:hAnsi="Times New Roman"/>
                <w:sz w:val="24"/>
                <w:szCs w:val="24"/>
              </w:rPr>
              <w:t>Одностороннее проветривание</w:t>
            </w:r>
          </w:p>
        </w:tc>
        <w:tc>
          <w:tcPr>
            <w:tcW w:w="7796" w:type="dxa"/>
            <w:gridSpan w:val="3"/>
          </w:tcPr>
          <w:p w:rsidR="006870D6" w:rsidRPr="000A1269" w:rsidRDefault="006870D6" w:rsidP="00234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269">
              <w:rPr>
                <w:rFonts w:ascii="Times New Roman" w:hAnsi="Times New Roman"/>
                <w:sz w:val="24"/>
                <w:szCs w:val="24"/>
              </w:rPr>
              <w:t>В холодное время проводится кратковременно (5-10 мин).</w:t>
            </w:r>
          </w:p>
          <w:p w:rsidR="006870D6" w:rsidRPr="000A1269" w:rsidRDefault="006870D6" w:rsidP="00234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269">
              <w:rPr>
                <w:rFonts w:ascii="Times New Roman" w:hAnsi="Times New Roman"/>
                <w:sz w:val="24"/>
                <w:szCs w:val="24"/>
              </w:rPr>
              <w:t xml:space="preserve">Допускается снижение температуры на 1-2 </w:t>
            </w:r>
            <w:r w:rsidRPr="000A1269">
              <w:rPr>
                <w:rFonts w:ascii="Times New Roman" w:hAnsi="Times New Roman"/>
                <w:sz w:val="24"/>
                <w:szCs w:val="24"/>
              </w:rPr>
              <w:sym w:font="Symbol" w:char="F0B0"/>
            </w:r>
            <w:r w:rsidRPr="000A1269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870D6" w:rsidRPr="00BF2B3D" w:rsidTr="0023407B">
        <w:tc>
          <w:tcPr>
            <w:tcW w:w="3119" w:type="dxa"/>
          </w:tcPr>
          <w:p w:rsidR="006870D6" w:rsidRPr="000A1269" w:rsidRDefault="006870D6" w:rsidP="00C7606C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9" w:firstLine="0"/>
              <w:rPr>
                <w:rFonts w:ascii="Times New Roman" w:hAnsi="Times New Roman"/>
                <w:sz w:val="24"/>
                <w:szCs w:val="24"/>
              </w:rPr>
            </w:pPr>
            <w:r w:rsidRPr="000A1269">
              <w:rPr>
                <w:rFonts w:ascii="Times New Roman" w:hAnsi="Times New Roman"/>
                <w:sz w:val="24"/>
                <w:szCs w:val="24"/>
              </w:rPr>
              <w:t>Сквозное проветривание (в отсутствии детей):</w:t>
            </w:r>
          </w:p>
        </w:tc>
        <w:tc>
          <w:tcPr>
            <w:tcW w:w="7796" w:type="dxa"/>
            <w:gridSpan w:val="3"/>
          </w:tcPr>
          <w:p w:rsidR="006870D6" w:rsidRPr="000A1269" w:rsidRDefault="006870D6" w:rsidP="00234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269">
              <w:rPr>
                <w:rFonts w:ascii="Times New Roman" w:hAnsi="Times New Roman"/>
                <w:sz w:val="24"/>
                <w:szCs w:val="24"/>
              </w:rPr>
              <w:t>В холодное время проводится кратковременно (5-10 мин).</w:t>
            </w:r>
          </w:p>
          <w:p w:rsidR="006870D6" w:rsidRPr="000A1269" w:rsidRDefault="006870D6" w:rsidP="00234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269">
              <w:rPr>
                <w:rFonts w:ascii="Times New Roman" w:hAnsi="Times New Roman"/>
                <w:sz w:val="24"/>
                <w:szCs w:val="24"/>
              </w:rPr>
              <w:t xml:space="preserve">Критерием прекращения проветривания является температура воздуха, сниженная на 2-3 </w:t>
            </w:r>
            <w:r w:rsidRPr="000A1269">
              <w:rPr>
                <w:rFonts w:ascii="Times New Roman" w:hAnsi="Times New Roman"/>
                <w:sz w:val="24"/>
                <w:szCs w:val="24"/>
              </w:rPr>
              <w:sym w:font="Symbol" w:char="F0B0"/>
            </w:r>
            <w:r w:rsidRPr="000A1269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870D6" w:rsidRPr="00BF2B3D" w:rsidTr="0023407B">
        <w:tc>
          <w:tcPr>
            <w:tcW w:w="3119" w:type="dxa"/>
          </w:tcPr>
          <w:p w:rsidR="006870D6" w:rsidRPr="000A1269" w:rsidRDefault="006870D6" w:rsidP="0023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A1269">
              <w:rPr>
                <w:rFonts w:ascii="Times New Roman" w:hAnsi="Times New Roman"/>
                <w:sz w:val="24"/>
                <w:szCs w:val="24"/>
              </w:rPr>
              <w:t>Утром перед приходом детей</w:t>
            </w:r>
          </w:p>
        </w:tc>
        <w:tc>
          <w:tcPr>
            <w:tcW w:w="7796" w:type="dxa"/>
            <w:gridSpan w:val="3"/>
          </w:tcPr>
          <w:p w:rsidR="006870D6" w:rsidRPr="000A1269" w:rsidRDefault="006870D6" w:rsidP="00234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269">
              <w:rPr>
                <w:rFonts w:ascii="Times New Roman" w:hAnsi="Times New Roman"/>
                <w:sz w:val="24"/>
                <w:szCs w:val="24"/>
              </w:rPr>
              <w:t>К моменту прихода детей температура воздуха восстанавливается до нормальной.</w:t>
            </w:r>
          </w:p>
        </w:tc>
      </w:tr>
      <w:tr w:rsidR="006870D6" w:rsidRPr="00BF2B3D" w:rsidTr="0023407B">
        <w:tc>
          <w:tcPr>
            <w:tcW w:w="3119" w:type="dxa"/>
          </w:tcPr>
          <w:p w:rsidR="006870D6" w:rsidRPr="000A1269" w:rsidRDefault="006870D6" w:rsidP="0023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A1269">
              <w:rPr>
                <w:rFonts w:ascii="Times New Roman" w:hAnsi="Times New Roman"/>
                <w:sz w:val="24"/>
                <w:szCs w:val="24"/>
              </w:rPr>
              <w:t>Перед возвращением детей с дневной прогулки</w:t>
            </w:r>
          </w:p>
        </w:tc>
        <w:tc>
          <w:tcPr>
            <w:tcW w:w="3544" w:type="dxa"/>
            <w:gridSpan w:val="2"/>
          </w:tcPr>
          <w:p w:rsidR="006870D6" w:rsidRPr="000A1269" w:rsidRDefault="006870D6" w:rsidP="00234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269">
              <w:rPr>
                <w:rFonts w:ascii="Times New Roman" w:hAnsi="Times New Roman"/>
                <w:sz w:val="24"/>
                <w:szCs w:val="24"/>
              </w:rPr>
              <w:t xml:space="preserve">+ 22 </w:t>
            </w:r>
            <w:r w:rsidRPr="000A1269">
              <w:rPr>
                <w:rFonts w:ascii="Times New Roman" w:hAnsi="Times New Roman"/>
                <w:sz w:val="24"/>
                <w:szCs w:val="24"/>
              </w:rPr>
              <w:sym w:font="Symbol" w:char="F0B0"/>
            </w:r>
            <w:r w:rsidRPr="000A1269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4252" w:type="dxa"/>
          </w:tcPr>
          <w:p w:rsidR="006870D6" w:rsidRPr="000A1269" w:rsidRDefault="006870D6" w:rsidP="00234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269">
              <w:rPr>
                <w:rFonts w:ascii="Times New Roman" w:hAnsi="Times New Roman"/>
                <w:sz w:val="24"/>
                <w:szCs w:val="24"/>
              </w:rPr>
              <w:t xml:space="preserve">+ 21 </w:t>
            </w:r>
            <w:r w:rsidRPr="000A1269">
              <w:rPr>
                <w:rFonts w:ascii="Times New Roman" w:hAnsi="Times New Roman"/>
                <w:sz w:val="24"/>
                <w:szCs w:val="24"/>
              </w:rPr>
              <w:sym w:font="Symbol" w:char="F0B0"/>
            </w:r>
            <w:r w:rsidRPr="000A1269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6870D6" w:rsidRPr="000A1269" w:rsidRDefault="006870D6" w:rsidP="00234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0D6" w:rsidRPr="00BF2B3D" w:rsidTr="0023407B">
        <w:tc>
          <w:tcPr>
            <w:tcW w:w="3119" w:type="dxa"/>
          </w:tcPr>
          <w:p w:rsidR="006870D6" w:rsidRPr="000A1269" w:rsidRDefault="006870D6" w:rsidP="00234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A1269">
              <w:rPr>
                <w:rFonts w:ascii="Times New Roman" w:hAnsi="Times New Roman"/>
                <w:sz w:val="24"/>
                <w:szCs w:val="24"/>
              </w:rPr>
              <w:t>Во время дневного сна, вечерней прогулки</w:t>
            </w:r>
          </w:p>
        </w:tc>
        <w:tc>
          <w:tcPr>
            <w:tcW w:w="7796" w:type="dxa"/>
            <w:gridSpan w:val="3"/>
          </w:tcPr>
          <w:p w:rsidR="006870D6" w:rsidRPr="000A1269" w:rsidRDefault="006870D6" w:rsidP="00234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269">
              <w:rPr>
                <w:rFonts w:ascii="Times New Roman" w:hAnsi="Times New Roman"/>
                <w:sz w:val="24"/>
                <w:szCs w:val="24"/>
              </w:rPr>
              <w:t>В теплое время года проводится в течение всего периода отсутствия детей в помещении.</w:t>
            </w:r>
          </w:p>
        </w:tc>
      </w:tr>
      <w:tr w:rsidR="006870D6" w:rsidRPr="00BF2B3D" w:rsidTr="0023407B">
        <w:tc>
          <w:tcPr>
            <w:tcW w:w="3119" w:type="dxa"/>
          </w:tcPr>
          <w:p w:rsidR="006870D6" w:rsidRDefault="006870D6" w:rsidP="00234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269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1.2. Воздушные ванны:</w:t>
            </w:r>
          </w:p>
          <w:p w:rsidR="006870D6" w:rsidRPr="000A1269" w:rsidRDefault="006870D6" w:rsidP="00C7606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0A1269">
              <w:rPr>
                <w:rFonts w:ascii="Times New Roman" w:hAnsi="Times New Roman"/>
                <w:sz w:val="24"/>
                <w:szCs w:val="24"/>
              </w:rPr>
              <w:t>Прием детей на воздухе</w:t>
            </w:r>
          </w:p>
        </w:tc>
        <w:tc>
          <w:tcPr>
            <w:tcW w:w="7796" w:type="dxa"/>
            <w:gridSpan w:val="3"/>
          </w:tcPr>
          <w:p w:rsidR="006870D6" w:rsidRPr="000A1269" w:rsidRDefault="006870D6" w:rsidP="00234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269">
              <w:rPr>
                <w:rFonts w:ascii="Times New Roman" w:hAnsi="Times New Roman"/>
                <w:sz w:val="24"/>
                <w:szCs w:val="24"/>
              </w:rPr>
              <w:t xml:space="preserve">В летний период </w:t>
            </w:r>
            <w:r>
              <w:rPr>
                <w:rFonts w:ascii="Times New Roman" w:hAnsi="Times New Roman"/>
                <w:sz w:val="24"/>
                <w:szCs w:val="24"/>
              </w:rPr>
              <w:t>на улице.</w:t>
            </w:r>
          </w:p>
        </w:tc>
      </w:tr>
      <w:tr w:rsidR="006870D6" w:rsidRPr="00BF2B3D" w:rsidTr="0023407B">
        <w:trPr>
          <w:trHeight w:val="273"/>
        </w:trPr>
        <w:tc>
          <w:tcPr>
            <w:tcW w:w="3119" w:type="dxa"/>
          </w:tcPr>
          <w:p w:rsidR="006870D6" w:rsidRPr="000A1269" w:rsidRDefault="006870D6" w:rsidP="00C7606C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0A1269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7796" w:type="dxa"/>
            <w:gridSpan w:val="3"/>
          </w:tcPr>
          <w:p w:rsidR="006870D6" w:rsidRPr="000A1269" w:rsidRDefault="006870D6" w:rsidP="00234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утренней гимнастики на свежем воздухе.</w:t>
            </w:r>
          </w:p>
          <w:p w:rsidR="006870D6" w:rsidRPr="000A1269" w:rsidRDefault="006870D6" w:rsidP="00234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70D6" w:rsidRPr="00BF2B3D" w:rsidTr="0023407B">
        <w:tc>
          <w:tcPr>
            <w:tcW w:w="3119" w:type="dxa"/>
          </w:tcPr>
          <w:p w:rsidR="006870D6" w:rsidRPr="000A1269" w:rsidRDefault="006870D6" w:rsidP="00C7606C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0A1269">
              <w:rPr>
                <w:rFonts w:ascii="Times New Roman" w:hAnsi="Times New Roman"/>
                <w:sz w:val="24"/>
                <w:szCs w:val="24"/>
              </w:rPr>
              <w:t>Физкультурные занятия</w:t>
            </w:r>
          </w:p>
        </w:tc>
        <w:tc>
          <w:tcPr>
            <w:tcW w:w="7796" w:type="dxa"/>
            <w:gridSpan w:val="3"/>
          </w:tcPr>
          <w:p w:rsidR="006870D6" w:rsidRDefault="006870D6" w:rsidP="00234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269">
              <w:rPr>
                <w:rFonts w:ascii="Times New Roman" w:hAnsi="Times New Roman"/>
                <w:sz w:val="24"/>
                <w:szCs w:val="24"/>
              </w:rPr>
              <w:t xml:space="preserve">2 раза в неделю в физкультурное занятие в зале при + 18 </w:t>
            </w:r>
            <w:r w:rsidRPr="000A1269">
              <w:rPr>
                <w:rFonts w:ascii="Times New Roman" w:hAnsi="Times New Roman"/>
                <w:sz w:val="24"/>
                <w:szCs w:val="24"/>
              </w:rPr>
              <w:sym w:font="Symbol" w:char="F0B0"/>
            </w:r>
            <w:r w:rsidRPr="000A1269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</w:p>
          <w:p w:rsidR="006870D6" w:rsidRPr="000A1269" w:rsidRDefault="006870D6" w:rsidP="00234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269">
              <w:rPr>
                <w:rFonts w:ascii="Times New Roman" w:hAnsi="Times New Roman"/>
                <w:sz w:val="24"/>
                <w:szCs w:val="24"/>
              </w:rPr>
              <w:t>Одно з</w:t>
            </w:r>
            <w:r>
              <w:rPr>
                <w:rFonts w:ascii="Times New Roman" w:hAnsi="Times New Roman"/>
                <w:sz w:val="24"/>
                <w:szCs w:val="24"/>
              </w:rPr>
              <w:t>анятие круглогодично на воздухе.</w:t>
            </w:r>
          </w:p>
        </w:tc>
      </w:tr>
      <w:tr w:rsidR="006870D6" w:rsidRPr="00BF2B3D" w:rsidTr="0023407B">
        <w:trPr>
          <w:trHeight w:val="74"/>
        </w:trPr>
        <w:tc>
          <w:tcPr>
            <w:tcW w:w="3119" w:type="dxa"/>
            <w:vMerge w:val="restart"/>
          </w:tcPr>
          <w:p w:rsidR="006870D6" w:rsidRPr="000A1269" w:rsidRDefault="006870D6" w:rsidP="00C7606C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0A1269">
              <w:rPr>
                <w:rFonts w:ascii="Times New Roman" w:hAnsi="Times New Roman"/>
                <w:sz w:val="24"/>
                <w:szCs w:val="24"/>
              </w:rPr>
              <w:t xml:space="preserve">Прогулка </w:t>
            </w:r>
          </w:p>
        </w:tc>
        <w:tc>
          <w:tcPr>
            <w:tcW w:w="7796" w:type="dxa"/>
            <w:gridSpan w:val="3"/>
          </w:tcPr>
          <w:p w:rsidR="006870D6" w:rsidRPr="00E21E92" w:rsidRDefault="006870D6" w:rsidP="00234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E92">
              <w:rPr>
                <w:rFonts w:ascii="Times New Roman" w:hAnsi="Times New Roman"/>
                <w:sz w:val="24"/>
                <w:szCs w:val="24"/>
              </w:rPr>
              <w:t xml:space="preserve">Одежда и обувь соответствуют метеорологическим условиям. </w:t>
            </w:r>
          </w:p>
        </w:tc>
      </w:tr>
      <w:tr w:rsidR="006870D6" w:rsidRPr="00BF2B3D" w:rsidTr="0023407B">
        <w:trPr>
          <w:trHeight w:val="74"/>
        </w:trPr>
        <w:tc>
          <w:tcPr>
            <w:tcW w:w="3119" w:type="dxa"/>
            <w:vMerge/>
          </w:tcPr>
          <w:p w:rsidR="006870D6" w:rsidRPr="000A1269" w:rsidRDefault="006870D6" w:rsidP="00C7606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3"/>
          </w:tcPr>
          <w:p w:rsidR="006870D6" w:rsidRPr="00E21E92" w:rsidRDefault="006870D6" w:rsidP="00234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E92">
              <w:rPr>
                <w:rFonts w:ascii="Times New Roman" w:hAnsi="Times New Roman"/>
                <w:sz w:val="24"/>
                <w:szCs w:val="24"/>
              </w:rPr>
              <w:t>В холодное время года: при неблагоприятных погодных условиях время сокращается на 30-40 мин.</w:t>
            </w:r>
          </w:p>
        </w:tc>
      </w:tr>
      <w:tr w:rsidR="006870D6" w:rsidRPr="00BF2B3D" w:rsidTr="0023407B">
        <w:trPr>
          <w:trHeight w:val="74"/>
        </w:trPr>
        <w:tc>
          <w:tcPr>
            <w:tcW w:w="3119" w:type="dxa"/>
          </w:tcPr>
          <w:p w:rsidR="006870D6" w:rsidRPr="000A1269" w:rsidRDefault="006870D6" w:rsidP="00C7606C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0A1269">
              <w:rPr>
                <w:rFonts w:ascii="Times New Roman" w:hAnsi="Times New Roman"/>
                <w:sz w:val="24"/>
                <w:szCs w:val="24"/>
              </w:rPr>
              <w:t>Хождение босиком</w:t>
            </w:r>
          </w:p>
        </w:tc>
        <w:tc>
          <w:tcPr>
            <w:tcW w:w="7796" w:type="dxa"/>
            <w:gridSpan w:val="3"/>
          </w:tcPr>
          <w:p w:rsidR="006870D6" w:rsidRPr="000A1269" w:rsidRDefault="006870D6" w:rsidP="00234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269">
              <w:rPr>
                <w:rFonts w:ascii="Times New Roman" w:hAnsi="Times New Roman"/>
                <w:sz w:val="24"/>
                <w:szCs w:val="24"/>
              </w:rPr>
              <w:t xml:space="preserve">Ежедневно. В теплое время года при температуре воздуха от +20 </w:t>
            </w:r>
            <w:r w:rsidRPr="000A1269">
              <w:rPr>
                <w:rFonts w:ascii="Times New Roman" w:hAnsi="Times New Roman"/>
                <w:sz w:val="24"/>
                <w:szCs w:val="24"/>
              </w:rPr>
              <w:sym w:font="Symbol" w:char="F0B0"/>
            </w:r>
            <w:r w:rsidRPr="000A1269">
              <w:rPr>
                <w:rFonts w:ascii="Times New Roman" w:hAnsi="Times New Roman"/>
                <w:sz w:val="24"/>
                <w:szCs w:val="24"/>
              </w:rPr>
              <w:t xml:space="preserve">С до + 22 </w:t>
            </w:r>
            <w:r w:rsidRPr="000A1269">
              <w:rPr>
                <w:rFonts w:ascii="Times New Roman" w:hAnsi="Times New Roman"/>
                <w:sz w:val="24"/>
                <w:szCs w:val="24"/>
              </w:rPr>
              <w:sym w:font="Symbol" w:char="F0B0"/>
            </w:r>
            <w:r w:rsidRPr="000A1269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</w:p>
        </w:tc>
      </w:tr>
      <w:tr w:rsidR="006870D6" w:rsidRPr="00BF2B3D" w:rsidTr="0023407B">
        <w:trPr>
          <w:trHeight w:val="74"/>
        </w:trPr>
        <w:tc>
          <w:tcPr>
            <w:tcW w:w="3119" w:type="dxa"/>
            <w:vMerge w:val="restart"/>
          </w:tcPr>
          <w:p w:rsidR="006870D6" w:rsidRPr="000A1269" w:rsidRDefault="006870D6" w:rsidP="00C7606C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0A1269">
              <w:rPr>
                <w:rFonts w:ascii="Times New Roman" w:hAnsi="Times New Roman"/>
                <w:sz w:val="24"/>
                <w:szCs w:val="24"/>
              </w:rPr>
              <w:t>Дневной сон без маек</w:t>
            </w:r>
          </w:p>
        </w:tc>
        <w:tc>
          <w:tcPr>
            <w:tcW w:w="7796" w:type="dxa"/>
            <w:gridSpan w:val="3"/>
          </w:tcPr>
          <w:p w:rsidR="006870D6" w:rsidRPr="000A1269" w:rsidRDefault="006870D6" w:rsidP="00234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269">
              <w:rPr>
                <w:rFonts w:ascii="Times New Roman" w:hAnsi="Times New Roman"/>
                <w:sz w:val="24"/>
                <w:szCs w:val="24"/>
              </w:rPr>
              <w:t>Обеспечивается состояние теплового комфорта соответствием температуры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870D6" w:rsidRPr="00BF2B3D" w:rsidTr="0023407B">
        <w:tc>
          <w:tcPr>
            <w:tcW w:w="3119" w:type="dxa"/>
            <w:vMerge/>
          </w:tcPr>
          <w:p w:rsidR="006870D6" w:rsidRPr="000A1269" w:rsidRDefault="006870D6" w:rsidP="00C7606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2" w:type="dxa"/>
          </w:tcPr>
          <w:p w:rsidR="006870D6" w:rsidRPr="000A1269" w:rsidRDefault="006870D6" w:rsidP="00234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269">
              <w:rPr>
                <w:rFonts w:ascii="Times New Roman" w:hAnsi="Times New Roman"/>
                <w:sz w:val="24"/>
                <w:szCs w:val="24"/>
              </w:rPr>
              <w:t xml:space="preserve">+ 20 </w:t>
            </w:r>
            <w:r w:rsidRPr="000A1269">
              <w:rPr>
                <w:rFonts w:ascii="Times New Roman" w:hAnsi="Times New Roman"/>
                <w:sz w:val="24"/>
                <w:szCs w:val="24"/>
              </w:rPr>
              <w:sym w:font="Symbol" w:char="F0B0"/>
            </w:r>
            <w:r w:rsidRPr="000A1269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4754" w:type="dxa"/>
            <w:gridSpan w:val="2"/>
          </w:tcPr>
          <w:p w:rsidR="006870D6" w:rsidRPr="000A1269" w:rsidRDefault="006870D6" w:rsidP="00234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269">
              <w:rPr>
                <w:rFonts w:ascii="Times New Roman" w:hAnsi="Times New Roman"/>
                <w:sz w:val="24"/>
                <w:szCs w:val="24"/>
              </w:rPr>
              <w:t xml:space="preserve">+ 20 </w:t>
            </w:r>
            <w:r w:rsidRPr="000A1269">
              <w:rPr>
                <w:rFonts w:ascii="Times New Roman" w:hAnsi="Times New Roman"/>
                <w:sz w:val="24"/>
                <w:szCs w:val="24"/>
              </w:rPr>
              <w:sym w:font="Symbol" w:char="F0B0"/>
            </w:r>
            <w:r w:rsidRPr="000A1269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</w:tr>
      <w:tr w:rsidR="006870D6" w:rsidRPr="00BF2B3D" w:rsidTr="0023407B">
        <w:trPr>
          <w:trHeight w:val="74"/>
        </w:trPr>
        <w:tc>
          <w:tcPr>
            <w:tcW w:w="3119" w:type="dxa"/>
          </w:tcPr>
          <w:p w:rsidR="006870D6" w:rsidRPr="000A1269" w:rsidRDefault="006870D6" w:rsidP="00C7606C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0A1269">
              <w:rPr>
                <w:rFonts w:ascii="Times New Roman" w:hAnsi="Times New Roman"/>
                <w:sz w:val="24"/>
                <w:szCs w:val="24"/>
              </w:rPr>
              <w:t>После дневного сна</w:t>
            </w:r>
          </w:p>
        </w:tc>
        <w:tc>
          <w:tcPr>
            <w:tcW w:w="7796" w:type="dxa"/>
            <w:gridSpan w:val="3"/>
          </w:tcPr>
          <w:p w:rsidR="006870D6" w:rsidRPr="000A1269" w:rsidRDefault="006870D6" w:rsidP="00234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269">
              <w:rPr>
                <w:rFonts w:ascii="Times New Roman" w:hAnsi="Times New Roman"/>
                <w:sz w:val="24"/>
                <w:szCs w:val="24"/>
              </w:rPr>
              <w:t>В помещении температура на 1-2 градуса ниже нормы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870D6" w:rsidRPr="00BF2B3D" w:rsidTr="0023407B">
        <w:tc>
          <w:tcPr>
            <w:tcW w:w="3119" w:type="dxa"/>
            <w:vMerge w:val="restart"/>
          </w:tcPr>
          <w:p w:rsidR="006870D6" w:rsidRDefault="006870D6" w:rsidP="00C7606C">
            <w:pPr>
              <w:numPr>
                <w:ilvl w:val="1"/>
                <w:numId w:val="9"/>
              </w:num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A1269">
              <w:rPr>
                <w:rFonts w:ascii="Times New Roman" w:hAnsi="Times New Roman"/>
                <w:b/>
                <w:i/>
                <w:sz w:val="24"/>
                <w:szCs w:val="24"/>
              </w:rPr>
              <w:t>Водные процедуры:</w:t>
            </w:r>
          </w:p>
          <w:p w:rsidR="006870D6" w:rsidRPr="000A1269" w:rsidRDefault="006870D6" w:rsidP="00C7606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A1269">
              <w:rPr>
                <w:rFonts w:ascii="Times New Roman" w:hAnsi="Times New Roman"/>
                <w:sz w:val="24"/>
                <w:szCs w:val="24"/>
              </w:rPr>
              <w:t>Гигиенические процедуры</w:t>
            </w:r>
          </w:p>
        </w:tc>
        <w:tc>
          <w:tcPr>
            <w:tcW w:w="7796" w:type="dxa"/>
            <w:gridSpan w:val="3"/>
          </w:tcPr>
          <w:p w:rsidR="006870D6" w:rsidRPr="000A1269" w:rsidRDefault="006870D6" w:rsidP="00234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269">
              <w:rPr>
                <w:rFonts w:ascii="Times New Roman" w:hAnsi="Times New Roman"/>
                <w:sz w:val="24"/>
                <w:szCs w:val="24"/>
              </w:rPr>
              <w:t>Умывание, мытье рук до локтя водой комнатной температуры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870D6" w:rsidRPr="00BF2B3D" w:rsidTr="0023407B">
        <w:trPr>
          <w:trHeight w:val="331"/>
        </w:trPr>
        <w:tc>
          <w:tcPr>
            <w:tcW w:w="3119" w:type="dxa"/>
            <w:vMerge/>
          </w:tcPr>
          <w:p w:rsidR="006870D6" w:rsidRPr="000A1269" w:rsidRDefault="006870D6" w:rsidP="00234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3"/>
          </w:tcPr>
          <w:p w:rsidR="006870D6" w:rsidRPr="000A1269" w:rsidRDefault="006870D6" w:rsidP="00234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1269">
              <w:rPr>
                <w:rFonts w:ascii="Times New Roman" w:hAnsi="Times New Roman"/>
                <w:sz w:val="24"/>
                <w:szCs w:val="24"/>
              </w:rPr>
              <w:t>В летний период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мытье ног.</w:t>
            </w:r>
          </w:p>
        </w:tc>
      </w:tr>
    </w:tbl>
    <w:p w:rsidR="008C4197" w:rsidRPr="00A330D8" w:rsidRDefault="008C4197" w:rsidP="008C4197">
      <w:pPr>
        <w:widowControl w:val="0"/>
        <w:shd w:val="clear" w:color="auto" w:fill="FFFFFF"/>
        <w:autoSpaceDE w:val="0"/>
        <w:autoSpaceDN w:val="0"/>
        <w:adjustRightInd w:val="0"/>
        <w:spacing w:before="226"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330D8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Физкультурно - оздоровительная работа</w:t>
      </w:r>
    </w:p>
    <w:p w:rsidR="008C4197" w:rsidRPr="00A330D8" w:rsidRDefault="008C4197" w:rsidP="008C4197">
      <w:pPr>
        <w:widowControl w:val="0"/>
        <w:autoSpaceDE w:val="0"/>
        <w:autoSpaceDN w:val="0"/>
        <w:adjustRightInd w:val="0"/>
        <w:spacing w:after="235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72"/>
        <w:gridCol w:w="4133"/>
        <w:gridCol w:w="5270"/>
      </w:tblGrid>
      <w:tr w:rsidR="008C4197" w:rsidRPr="00A330D8" w:rsidTr="00E914E8">
        <w:trPr>
          <w:trHeight w:hRule="exact" w:val="562"/>
        </w:trPr>
        <w:tc>
          <w:tcPr>
            <w:tcW w:w="10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C4197" w:rsidRPr="00A330D8" w:rsidRDefault="008C4197" w:rsidP="00E914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Максимальное пребывание детей на свежем воздухе:</w:t>
            </w:r>
          </w:p>
        </w:tc>
      </w:tr>
      <w:tr w:rsidR="008C4197" w:rsidRPr="00A330D8" w:rsidTr="00E914E8">
        <w:trPr>
          <w:trHeight w:hRule="exact" w:val="283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197" w:rsidRPr="00A330D8" w:rsidRDefault="008C4197" w:rsidP="00E914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197" w:rsidRPr="00A330D8" w:rsidRDefault="008C4197" w:rsidP="00E914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Утренний приём</w:t>
            </w:r>
          </w:p>
        </w:tc>
        <w:tc>
          <w:tcPr>
            <w:tcW w:w="5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C4197" w:rsidRPr="00A330D8" w:rsidRDefault="008C4197" w:rsidP="00E914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8C4197" w:rsidRPr="00A330D8" w:rsidTr="00E914E8">
        <w:trPr>
          <w:trHeight w:hRule="exact" w:val="27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197" w:rsidRPr="00A330D8" w:rsidRDefault="008C4197" w:rsidP="00E914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197" w:rsidRPr="00A330D8" w:rsidRDefault="008C4197" w:rsidP="00E914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</w:t>
            </w:r>
          </w:p>
        </w:tc>
        <w:tc>
          <w:tcPr>
            <w:tcW w:w="5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C4197" w:rsidRPr="00A330D8" w:rsidRDefault="008C4197" w:rsidP="00E914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8C4197" w:rsidRPr="00A330D8" w:rsidTr="00E914E8">
        <w:trPr>
          <w:trHeight w:hRule="exact" w:val="274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197" w:rsidRPr="00A330D8" w:rsidRDefault="008C4197" w:rsidP="00E914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197" w:rsidRPr="00A330D8" w:rsidRDefault="008C4197" w:rsidP="00E914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Физкультурные занятия</w:t>
            </w:r>
          </w:p>
        </w:tc>
        <w:tc>
          <w:tcPr>
            <w:tcW w:w="5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C4197" w:rsidRPr="00A330D8" w:rsidRDefault="008C4197" w:rsidP="00E914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раза в неделю</w:t>
            </w:r>
          </w:p>
        </w:tc>
      </w:tr>
      <w:tr w:rsidR="008C4197" w:rsidRPr="00A330D8" w:rsidTr="00E914E8">
        <w:trPr>
          <w:trHeight w:hRule="exact" w:val="27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197" w:rsidRPr="00A330D8" w:rsidRDefault="008C4197" w:rsidP="00E914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197" w:rsidRPr="00A330D8" w:rsidRDefault="008C4197" w:rsidP="00E914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Прогулки</w:t>
            </w:r>
          </w:p>
        </w:tc>
        <w:tc>
          <w:tcPr>
            <w:tcW w:w="5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C4197" w:rsidRPr="00A330D8" w:rsidRDefault="008C4197" w:rsidP="00E914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8C4197" w:rsidRPr="00A330D8" w:rsidTr="00E914E8">
        <w:trPr>
          <w:trHeight w:hRule="exact" w:val="29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197" w:rsidRPr="00A330D8" w:rsidRDefault="008C4197" w:rsidP="00E914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197" w:rsidRPr="00A330D8" w:rsidRDefault="008C4197" w:rsidP="00E914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здоровья</w:t>
            </w:r>
          </w:p>
        </w:tc>
        <w:tc>
          <w:tcPr>
            <w:tcW w:w="5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C4197" w:rsidRPr="00A330D8" w:rsidRDefault="008C4197" w:rsidP="00E914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1раз в квартал</w:t>
            </w:r>
          </w:p>
        </w:tc>
      </w:tr>
    </w:tbl>
    <w:p w:rsidR="008C4197" w:rsidRPr="00A330D8" w:rsidRDefault="008C4197" w:rsidP="008C4197">
      <w:pPr>
        <w:widowControl w:val="0"/>
        <w:shd w:val="clear" w:color="auto" w:fill="FFFFFF"/>
        <w:autoSpaceDE w:val="0"/>
        <w:autoSpaceDN w:val="0"/>
        <w:adjustRightInd w:val="0"/>
        <w:spacing w:before="250" w:after="0" w:line="240" w:lineRule="auto"/>
        <w:ind w:left="494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330D8">
        <w:rPr>
          <w:rFonts w:ascii="Times New Roman" w:eastAsia="Times New Roman" w:hAnsi="Times New Roman" w:cs="Times New Roman"/>
          <w:b/>
          <w:spacing w:val="-7"/>
          <w:sz w:val="26"/>
          <w:szCs w:val="26"/>
          <w:lang w:eastAsia="ru-RU"/>
        </w:rPr>
        <w:t>1.   Методы закаливания</w:t>
      </w:r>
    </w:p>
    <w:p w:rsidR="008C4197" w:rsidRPr="00A330D8" w:rsidRDefault="008C4197" w:rsidP="008C4197">
      <w:pPr>
        <w:widowControl w:val="0"/>
        <w:autoSpaceDE w:val="0"/>
        <w:autoSpaceDN w:val="0"/>
        <w:adjustRightInd w:val="0"/>
        <w:spacing w:after="230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7"/>
        <w:gridCol w:w="4133"/>
        <w:gridCol w:w="5290"/>
      </w:tblGrid>
      <w:tr w:rsidR="008C4197" w:rsidRPr="00A330D8" w:rsidTr="00E914E8">
        <w:trPr>
          <w:trHeight w:hRule="exact" w:val="298"/>
        </w:trPr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197" w:rsidRPr="00A330D8" w:rsidRDefault="008C4197" w:rsidP="00E914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197" w:rsidRPr="00A330D8" w:rsidRDefault="008C4197" w:rsidP="00E914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0D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Солнечные и воздушные ванны</w:t>
            </w:r>
          </w:p>
        </w:tc>
        <w:tc>
          <w:tcPr>
            <w:tcW w:w="5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C4197" w:rsidRPr="00A330D8" w:rsidRDefault="008C4197" w:rsidP="00E914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8C4197" w:rsidRPr="00A330D8" w:rsidTr="00E914E8">
        <w:trPr>
          <w:trHeight w:hRule="exact" w:val="278"/>
        </w:trPr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197" w:rsidRPr="00A330D8" w:rsidRDefault="008C4197" w:rsidP="00E914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197" w:rsidRPr="00A330D8" w:rsidRDefault="008C4197" w:rsidP="00E914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Обширное умывание</w:t>
            </w:r>
          </w:p>
        </w:tc>
        <w:tc>
          <w:tcPr>
            <w:tcW w:w="5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C4197" w:rsidRPr="00A330D8" w:rsidRDefault="008C4197" w:rsidP="00E914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8C4197" w:rsidRPr="00A330D8" w:rsidTr="00E914E8">
        <w:trPr>
          <w:trHeight w:hRule="exact" w:val="274"/>
        </w:trPr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197" w:rsidRPr="00A330D8" w:rsidRDefault="008C4197" w:rsidP="00E914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197" w:rsidRPr="00A330D8" w:rsidRDefault="008C4197" w:rsidP="00E914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0D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Бодрящая гимнастика (после сна)</w:t>
            </w:r>
          </w:p>
        </w:tc>
        <w:tc>
          <w:tcPr>
            <w:tcW w:w="5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C4197" w:rsidRPr="00A330D8" w:rsidRDefault="008C4197" w:rsidP="00E914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8C4197" w:rsidRPr="00A330D8" w:rsidTr="00E914E8">
        <w:trPr>
          <w:trHeight w:hRule="exact" w:val="302"/>
        </w:trPr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197" w:rsidRPr="00A330D8" w:rsidRDefault="008C4197" w:rsidP="00E914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197" w:rsidRPr="00A330D8" w:rsidRDefault="008C4197" w:rsidP="00E914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Хождение босиком</w:t>
            </w:r>
          </w:p>
        </w:tc>
        <w:tc>
          <w:tcPr>
            <w:tcW w:w="5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C4197" w:rsidRPr="00A330D8" w:rsidRDefault="008C4197" w:rsidP="00E914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</w:tbl>
    <w:p w:rsidR="008C4197" w:rsidRPr="00A330D8" w:rsidRDefault="008C4197" w:rsidP="008C4197">
      <w:pPr>
        <w:widowControl w:val="0"/>
        <w:shd w:val="clear" w:color="auto" w:fill="FFFFFF"/>
        <w:autoSpaceDE w:val="0"/>
        <w:autoSpaceDN w:val="0"/>
        <w:adjustRightInd w:val="0"/>
        <w:spacing w:before="504" w:after="0" w:line="240" w:lineRule="auto"/>
        <w:ind w:left="48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330D8">
        <w:rPr>
          <w:rFonts w:ascii="Times New Roman" w:eastAsia="Times New Roman" w:hAnsi="Times New Roman" w:cs="Times New Roman"/>
          <w:b/>
          <w:spacing w:val="-6"/>
          <w:sz w:val="26"/>
          <w:szCs w:val="26"/>
          <w:lang w:eastAsia="ru-RU"/>
        </w:rPr>
        <w:t>2.   Профилактическая</w:t>
      </w:r>
    </w:p>
    <w:p w:rsidR="008C4197" w:rsidRPr="00A330D8" w:rsidRDefault="008C4197" w:rsidP="008C4197">
      <w:pPr>
        <w:widowControl w:val="0"/>
        <w:autoSpaceDE w:val="0"/>
        <w:autoSpaceDN w:val="0"/>
        <w:adjustRightInd w:val="0"/>
        <w:spacing w:after="235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008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7"/>
        <w:gridCol w:w="6940"/>
        <w:gridCol w:w="2477"/>
      </w:tblGrid>
      <w:tr w:rsidR="008C4197" w:rsidRPr="00A330D8" w:rsidTr="00E914E8">
        <w:trPr>
          <w:trHeight w:hRule="exact" w:val="566"/>
        </w:trPr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197" w:rsidRPr="00A330D8" w:rsidRDefault="008C4197" w:rsidP="00E914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197" w:rsidRPr="00A330D8" w:rsidRDefault="008C4197" w:rsidP="00E914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-244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0D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Строгое выполнение санитарно-гигиенического режима </w:t>
            </w:r>
            <w:r w:rsidRPr="00A3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МБДОУ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C4197" w:rsidRPr="00A330D8" w:rsidRDefault="008C4197" w:rsidP="00E914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8C4197" w:rsidRPr="00A330D8" w:rsidTr="00E914E8">
        <w:trPr>
          <w:trHeight w:hRule="exact" w:val="274"/>
        </w:trPr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197" w:rsidRPr="00A330D8" w:rsidRDefault="008C4197" w:rsidP="00E914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8C4197" w:rsidRPr="00A330D8" w:rsidRDefault="008C4197" w:rsidP="00E914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197" w:rsidRPr="00A330D8" w:rsidRDefault="008C4197" w:rsidP="00E914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330D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Включение в меню свежих овощей, фруктов, соков.</w:t>
            </w:r>
          </w:p>
          <w:p w:rsidR="008C4197" w:rsidRPr="00A330D8" w:rsidRDefault="008C4197" w:rsidP="00E914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C4197" w:rsidRPr="00A330D8" w:rsidRDefault="008C4197" w:rsidP="00E914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:rsidR="008C4197" w:rsidRPr="00A330D8" w:rsidRDefault="008C4197" w:rsidP="00E914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4197" w:rsidRPr="00A330D8" w:rsidRDefault="008C4197" w:rsidP="00E914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4197" w:rsidRPr="00A330D8" w:rsidRDefault="008C4197" w:rsidP="00E914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4197" w:rsidRPr="00A330D8" w:rsidRDefault="008C4197" w:rsidP="00E914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4197" w:rsidRPr="00A330D8" w:rsidTr="00E914E8">
        <w:trPr>
          <w:trHeight w:hRule="exact" w:val="571"/>
        </w:trPr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197" w:rsidRPr="00A330D8" w:rsidRDefault="008C4197" w:rsidP="00E914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197" w:rsidRPr="00A330D8" w:rsidRDefault="008C4197" w:rsidP="00E914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родителями о ЗОЖ и ОБЖ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C4197" w:rsidRPr="00A330D8" w:rsidRDefault="008C4197" w:rsidP="00E914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9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ЛОП (регулярно)</w:t>
            </w:r>
          </w:p>
        </w:tc>
      </w:tr>
    </w:tbl>
    <w:p w:rsidR="008C4197" w:rsidRDefault="008C4197" w:rsidP="00A330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050"/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</w:pPr>
    </w:p>
    <w:p w:rsidR="00A330D8" w:rsidRPr="00A330D8" w:rsidRDefault="00A330D8" w:rsidP="00A330D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0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30D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  <w:t>ЗАДАЧИ ПО ОБРАЗОВАТЕЛЬНЫМ ОБЛАСТЯМ</w:t>
      </w:r>
    </w:p>
    <w:p w:rsidR="00A330D8" w:rsidRPr="00A330D8" w:rsidRDefault="00A330D8" w:rsidP="00A330D8">
      <w:pPr>
        <w:widowControl w:val="0"/>
        <w:shd w:val="clear" w:color="auto" w:fill="FFFFFF"/>
        <w:autoSpaceDE w:val="0"/>
        <w:autoSpaceDN w:val="0"/>
        <w:adjustRightInd w:val="0"/>
        <w:spacing w:before="269" w:after="0" w:line="240" w:lineRule="auto"/>
        <w:ind w:left="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30D8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  <w:u w:val="single"/>
          <w:lang w:eastAsia="ru-RU"/>
        </w:rPr>
        <w:t>ФИЗИЧЕСКОЕ РАЗВИТИЕ</w:t>
      </w:r>
    </w:p>
    <w:p w:rsidR="00A330D8" w:rsidRPr="00A330D8" w:rsidRDefault="00A330D8" w:rsidP="00A330D8">
      <w:pPr>
        <w:widowControl w:val="0"/>
        <w:shd w:val="clear" w:color="auto" w:fill="FFFFFF"/>
        <w:autoSpaceDE w:val="0"/>
        <w:autoSpaceDN w:val="0"/>
        <w:adjustRightInd w:val="0"/>
        <w:spacing w:before="130" w:after="0" w:line="264" w:lineRule="exact"/>
        <w:ind w:left="24" w:firstLine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30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Младший, средний и старший дошкольный возраст:</w:t>
      </w:r>
    </w:p>
    <w:p w:rsidR="00A330D8" w:rsidRPr="00A330D8" w:rsidRDefault="00A330D8" w:rsidP="00A330D8">
      <w:pPr>
        <w:widowControl w:val="0"/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64" w:lineRule="exact"/>
        <w:jc w:val="both"/>
        <w:rPr>
          <w:rFonts w:ascii="Times New Roman" w:eastAsia="Times New Roman" w:hAnsi="Times New Roman" w:cs="Times New Roman"/>
          <w:spacing w:val="-20"/>
          <w:sz w:val="24"/>
          <w:szCs w:val="24"/>
          <w:lang w:eastAsia="ru-RU"/>
        </w:rPr>
      </w:pPr>
      <w:r w:rsidRPr="00A330D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ab/>
        <w:t xml:space="preserve">1. Продолжить работу по укреплению здоровья; совершенствованию функциональных </w:t>
      </w:r>
      <w:r w:rsidRPr="00A33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возможностей детского организма; развитию двигательных способностей и качества </w:t>
      </w:r>
      <w:r w:rsidRPr="00A330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(ловкости, быстроты, силы, гибкости и др.)</w:t>
      </w:r>
    </w:p>
    <w:p w:rsidR="00A330D8" w:rsidRPr="00A330D8" w:rsidRDefault="00A330D8" w:rsidP="00A330D8">
      <w:pPr>
        <w:widowControl w:val="0"/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64" w:lineRule="exact"/>
        <w:jc w:val="both"/>
        <w:rPr>
          <w:rFonts w:ascii="Times New Roman" w:eastAsia="Times New Roman" w:hAnsi="Times New Roman" w:cs="Times New Roman"/>
          <w:spacing w:val="-20"/>
          <w:sz w:val="24"/>
          <w:szCs w:val="24"/>
          <w:lang w:eastAsia="ru-RU"/>
        </w:rPr>
      </w:pPr>
      <w:r w:rsidRPr="00A330D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  <w:t xml:space="preserve">2. Формировать потребность в ежедневной двигательной активности; продолжить знакомить </w:t>
      </w:r>
      <w:r w:rsidRPr="00A330D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детей дошкольного возраста с доступными способами укрепления здоровья.</w:t>
      </w:r>
    </w:p>
    <w:p w:rsidR="00A330D8" w:rsidRPr="00A330D8" w:rsidRDefault="00A330D8" w:rsidP="00C7606C">
      <w:pPr>
        <w:widowControl w:val="0"/>
        <w:numPr>
          <w:ilvl w:val="0"/>
          <w:numId w:val="11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64" w:lineRule="exact"/>
        <w:contextualSpacing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A330D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Обеспечить охрану здоровья и жизни детей:</w:t>
      </w:r>
    </w:p>
    <w:p w:rsidR="00A330D8" w:rsidRPr="00A330D8" w:rsidRDefault="00A330D8" w:rsidP="00A330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A330D8" w:rsidRPr="00A330D8" w:rsidRDefault="00A330D8" w:rsidP="00C7606C">
      <w:pPr>
        <w:widowControl w:val="0"/>
        <w:numPr>
          <w:ilvl w:val="0"/>
          <w:numId w:val="10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before="14" w:after="0" w:line="264" w:lineRule="exact"/>
        <w:ind w:left="3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0D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формировать чувство осторожности, прививать знание основ безопасности;</w:t>
      </w:r>
    </w:p>
    <w:p w:rsidR="00A330D8" w:rsidRPr="00A330D8" w:rsidRDefault="00A330D8" w:rsidP="00C7606C">
      <w:pPr>
        <w:widowControl w:val="0"/>
        <w:numPr>
          <w:ilvl w:val="0"/>
          <w:numId w:val="10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before="5" w:after="0" w:line="264" w:lineRule="exact"/>
        <w:ind w:left="711" w:hanging="3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0D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помочь детям осознать, что здоровье является главной ценностью каждого человека и что он </w:t>
      </w:r>
      <w:r w:rsidRPr="00A330D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отвечает сам</w:t>
      </w:r>
    </w:p>
    <w:p w:rsidR="00A330D8" w:rsidRPr="00A330D8" w:rsidRDefault="00A330D8" w:rsidP="00A330D8">
      <w:pPr>
        <w:widowControl w:val="0"/>
        <w:shd w:val="clear" w:color="auto" w:fill="FFFFFF"/>
        <w:autoSpaceDE w:val="0"/>
        <w:autoSpaceDN w:val="0"/>
        <w:adjustRightInd w:val="0"/>
        <w:spacing w:before="312" w:after="0" w:line="240" w:lineRule="auto"/>
        <w:ind w:left="3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30D8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  <w:u w:val="single"/>
          <w:lang w:eastAsia="ru-RU"/>
        </w:rPr>
        <w:t>СОЦИАЛЬНО - КОММУНИКАТИВНОЕ РАЗВИТИЕ</w:t>
      </w:r>
    </w:p>
    <w:p w:rsidR="00A330D8" w:rsidRPr="00A330D8" w:rsidRDefault="00A330D8" w:rsidP="00A330D8">
      <w:pPr>
        <w:widowControl w:val="0"/>
        <w:shd w:val="clear" w:color="auto" w:fill="FFFFFF"/>
        <w:autoSpaceDE w:val="0"/>
        <w:autoSpaceDN w:val="0"/>
        <w:adjustRightInd w:val="0"/>
        <w:spacing w:before="240" w:after="0" w:line="264" w:lineRule="exact"/>
        <w:ind w:left="14" w:firstLine="34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30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Младший и средний дошкольный возраст:</w:t>
      </w:r>
    </w:p>
    <w:p w:rsidR="00A330D8" w:rsidRPr="00A330D8" w:rsidRDefault="00A330D8" w:rsidP="00A330D8">
      <w:pPr>
        <w:widowControl w:val="0"/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64" w:lineRule="exact"/>
        <w:rPr>
          <w:rFonts w:ascii="Times New Roman" w:eastAsia="Times New Roman" w:hAnsi="Times New Roman" w:cs="Times New Roman"/>
          <w:i/>
          <w:iCs/>
          <w:spacing w:val="-18"/>
          <w:sz w:val="24"/>
          <w:szCs w:val="24"/>
          <w:lang w:eastAsia="ru-RU"/>
        </w:rPr>
      </w:pPr>
      <w:r w:rsidRPr="00A330D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  <w:t>1.Воспитывать интерес, внимание и доброжелательное отношение к окружающим.</w:t>
      </w:r>
    </w:p>
    <w:p w:rsidR="00A330D8" w:rsidRPr="00A330D8" w:rsidRDefault="00A330D8" w:rsidP="00A330D8">
      <w:pPr>
        <w:widowControl w:val="0"/>
        <w:shd w:val="clear" w:color="auto" w:fill="FFFFFF"/>
        <w:tabs>
          <w:tab w:val="left" w:pos="970"/>
        </w:tabs>
        <w:autoSpaceDE w:val="0"/>
        <w:autoSpaceDN w:val="0"/>
        <w:adjustRightInd w:val="0"/>
        <w:spacing w:before="5" w:after="0" w:line="264" w:lineRule="exact"/>
        <w:rPr>
          <w:rFonts w:ascii="Times New Roman" w:eastAsia="Times New Roman" w:hAnsi="Times New Roman" w:cs="Times New Roman"/>
          <w:i/>
          <w:iCs/>
          <w:spacing w:val="-12"/>
          <w:sz w:val="24"/>
          <w:szCs w:val="24"/>
          <w:lang w:eastAsia="ru-RU"/>
        </w:rPr>
      </w:pPr>
      <w:r w:rsidRPr="00A330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2.Развивать речь и речевое общение, стимулировать проявление собственной речевой активности.</w:t>
      </w:r>
    </w:p>
    <w:p w:rsidR="00A330D8" w:rsidRPr="00A330D8" w:rsidRDefault="00A330D8" w:rsidP="00A330D8">
      <w:pPr>
        <w:widowControl w:val="0"/>
        <w:shd w:val="clear" w:color="auto" w:fill="FFFFFF"/>
        <w:autoSpaceDE w:val="0"/>
        <w:autoSpaceDN w:val="0"/>
        <w:adjustRightInd w:val="0"/>
        <w:spacing w:before="274" w:after="0" w:line="264" w:lineRule="exact"/>
        <w:ind w:left="29" w:firstLine="32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30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Старший дошкольный возраст:</w:t>
      </w:r>
    </w:p>
    <w:p w:rsidR="00A330D8" w:rsidRPr="00A330D8" w:rsidRDefault="00A330D8" w:rsidP="00A330D8">
      <w:pPr>
        <w:widowControl w:val="0"/>
        <w:shd w:val="clear" w:color="auto" w:fill="FFFFFF"/>
        <w:tabs>
          <w:tab w:val="left" w:pos="614"/>
        </w:tabs>
        <w:autoSpaceDE w:val="0"/>
        <w:autoSpaceDN w:val="0"/>
        <w:adjustRightInd w:val="0"/>
        <w:spacing w:before="5" w:after="0" w:line="264" w:lineRule="exact"/>
        <w:ind w:left="356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A330D8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ab/>
      </w:r>
      <w:r w:rsidRPr="00A330D8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ab/>
        <w:t>1.Развивать социальные мотивы, способствующие налаживанию межличностных отношений.</w:t>
      </w:r>
    </w:p>
    <w:p w:rsidR="00A330D8" w:rsidRPr="00A330D8" w:rsidRDefault="00A330D8" w:rsidP="00A330D8">
      <w:pPr>
        <w:widowControl w:val="0"/>
        <w:shd w:val="clear" w:color="auto" w:fill="FFFFFF"/>
        <w:tabs>
          <w:tab w:val="left" w:pos="614"/>
        </w:tabs>
        <w:autoSpaceDE w:val="0"/>
        <w:autoSpaceDN w:val="0"/>
        <w:adjustRightInd w:val="0"/>
        <w:spacing w:before="5" w:after="0" w:line="264" w:lineRule="exact"/>
        <w:ind w:left="356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A330D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  <w:t>2.Воспитывать этически ценные способов общения.</w:t>
      </w:r>
    </w:p>
    <w:p w:rsidR="00A330D8" w:rsidRPr="00A330D8" w:rsidRDefault="00A330D8" w:rsidP="00A330D8">
      <w:pPr>
        <w:widowControl w:val="0"/>
        <w:shd w:val="clear" w:color="auto" w:fill="FFFFFF"/>
        <w:tabs>
          <w:tab w:val="left" w:pos="614"/>
        </w:tabs>
        <w:autoSpaceDE w:val="0"/>
        <w:autoSpaceDN w:val="0"/>
        <w:adjustRightInd w:val="0"/>
        <w:spacing w:before="5" w:after="0" w:line="264" w:lineRule="exact"/>
        <w:ind w:left="356"/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</w:pPr>
      <w:r w:rsidRPr="00A330D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  <w:t>3.Развивать самосознание.</w:t>
      </w:r>
    </w:p>
    <w:p w:rsidR="00A330D8" w:rsidRPr="00A330D8" w:rsidRDefault="00A330D8" w:rsidP="00A330D8">
      <w:pPr>
        <w:widowControl w:val="0"/>
        <w:shd w:val="clear" w:color="auto" w:fill="FFFFFF"/>
        <w:tabs>
          <w:tab w:val="left" w:pos="614"/>
        </w:tabs>
        <w:autoSpaceDE w:val="0"/>
        <w:autoSpaceDN w:val="0"/>
        <w:adjustRightInd w:val="0"/>
        <w:spacing w:before="5" w:after="0" w:line="264" w:lineRule="exact"/>
        <w:ind w:left="356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A330D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  <w:t>4.Воспитывать у ребенка уважение к себе и окружающим его людям.</w:t>
      </w:r>
    </w:p>
    <w:p w:rsidR="00A330D8" w:rsidRPr="00A330D8" w:rsidRDefault="00A330D8" w:rsidP="00A330D8">
      <w:pPr>
        <w:widowControl w:val="0"/>
        <w:shd w:val="clear" w:color="auto" w:fill="FFFFFF"/>
        <w:tabs>
          <w:tab w:val="left" w:pos="614"/>
        </w:tabs>
        <w:autoSpaceDE w:val="0"/>
        <w:autoSpaceDN w:val="0"/>
        <w:adjustRightInd w:val="0"/>
        <w:spacing w:before="5" w:after="0" w:line="264" w:lineRule="exact"/>
        <w:ind w:right="24"/>
        <w:jc w:val="both"/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</w:pPr>
      <w:r w:rsidRPr="00A330D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ab/>
        <w:t xml:space="preserve">5.Развивать речевое общение, содействовать налаживанию диалогического общения детей в </w:t>
      </w:r>
      <w:r w:rsidRPr="00A330D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совместных играх и самостоятельной деятельности.</w:t>
      </w:r>
    </w:p>
    <w:p w:rsidR="00A330D8" w:rsidRPr="00A330D8" w:rsidRDefault="00A330D8" w:rsidP="00A330D8">
      <w:pPr>
        <w:widowControl w:val="0"/>
        <w:shd w:val="clear" w:color="auto" w:fill="FFFFFF"/>
        <w:autoSpaceDE w:val="0"/>
        <w:autoSpaceDN w:val="0"/>
        <w:adjustRightInd w:val="0"/>
        <w:spacing w:before="269" w:after="0" w:line="240" w:lineRule="auto"/>
        <w:ind w:right="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30D8">
        <w:rPr>
          <w:rFonts w:ascii="Times New Roman" w:eastAsia="Times New Roman" w:hAnsi="Times New Roman" w:cs="Times New Roman"/>
          <w:i/>
          <w:iCs/>
          <w:spacing w:val="-8"/>
          <w:sz w:val="24"/>
          <w:szCs w:val="24"/>
          <w:u w:val="single"/>
          <w:lang w:eastAsia="ru-RU"/>
        </w:rPr>
        <w:t>ПОЗНАВАТЕЛЬНОЕ РАЗВИТИЕ</w:t>
      </w:r>
    </w:p>
    <w:p w:rsidR="00A330D8" w:rsidRPr="00A330D8" w:rsidRDefault="00A330D8" w:rsidP="00A330D8">
      <w:pPr>
        <w:widowControl w:val="0"/>
        <w:shd w:val="clear" w:color="auto" w:fill="FFFFFF"/>
        <w:autoSpaceDE w:val="0"/>
        <w:autoSpaceDN w:val="0"/>
        <w:adjustRightInd w:val="0"/>
        <w:spacing w:before="139" w:after="0" w:line="264" w:lineRule="exact"/>
        <w:ind w:left="19" w:firstLine="26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30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Младший и средний дошкольный возраст:</w:t>
      </w:r>
    </w:p>
    <w:p w:rsidR="00A330D8" w:rsidRPr="00A330D8" w:rsidRDefault="00A330D8" w:rsidP="00A330D8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5" w:after="0" w:line="264" w:lineRule="exact"/>
        <w:ind w:left="284" w:right="34"/>
        <w:jc w:val="both"/>
        <w:rPr>
          <w:rFonts w:ascii="Times New Roman" w:eastAsia="Times New Roman" w:hAnsi="Times New Roman" w:cs="Times New Roman"/>
          <w:spacing w:val="-23"/>
          <w:sz w:val="24"/>
          <w:szCs w:val="24"/>
          <w:lang w:eastAsia="ru-RU"/>
        </w:rPr>
      </w:pPr>
      <w:r w:rsidRPr="00A330D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  <w:t xml:space="preserve">1.Расширять познание окружающего мира, посредством представлений о природе и человеке. </w:t>
      </w:r>
      <w:r w:rsidRPr="00A330D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основы экологического воспитания.</w:t>
      </w:r>
    </w:p>
    <w:p w:rsidR="00A330D8" w:rsidRPr="00A330D8" w:rsidRDefault="00A330D8" w:rsidP="00A330D8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64" w:lineRule="exact"/>
        <w:ind w:left="284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A330D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  <w:t>2.Обогащать представления детей об окружающей действительность, предметах быта.</w:t>
      </w:r>
    </w:p>
    <w:p w:rsidR="00A330D8" w:rsidRPr="00A330D8" w:rsidRDefault="00A330D8" w:rsidP="00A330D8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283" w:after="0" w:line="264" w:lineRule="exact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30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Старший дошкольный возраст:</w:t>
      </w:r>
    </w:p>
    <w:p w:rsidR="00A330D8" w:rsidRPr="00A330D8" w:rsidRDefault="00A330D8" w:rsidP="00A330D8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64" w:lineRule="exact"/>
        <w:ind w:left="284" w:right="19"/>
        <w:jc w:val="both"/>
        <w:rPr>
          <w:rFonts w:ascii="Times New Roman" w:eastAsia="Times New Roman" w:hAnsi="Times New Roman" w:cs="Times New Roman"/>
          <w:spacing w:val="-23"/>
          <w:sz w:val="24"/>
          <w:szCs w:val="24"/>
          <w:lang w:eastAsia="ru-RU"/>
        </w:rPr>
      </w:pPr>
      <w:r w:rsidRPr="00A330D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ab/>
        <w:t xml:space="preserve">1.Продолжать развивать устойчивый интерес к живым и неживым объектам и явлениям, </w:t>
      </w:r>
      <w:r w:rsidRPr="00A330D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наблюдать. Формировать элементарные представления о взаимосвязях и взаимодействии живых организмов со средой обитания, устанавливать причинно-</w:t>
      </w:r>
      <w:r w:rsidRPr="00A330D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следственные связи и представления о различных состояниях веществ и т.д.</w:t>
      </w:r>
    </w:p>
    <w:p w:rsidR="00A330D8" w:rsidRPr="00A330D8" w:rsidRDefault="00A330D8" w:rsidP="00A330D8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64" w:lineRule="exact"/>
        <w:ind w:left="284" w:right="29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A330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2.Обобщать представления детей о процессах производства и потребления продуктов </w:t>
      </w:r>
      <w:r w:rsidRPr="00A330D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питания, одежды, предметов домашнего хозяйства и др. Закрепить знания о действиях в </w:t>
      </w:r>
      <w:r w:rsidRPr="00A330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 чрезвычайных ситуациях /программа «ОБЖ»/.</w:t>
      </w:r>
    </w:p>
    <w:p w:rsidR="00A330D8" w:rsidRPr="00A330D8" w:rsidRDefault="00A330D8" w:rsidP="00A330D8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5" w:after="0" w:line="264" w:lineRule="exact"/>
        <w:ind w:left="284" w:right="29"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</w:pPr>
      <w:r w:rsidRPr="00A330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3.Продолжать приобщать детей к прошлому и настоящему своей культуры и явлениям </w:t>
      </w:r>
      <w:r w:rsidRPr="00A330D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других культур, воспитывать чувство любви к Родине, своему родному краю и т.д..</w:t>
      </w:r>
    </w:p>
    <w:p w:rsidR="00A330D8" w:rsidRPr="00A330D8" w:rsidRDefault="00A330D8" w:rsidP="00A330D8">
      <w:pPr>
        <w:widowControl w:val="0"/>
        <w:shd w:val="clear" w:color="auto" w:fill="FFFFFF"/>
        <w:autoSpaceDE w:val="0"/>
        <w:autoSpaceDN w:val="0"/>
        <w:adjustRightInd w:val="0"/>
        <w:spacing w:before="456" w:after="0" w:line="240" w:lineRule="auto"/>
        <w:ind w:right="1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30D8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u w:val="single"/>
          <w:lang w:eastAsia="ru-RU"/>
        </w:rPr>
        <w:t>ХУДОЖЕСТВЕННО -ЭСТЕТИЧЕСКО РАЗВИТИЕ</w:t>
      </w:r>
    </w:p>
    <w:p w:rsidR="00A330D8" w:rsidRPr="00A330D8" w:rsidRDefault="00A330D8" w:rsidP="00A330D8">
      <w:pPr>
        <w:widowControl w:val="0"/>
        <w:shd w:val="clear" w:color="auto" w:fill="FFFFFF"/>
        <w:autoSpaceDE w:val="0"/>
        <w:autoSpaceDN w:val="0"/>
        <w:adjustRightInd w:val="0"/>
        <w:spacing w:before="240" w:after="0" w:line="264" w:lineRule="exact"/>
        <w:ind w:firstLine="72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330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Младший и средний дошкольный возраст:</w:t>
      </w:r>
    </w:p>
    <w:p w:rsidR="00A330D8" w:rsidRPr="00A330D8" w:rsidRDefault="00A330D8" w:rsidP="00A330D8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64" w:lineRule="exact"/>
        <w:ind w:left="284" w:right="14"/>
        <w:jc w:val="both"/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eastAsia="ru-RU"/>
        </w:rPr>
      </w:pPr>
      <w:r w:rsidRPr="00A330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1.Художественная литература </w:t>
      </w:r>
      <w:r w:rsidRPr="00A33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развивать способность слушать литературные </w:t>
      </w:r>
      <w:r w:rsidRPr="00A330D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произведения различных жанров и тематике; принимать участие в рассказывании знакомых </w:t>
      </w:r>
      <w:r w:rsidRPr="00A330D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произведения; обогащать литературными образами игровую и другие виды деятельности</w:t>
      </w:r>
    </w:p>
    <w:p w:rsidR="00A330D8" w:rsidRPr="00A330D8" w:rsidRDefault="00A330D8" w:rsidP="00A330D8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64" w:lineRule="exact"/>
        <w:ind w:left="284" w:right="14"/>
        <w:jc w:val="both"/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eastAsia="ru-RU"/>
        </w:rPr>
      </w:pPr>
      <w:r w:rsidRPr="00A330D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ab/>
        <w:t xml:space="preserve">2.Изобразительное искусство </w:t>
      </w:r>
      <w:r w:rsidRPr="00A330D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- формировать умение экспериментировать и создавать </w:t>
      </w:r>
      <w:r w:rsidRPr="00A330D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простейшие изображения, побуждать к самостоятельной передаче образов предметов.</w:t>
      </w:r>
    </w:p>
    <w:p w:rsidR="00A330D8" w:rsidRPr="00A330D8" w:rsidRDefault="00A330D8" w:rsidP="00A330D8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before="5" w:after="0" w:line="264" w:lineRule="exact"/>
        <w:ind w:left="284" w:right="10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A330D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ab/>
        <w:t xml:space="preserve">3.Музыка </w:t>
      </w:r>
      <w:r w:rsidRPr="00A330D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- развивать умение внимательно слушать музыкальные произведения, определять </w:t>
      </w:r>
      <w:r w:rsidRPr="00A330D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жанр; использовать музыкальные образы в разных видах деятельности и т.д.</w:t>
      </w:r>
    </w:p>
    <w:p w:rsidR="00A330D8" w:rsidRPr="00A330D8" w:rsidRDefault="00A330D8" w:rsidP="00A330D8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before="5" w:after="0" w:line="264" w:lineRule="exact"/>
        <w:jc w:val="both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A330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4.Конструирование </w:t>
      </w:r>
      <w:r w:rsidRPr="00A330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закрепление знаний о цвете, форме, пространственных </w:t>
      </w:r>
      <w:r w:rsidRPr="00A330D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характеристиках; продолжить формировать обобщенные представления о конструируемых </w:t>
      </w:r>
      <w:r w:rsidRPr="00A330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объектах и способах конструирования; развивать поисковую деятельность и экспериментирования.</w:t>
      </w:r>
    </w:p>
    <w:p w:rsidR="00A330D8" w:rsidRPr="00A330D8" w:rsidRDefault="00A330D8" w:rsidP="00A330D8">
      <w:pPr>
        <w:widowControl w:val="0"/>
        <w:shd w:val="clear" w:color="auto" w:fill="FFFFFF"/>
        <w:autoSpaceDE w:val="0"/>
        <w:autoSpaceDN w:val="0"/>
        <w:adjustRightInd w:val="0"/>
        <w:spacing w:before="269" w:after="0" w:line="240" w:lineRule="auto"/>
        <w:ind w:left="43" w:firstLine="67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30D8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  <w:lang w:eastAsia="ru-RU"/>
        </w:rPr>
        <w:t>Старший дошкольный возраст:</w:t>
      </w:r>
    </w:p>
    <w:p w:rsidR="00A330D8" w:rsidRPr="00A330D8" w:rsidRDefault="00A330D8" w:rsidP="00A330D8">
      <w:pPr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before="38" w:after="0" w:line="264" w:lineRule="exact"/>
        <w:ind w:right="10"/>
        <w:jc w:val="both"/>
        <w:rPr>
          <w:rFonts w:ascii="Times New Roman" w:eastAsia="Times New Roman" w:hAnsi="Times New Roman" w:cs="Times New Roman"/>
          <w:spacing w:val="-23"/>
          <w:sz w:val="24"/>
          <w:szCs w:val="24"/>
          <w:lang w:eastAsia="ru-RU"/>
        </w:rPr>
      </w:pPr>
      <w:r w:rsidRPr="00A330D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ab/>
        <w:t xml:space="preserve">1.Художественная литература </w:t>
      </w:r>
      <w:r w:rsidRPr="00A330D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- продолжить приобщению детей к высокохудожественной </w:t>
      </w:r>
      <w:r w:rsidRPr="00A330D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литературе, формированию запаса художественных впечатлений, развитию выразительной </w:t>
      </w:r>
      <w:r w:rsidRPr="00A330D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 и т.д.</w:t>
      </w:r>
    </w:p>
    <w:p w:rsidR="00A330D8" w:rsidRPr="00A330D8" w:rsidRDefault="00A330D8" w:rsidP="00A330D8">
      <w:pPr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before="14" w:after="0" w:line="264" w:lineRule="exact"/>
        <w:ind w:right="5"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</w:pPr>
      <w:r w:rsidRPr="00A330D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ab/>
        <w:t xml:space="preserve">2.Изобразительное искусство </w:t>
      </w:r>
      <w:r w:rsidRPr="00A330D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- продолжить развивать способность к изобразительной деятельности, воображение и творчество. </w:t>
      </w:r>
    </w:p>
    <w:p w:rsidR="00A330D8" w:rsidRPr="00A330D8" w:rsidRDefault="00A330D8" w:rsidP="00A330D8">
      <w:pPr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before="14" w:after="0" w:line="264" w:lineRule="exact"/>
        <w:ind w:right="5"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</w:pPr>
      <w:r w:rsidRPr="00A330D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ab/>
        <w:t xml:space="preserve">3.Художественно-декоративная деятельность </w:t>
      </w:r>
      <w:r w:rsidRPr="00A330D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-воспитывать эстетическое отношение к природному окружению и дизайну своего быта.</w:t>
      </w:r>
    </w:p>
    <w:p w:rsidR="00A330D8" w:rsidRPr="00A330D8" w:rsidRDefault="00A330D8" w:rsidP="00A330D8">
      <w:pPr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264" w:lineRule="exact"/>
        <w:ind w:right="19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A330D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ab/>
        <w:t xml:space="preserve">4.Музыка </w:t>
      </w:r>
      <w:r w:rsidRPr="00A330D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- продолжить формировать запас музыкальных впечатлений, использовать их </w:t>
      </w:r>
      <w:r w:rsidRPr="00A330D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 xml:space="preserve">в </w:t>
      </w:r>
      <w:r w:rsidRPr="00A330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разных видах деятельности.</w:t>
      </w:r>
    </w:p>
    <w:p w:rsidR="00A330D8" w:rsidRPr="00A330D8" w:rsidRDefault="00A330D8" w:rsidP="00A330D8">
      <w:pPr>
        <w:widowControl w:val="0"/>
        <w:shd w:val="clear" w:color="auto" w:fill="FFFFFF"/>
        <w:tabs>
          <w:tab w:val="left" w:pos="629"/>
        </w:tabs>
        <w:autoSpaceDE w:val="0"/>
        <w:autoSpaceDN w:val="0"/>
        <w:adjustRightInd w:val="0"/>
        <w:spacing w:before="10" w:after="0" w:line="264" w:lineRule="exact"/>
        <w:ind w:right="29"/>
        <w:jc w:val="both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A330D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ab/>
        <w:t xml:space="preserve">5.Конструирование </w:t>
      </w:r>
      <w:r w:rsidRPr="00A330D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- развивать умение анализировать условия функционирования будущей </w:t>
      </w:r>
      <w:r w:rsidRPr="00A330D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конструкции; развитие поисковой деятельности; дальнейшее овладение способов </w:t>
      </w:r>
      <w:r w:rsidRPr="00A330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конструирования.</w:t>
      </w:r>
    </w:p>
    <w:p w:rsidR="00A330D8" w:rsidRPr="00A330D8" w:rsidRDefault="00A330D8" w:rsidP="00A330D8">
      <w:pPr>
        <w:widowControl w:val="0"/>
        <w:shd w:val="clear" w:color="auto" w:fill="FFFFFF"/>
        <w:autoSpaceDE w:val="0"/>
        <w:autoSpaceDN w:val="0"/>
        <w:adjustRightInd w:val="0"/>
        <w:spacing w:before="317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spacing w:val="-7"/>
          <w:sz w:val="24"/>
          <w:szCs w:val="24"/>
          <w:u w:val="single"/>
          <w:lang w:eastAsia="ru-RU"/>
        </w:rPr>
        <w:t>РЕЧЕВОЕ РА</w:t>
      </w:r>
      <w:r w:rsidRPr="00A330D8">
        <w:rPr>
          <w:rFonts w:ascii="Times New Roman" w:eastAsia="Times New Roman" w:hAnsi="Times New Roman" w:cs="Times New Roman"/>
          <w:i/>
          <w:iCs/>
          <w:spacing w:val="-7"/>
          <w:sz w:val="24"/>
          <w:szCs w:val="24"/>
          <w:u w:val="single"/>
          <w:lang w:eastAsia="ru-RU"/>
        </w:rPr>
        <w:t>ЗВИТИЕ</w:t>
      </w:r>
    </w:p>
    <w:p w:rsidR="00A330D8" w:rsidRPr="00A330D8" w:rsidRDefault="00A330D8" w:rsidP="00A330D8">
      <w:pPr>
        <w:widowControl w:val="0"/>
        <w:shd w:val="clear" w:color="auto" w:fill="FFFFFF"/>
        <w:autoSpaceDE w:val="0"/>
        <w:autoSpaceDN w:val="0"/>
        <w:adjustRightInd w:val="0"/>
        <w:spacing w:before="134" w:after="0" w:line="264" w:lineRule="exact"/>
        <w:ind w:left="19" w:firstLine="70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30D8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  <w:lang w:eastAsia="ru-RU"/>
        </w:rPr>
        <w:t>Младший и средний дошкольный возраст:</w:t>
      </w:r>
    </w:p>
    <w:p w:rsidR="00A330D8" w:rsidRPr="00A330D8" w:rsidRDefault="00A330D8" w:rsidP="00A330D8">
      <w:pPr>
        <w:widowControl w:val="0"/>
        <w:shd w:val="clear" w:color="auto" w:fill="FFFFFF"/>
        <w:tabs>
          <w:tab w:val="left" w:pos="965"/>
        </w:tabs>
        <w:autoSpaceDE w:val="0"/>
        <w:autoSpaceDN w:val="0"/>
        <w:adjustRightInd w:val="0"/>
        <w:spacing w:after="0" w:line="264" w:lineRule="exact"/>
        <w:rPr>
          <w:rFonts w:ascii="Times New Roman" w:eastAsia="Times New Roman" w:hAnsi="Times New Roman" w:cs="Times New Roman"/>
          <w:i/>
          <w:iCs/>
          <w:spacing w:val="-20"/>
          <w:sz w:val="24"/>
          <w:szCs w:val="24"/>
          <w:lang w:eastAsia="ru-RU"/>
        </w:rPr>
      </w:pPr>
      <w:r w:rsidRPr="00A330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1.Развивать речь и речевое общение, стимулировать проявление собственной речевой активности.</w:t>
      </w:r>
    </w:p>
    <w:p w:rsidR="00A330D8" w:rsidRPr="00A330D8" w:rsidRDefault="00A330D8" w:rsidP="00A330D8">
      <w:pPr>
        <w:widowControl w:val="0"/>
        <w:shd w:val="clear" w:color="auto" w:fill="FFFFFF"/>
        <w:tabs>
          <w:tab w:val="left" w:pos="965"/>
        </w:tabs>
        <w:autoSpaceDE w:val="0"/>
        <w:autoSpaceDN w:val="0"/>
        <w:adjustRightInd w:val="0"/>
        <w:spacing w:before="14" w:after="0" w:line="264" w:lineRule="exact"/>
        <w:rPr>
          <w:rFonts w:ascii="Times New Roman" w:eastAsia="Times New Roman" w:hAnsi="Times New Roman" w:cs="Times New Roman"/>
          <w:i/>
          <w:iCs/>
          <w:spacing w:val="-12"/>
          <w:sz w:val="24"/>
          <w:szCs w:val="24"/>
          <w:lang w:eastAsia="ru-RU"/>
        </w:rPr>
      </w:pPr>
      <w:r w:rsidRPr="00A330D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ab/>
        <w:t xml:space="preserve">2.Вызвать   желание   выражать   впечатления   речевыми   и   неречевыми   средствами, </w:t>
      </w:r>
      <w:r w:rsidRPr="00A330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разговаривать о прочитанном.</w:t>
      </w:r>
    </w:p>
    <w:p w:rsidR="00A330D8" w:rsidRPr="00A330D8" w:rsidRDefault="00A330D8" w:rsidP="00A330D8">
      <w:pPr>
        <w:widowControl w:val="0"/>
        <w:shd w:val="clear" w:color="auto" w:fill="FFFFFF"/>
        <w:tabs>
          <w:tab w:val="left" w:pos="965"/>
        </w:tabs>
        <w:autoSpaceDE w:val="0"/>
        <w:autoSpaceDN w:val="0"/>
        <w:adjustRightInd w:val="0"/>
        <w:spacing w:before="10" w:after="0" w:line="264" w:lineRule="exact"/>
        <w:ind w:right="1382"/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</w:pPr>
      <w:r w:rsidRPr="00A330D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  <w:t xml:space="preserve">3.Воспитывать у детей речевые формы вежливого общения, использование </w:t>
      </w:r>
      <w:r w:rsidRPr="00A330D8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дружелюбного, спокойного тона общения.</w:t>
      </w:r>
    </w:p>
    <w:p w:rsidR="00A330D8" w:rsidRPr="00A330D8" w:rsidRDefault="00A330D8" w:rsidP="00A330D8">
      <w:pPr>
        <w:widowControl w:val="0"/>
        <w:shd w:val="clear" w:color="auto" w:fill="FFFFFF"/>
        <w:tabs>
          <w:tab w:val="left" w:pos="965"/>
        </w:tabs>
        <w:autoSpaceDE w:val="0"/>
        <w:autoSpaceDN w:val="0"/>
        <w:adjustRightInd w:val="0"/>
        <w:spacing w:before="5" w:after="0" w:line="264" w:lineRule="exact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A330D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  <w:t>4.Пользоваться элементарными формами объяснительной речи.</w:t>
      </w:r>
    </w:p>
    <w:p w:rsidR="00A330D8" w:rsidRPr="00A330D8" w:rsidRDefault="00A330D8" w:rsidP="00A330D8">
      <w:pPr>
        <w:widowControl w:val="0"/>
        <w:shd w:val="clear" w:color="auto" w:fill="FFFFFF"/>
        <w:tabs>
          <w:tab w:val="left" w:pos="965"/>
        </w:tabs>
        <w:autoSpaceDE w:val="0"/>
        <w:autoSpaceDN w:val="0"/>
        <w:adjustRightInd w:val="0"/>
        <w:spacing w:before="10" w:after="0" w:line="264" w:lineRule="exact"/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</w:pPr>
      <w:r w:rsidRPr="00A330D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ab/>
        <w:t>5.Самостоятельно пересказывать небольшие литературные произведения в форме игры-</w:t>
      </w:r>
      <w:r w:rsidRPr="00A330D8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драматизации, показа настольного театра</w:t>
      </w:r>
    </w:p>
    <w:p w:rsidR="00A330D8" w:rsidRPr="00A330D8" w:rsidRDefault="00A330D8" w:rsidP="00A330D8">
      <w:pPr>
        <w:widowControl w:val="0"/>
        <w:shd w:val="clear" w:color="auto" w:fill="FFFFFF"/>
        <w:tabs>
          <w:tab w:val="left" w:pos="965"/>
        </w:tabs>
        <w:autoSpaceDE w:val="0"/>
        <w:autoSpaceDN w:val="0"/>
        <w:adjustRightInd w:val="0"/>
        <w:spacing w:before="5" w:after="0" w:line="264" w:lineRule="exact"/>
        <w:rPr>
          <w:rFonts w:ascii="Times New Roman" w:eastAsia="Times New Roman" w:hAnsi="Times New Roman" w:cs="Times New Roman"/>
          <w:i/>
          <w:iCs/>
          <w:spacing w:val="-20"/>
          <w:sz w:val="24"/>
          <w:szCs w:val="24"/>
          <w:lang w:eastAsia="ru-RU"/>
        </w:rPr>
      </w:pPr>
      <w:r w:rsidRPr="00A330D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ab/>
        <w:t xml:space="preserve">6.Выразительно читать стихи, используя средства интонационной речевой </w:t>
      </w:r>
      <w:r w:rsidRPr="00A330D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выразительности (силу голоса, интонацию, ритм и темп речи</w:t>
      </w:r>
    </w:p>
    <w:p w:rsidR="00A330D8" w:rsidRPr="00A330D8" w:rsidRDefault="00A330D8" w:rsidP="00A330D8">
      <w:pPr>
        <w:widowControl w:val="0"/>
        <w:shd w:val="clear" w:color="auto" w:fill="FFFFFF"/>
        <w:autoSpaceDE w:val="0"/>
        <w:autoSpaceDN w:val="0"/>
        <w:adjustRightInd w:val="0"/>
        <w:spacing w:before="278" w:after="0" w:line="264" w:lineRule="exact"/>
        <w:ind w:left="24" w:firstLine="69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30D8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  <w:lang w:eastAsia="ru-RU"/>
        </w:rPr>
        <w:t>Старший дошкольный возраст:</w:t>
      </w:r>
    </w:p>
    <w:p w:rsidR="00A330D8" w:rsidRPr="00A330D8" w:rsidRDefault="00A330D8" w:rsidP="00A330D8">
      <w:pPr>
        <w:widowControl w:val="0"/>
        <w:shd w:val="clear" w:color="auto" w:fill="FFFFFF"/>
        <w:tabs>
          <w:tab w:val="left" w:pos="610"/>
        </w:tabs>
        <w:autoSpaceDE w:val="0"/>
        <w:autoSpaceDN w:val="0"/>
        <w:adjustRightInd w:val="0"/>
        <w:spacing w:after="0" w:line="264" w:lineRule="exact"/>
        <w:ind w:right="38"/>
        <w:jc w:val="both"/>
        <w:rPr>
          <w:rFonts w:ascii="Times New Roman" w:eastAsia="Times New Roman" w:hAnsi="Times New Roman" w:cs="Times New Roman"/>
          <w:i/>
          <w:iCs/>
          <w:spacing w:val="-20"/>
          <w:sz w:val="24"/>
          <w:szCs w:val="24"/>
          <w:lang w:eastAsia="ru-RU"/>
        </w:rPr>
      </w:pPr>
      <w:r w:rsidRPr="00A330D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ab/>
        <w:t xml:space="preserve">1.Развивать речевое общение, содействовать налаживанию диалогического общения детей в </w:t>
      </w:r>
      <w:r w:rsidRPr="00A330D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совместных играх и самостоятельной деятельности.</w:t>
      </w:r>
    </w:p>
    <w:p w:rsidR="00A330D8" w:rsidRPr="00A330D8" w:rsidRDefault="00A330D8" w:rsidP="00A330D8">
      <w:pPr>
        <w:widowControl w:val="0"/>
        <w:shd w:val="clear" w:color="auto" w:fill="FFFFFF"/>
        <w:tabs>
          <w:tab w:val="left" w:pos="610"/>
        </w:tabs>
        <w:autoSpaceDE w:val="0"/>
        <w:autoSpaceDN w:val="0"/>
        <w:adjustRightInd w:val="0"/>
        <w:spacing w:before="10" w:after="0" w:line="264" w:lineRule="exact"/>
        <w:ind w:right="922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A330D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  <w:t xml:space="preserve">2.Формировать умение пересказывать литературные произведения самостоятельно, </w:t>
      </w:r>
      <w:r w:rsidRPr="00A330D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правильно передавая идею и содержание, выразительно воспроизводя диалоги </w:t>
      </w:r>
      <w:r w:rsidRPr="00A330D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действующих лиц,</w:t>
      </w:r>
    </w:p>
    <w:p w:rsidR="00A330D8" w:rsidRPr="00A330D8" w:rsidRDefault="00A330D8" w:rsidP="00A330D8">
      <w:pPr>
        <w:widowControl w:val="0"/>
        <w:shd w:val="clear" w:color="auto" w:fill="FFFFFF"/>
        <w:tabs>
          <w:tab w:val="left" w:pos="610"/>
        </w:tabs>
        <w:autoSpaceDE w:val="0"/>
        <w:autoSpaceDN w:val="0"/>
        <w:adjustRightInd w:val="0"/>
        <w:spacing w:before="10" w:after="0" w:line="264" w:lineRule="exact"/>
        <w:ind w:right="922"/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</w:pPr>
      <w:r w:rsidRPr="00A330D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  <w:t xml:space="preserve">3.Проявлять интерес к самостоятельному сочинению, создавать разнообразные виды </w:t>
      </w:r>
      <w:r w:rsidRPr="00A330D8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творческих рассказов.</w:t>
      </w:r>
    </w:p>
    <w:p w:rsidR="00A330D8" w:rsidRPr="00A330D8" w:rsidRDefault="00A330D8" w:rsidP="00A330D8">
      <w:pPr>
        <w:widowControl w:val="0"/>
        <w:shd w:val="clear" w:color="auto" w:fill="FFFFFF"/>
        <w:tabs>
          <w:tab w:val="left" w:pos="610"/>
        </w:tabs>
        <w:autoSpaceDE w:val="0"/>
        <w:autoSpaceDN w:val="0"/>
        <w:adjustRightInd w:val="0"/>
        <w:spacing w:before="5" w:after="0" w:line="264" w:lineRule="exact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A330D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  <w:t xml:space="preserve">4.Использовать в речи средства интонационной выразительности: регулировать громкость </w:t>
      </w:r>
      <w:r w:rsidRPr="00A330D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голоса, темп речи, интонацию.</w:t>
      </w:r>
    </w:p>
    <w:p w:rsidR="00A330D8" w:rsidRPr="008C4197" w:rsidRDefault="00A330D8" w:rsidP="00A330D8">
      <w:pPr>
        <w:widowControl w:val="0"/>
        <w:shd w:val="clear" w:color="auto" w:fill="FFFFFF"/>
        <w:tabs>
          <w:tab w:val="left" w:pos="610"/>
        </w:tabs>
        <w:autoSpaceDE w:val="0"/>
        <w:autoSpaceDN w:val="0"/>
        <w:adjustRightInd w:val="0"/>
        <w:spacing w:before="5" w:after="0" w:line="264" w:lineRule="exact"/>
        <w:ind w:right="4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0D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  <w:t xml:space="preserve">5.Рассказывать об участии в экспериментировании, комментирование своих действий в </w:t>
      </w:r>
      <w:r w:rsidRPr="00A330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 деятельности и их оценка</w:t>
      </w:r>
    </w:p>
    <w:p w:rsidR="00EC74F0" w:rsidRPr="00E43B19" w:rsidRDefault="00EC74F0" w:rsidP="001120A3">
      <w:pPr>
        <w:shd w:val="clear" w:color="auto" w:fill="FFFFFF"/>
        <w:tabs>
          <w:tab w:val="left" w:pos="284"/>
          <w:tab w:val="left" w:pos="851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5178" w:rsidRPr="00075BF4" w:rsidRDefault="00F05178" w:rsidP="001120A3">
      <w:pPr>
        <w:shd w:val="clear" w:color="auto" w:fill="FFFFFF"/>
        <w:tabs>
          <w:tab w:val="left" w:pos="284"/>
          <w:tab w:val="left" w:pos="851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75B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ВОСПИТАТЕЛЬНО-ОБРАЗОВАТЕЛЬНОЙ РАБОТЫ С ДЕТЬМИ</w:t>
      </w:r>
    </w:p>
    <w:p w:rsidR="00433BEF" w:rsidRPr="00E43B19" w:rsidRDefault="00F05178" w:rsidP="001120A3">
      <w:pPr>
        <w:shd w:val="clear" w:color="auto" w:fill="FFFFFF"/>
        <w:tabs>
          <w:tab w:val="left" w:pos="284"/>
          <w:tab w:val="left" w:pos="851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75B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ЛЕТНИЙ ОЗДОРОВИТЕЛЬНЫЙ ПЕРИОД </w:t>
      </w:r>
    </w:p>
    <w:p w:rsidR="00F05178" w:rsidRPr="00E43B19" w:rsidRDefault="00F05178" w:rsidP="004944BC">
      <w:pPr>
        <w:shd w:val="clear" w:color="auto" w:fill="FFFFFF"/>
        <w:tabs>
          <w:tab w:val="left" w:pos="284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3BEF" w:rsidRDefault="00433BEF" w:rsidP="004944BC">
      <w:pPr>
        <w:shd w:val="clear" w:color="auto" w:fill="FFFFFF"/>
        <w:tabs>
          <w:tab w:val="left" w:pos="284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B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работы с детьми в летний период носит тематический характе</w:t>
      </w:r>
      <w:r w:rsidR="00F05178" w:rsidRPr="00E43B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р. Используется общая тематика </w:t>
      </w:r>
      <w:r w:rsidRPr="00E43B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проводимых видов организованной и совместной деятельности в течение недели.  Содержание их отличается   в разных в</w:t>
      </w:r>
      <w:r w:rsidR="00F05178" w:rsidRPr="00E43B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озрастных группах и зависит от </w:t>
      </w:r>
      <w:r w:rsidRPr="00E43B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возможностей детей.</w:t>
      </w:r>
    </w:p>
    <w:p w:rsidR="00027D34" w:rsidRPr="00A61954" w:rsidRDefault="00027D34" w:rsidP="004944BC">
      <w:pPr>
        <w:shd w:val="clear" w:color="auto" w:fill="FFFFFF"/>
        <w:tabs>
          <w:tab w:val="left" w:pos="284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433BEF" w:rsidRPr="00E43B19" w:rsidRDefault="00433BEF" w:rsidP="004944BC">
      <w:pPr>
        <w:shd w:val="clear" w:color="auto" w:fill="FFFFFF"/>
        <w:tabs>
          <w:tab w:val="left" w:pos="284"/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3B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Июнь 1 неделя</w:t>
      </w:r>
      <w:r w:rsidRPr="00E43B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«Детство-это ты и я»</w:t>
      </w:r>
    </w:p>
    <w:tbl>
      <w:tblPr>
        <w:tblW w:w="10632" w:type="dxa"/>
        <w:tblInd w:w="-15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6804"/>
        <w:gridCol w:w="1985"/>
      </w:tblGrid>
      <w:tr w:rsidR="00433BEF" w:rsidRPr="00E43B19" w:rsidTr="00F05178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E43B19" w:rsidRDefault="00433BEF" w:rsidP="00BF4800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Дни недели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7F1B65" w:rsidRDefault="00433BEF" w:rsidP="007F1B65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1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E43B19" w:rsidRDefault="00433BEF" w:rsidP="004944BC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33BEF" w:rsidRPr="00E43B19" w:rsidTr="00F05178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C9C" w:rsidRDefault="00BA0C9C" w:rsidP="00BF4800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48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июня</w:t>
            </w:r>
          </w:p>
          <w:p w:rsidR="00433BEF" w:rsidRPr="00BA0C9C" w:rsidRDefault="00503244" w:rsidP="00BF4800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0C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</w:t>
            </w:r>
            <w:r w:rsidRPr="00BA0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еждународный </w:t>
            </w:r>
            <w:r w:rsidR="00433BEF" w:rsidRPr="00BA0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защиты детей</w:t>
            </w:r>
          </w:p>
          <w:p w:rsidR="00BF4800" w:rsidRPr="00BF4800" w:rsidRDefault="00BF4800" w:rsidP="00BF4800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Default="00433BEF" w:rsidP="007F1B65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</w:pPr>
            <w:r w:rsidRPr="008C4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Тематический праздни</w:t>
            </w:r>
            <w:r w:rsidR="008C4197" w:rsidRPr="008C41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к, посвященный </w:t>
            </w:r>
            <w:r w:rsidR="000F03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Дню защиты детей.</w:t>
            </w:r>
            <w:r w:rsidR="000F03E2">
              <w:t xml:space="preserve"> </w:t>
            </w:r>
          </w:p>
          <w:p w:rsidR="000F03E2" w:rsidRPr="00E43B19" w:rsidRDefault="000F03E2" w:rsidP="000F03E2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BF6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F6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возникновения праздника «День защиты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F6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детей»;</w:t>
            </w:r>
          </w:p>
          <w:p w:rsidR="000F03E2" w:rsidRPr="000F03E2" w:rsidRDefault="000F03E2" w:rsidP="007F1B65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F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Разгадывание загадок о лете</w:t>
            </w:r>
          </w:p>
          <w:p w:rsidR="008C4197" w:rsidRPr="006941FA" w:rsidRDefault="008C4197" w:rsidP="007F1B65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694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«Теплый солнечный денек»</w:t>
            </w:r>
          </w:p>
          <w:p w:rsidR="000F03E2" w:rsidRPr="00BF4800" w:rsidRDefault="008C4197" w:rsidP="000F03E2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433BEF" w:rsidRPr="00694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</w:t>
            </w:r>
            <w:r w:rsidR="006941FA" w:rsidRPr="00694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стихотворений</w:t>
            </w:r>
            <w:r w:rsidR="00433BEF" w:rsidRPr="00694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«Всемирный день ребенка», «Нашим детям», Н. Майданик «Права детей в стихах»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E43B19" w:rsidRDefault="00433BEF" w:rsidP="004944BC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 w:rsidR="00075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узкие специалисты</w:t>
            </w:r>
          </w:p>
        </w:tc>
      </w:tr>
      <w:tr w:rsidR="00075BF4" w:rsidRPr="00E43B19" w:rsidTr="00F05178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C9C" w:rsidRDefault="00BA0C9C" w:rsidP="00BF4800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BF48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075BF4" w:rsidRDefault="00075BF4" w:rsidP="00BF4800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Летние забавы</w:t>
            </w:r>
          </w:p>
          <w:p w:rsidR="00BF4800" w:rsidRPr="00E43B19" w:rsidRDefault="00BF4800" w:rsidP="00BF4800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F4" w:rsidRPr="00136797" w:rsidRDefault="004B6681" w:rsidP="00075BF4">
            <w:pPr>
              <w:tabs>
                <w:tab w:val="left" w:pos="149"/>
                <w:tab w:val="left" w:pos="284"/>
              </w:tabs>
              <w:spacing w:before="30" w:after="30" w:line="240" w:lineRule="auto"/>
              <w:ind w:left="14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075BF4" w:rsidRPr="00136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о лете (погода, растения, насекомые, занятия людей, летние развлечения).</w:t>
            </w:r>
          </w:p>
          <w:p w:rsidR="00075BF4" w:rsidRPr="00136797" w:rsidRDefault="006941FA" w:rsidP="00075BF4">
            <w:pPr>
              <w:tabs>
                <w:tab w:val="left" w:pos="149"/>
                <w:tab w:val="left" w:pos="284"/>
              </w:tabs>
              <w:spacing w:before="30" w:after="30" w:line="240" w:lineRule="auto"/>
              <w:ind w:left="14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075BF4" w:rsidRPr="00136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К.Д. Ушинский «Лето», «Четыре желания»; Н. Полякова «Доброе лето», Н. Сладков «Медведь и солнце», Е Благи</w:t>
            </w:r>
            <w:r w:rsidR="00075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нина «Дождик-дождик», </w:t>
            </w:r>
            <w:r w:rsidR="00075BF4" w:rsidRPr="00136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Маршак «Круглый год».</w:t>
            </w:r>
          </w:p>
          <w:p w:rsidR="00075BF4" w:rsidRPr="00136797" w:rsidRDefault="006941FA" w:rsidP="00075BF4">
            <w:pPr>
              <w:tabs>
                <w:tab w:val="left" w:pos="149"/>
                <w:tab w:val="left" w:pos="284"/>
              </w:tabs>
              <w:spacing w:before="30" w:after="30" w:line="240" w:lineRule="auto"/>
              <w:ind w:left="14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075BF4" w:rsidRPr="00136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«Солнышко» (печатание ладошкой).</w:t>
            </w:r>
          </w:p>
          <w:p w:rsidR="00075BF4" w:rsidRDefault="006941FA" w:rsidP="00075BF4">
            <w:pPr>
              <w:tabs>
                <w:tab w:val="left" w:pos="149"/>
                <w:tab w:val="left" w:pos="284"/>
              </w:tabs>
              <w:spacing w:before="30" w:after="30" w:line="240" w:lineRule="auto"/>
              <w:ind w:left="14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075BF4" w:rsidRPr="00136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«Солнышко и дождик», «Ручеёк», «Накорми рыбок» (метание предметов в горизонтальную цель).</w:t>
            </w:r>
          </w:p>
          <w:p w:rsidR="00075BF4" w:rsidRPr="00E43B19" w:rsidRDefault="006941FA" w:rsidP="00075BF4">
            <w:pPr>
              <w:tabs>
                <w:tab w:val="left" w:pos="149"/>
                <w:tab w:val="left" w:pos="284"/>
              </w:tabs>
              <w:spacing w:before="30" w:after="30" w:line="240" w:lineRule="auto"/>
              <w:ind w:left="14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075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советского мультфильма «Комаров».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F4" w:rsidRPr="00E43B19" w:rsidRDefault="00075BF4" w:rsidP="00075BF4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узкие специалисты</w:t>
            </w:r>
          </w:p>
        </w:tc>
      </w:tr>
      <w:tr w:rsidR="00075BF4" w:rsidRPr="00E43B19" w:rsidTr="00F05178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C9C" w:rsidRDefault="00BA0C9C" w:rsidP="00BF4800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BF48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075BF4" w:rsidRDefault="005604D4" w:rsidP="00BF4800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Я и мои </w:t>
            </w:r>
            <w:r w:rsidR="00075B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друзья!</w:t>
            </w:r>
          </w:p>
          <w:p w:rsidR="00BF4800" w:rsidRPr="00E43B19" w:rsidRDefault="00BF4800" w:rsidP="00BF4800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F4" w:rsidRPr="00570FFE" w:rsidRDefault="006941FA" w:rsidP="00075BF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075BF4" w:rsidRPr="0057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«Дружбой дорожить умейте».</w:t>
            </w:r>
          </w:p>
          <w:p w:rsidR="00A42214" w:rsidRDefault="006941FA" w:rsidP="00075BF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A42214" w:rsidRPr="00A42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Игра-тренинг «Как можно сделать приятное другому» </w:t>
            </w:r>
          </w:p>
          <w:p w:rsidR="00075BF4" w:rsidRPr="00570FFE" w:rsidRDefault="006941FA" w:rsidP="00075BF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075BF4" w:rsidRPr="00570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Г. Цыферов «Про друзей», Д. Самойлов «У слонёнка день рождения», М. Садовский «Друг или враг?», В. Осеева «Три товарища», пословицы и поговорки о дружбе.</w:t>
            </w:r>
          </w:p>
          <w:p w:rsidR="00A42214" w:rsidRPr="00A42214" w:rsidRDefault="006941FA" w:rsidP="00A4221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A42214" w:rsidRPr="00A42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на развитие эмоций «Передача чувств»</w:t>
            </w:r>
          </w:p>
          <w:p w:rsidR="00075BF4" w:rsidRPr="00E43B19" w:rsidRDefault="006941FA" w:rsidP="00A4221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A42214" w:rsidRPr="00A42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Рисование, аппликация, ручное труд: изготовление открыток, поделок для друзей</w:t>
            </w:r>
            <w:r w:rsidR="00A42214" w:rsidRPr="00A42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F4" w:rsidRPr="00E43B19" w:rsidRDefault="00075BF4" w:rsidP="00075BF4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узкие специалисты</w:t>
            </w:r>
          </w:p>
        </w:tc>
      </w:tr>
      <w:tr w:rsidR="00E914E8" w:rsidRPr="00E43B19" w:rsidTr="00F05178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0C9C" w:rsidRDefault="00BA0C9C" w:rsidP="00BF4800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BF48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E914E8" w:rsidRPr="00E43B19" w:rsidRDefault="00E914E8" w:rsidP="00BF4800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сказок</w:t>
            </w:r>
          </w:p>
          <w:p w:rsidR="00E914E8" w:rsidRDefault="00BA0C9C" w:rsidP="00BF4800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А.</w:t>
            </w:r>
            <w:r w:rsidR="00E914E8" w:rsidRPr="00E4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914E8" w:rsidRPr="00E4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Пушкина</w:t>
            </w:r>
          </w:p>
          <w:p w:rsidR="00BF4800" w:rsidRPr="00E43B19" w:rsidRDefault="00BF4800" w:rsidP="00BF4800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800" w:rsidRPr="00BF4800" w:rsidRDefault="00E914E8" w:rsidP="00E914E8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F4800" w:rsidRPr="00BF48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Пушкинские чтения</w:t>
            </w:r>
          </w:p>
          <w:p w:rsidR="00E914E8" w:rsidRDefault="006941FA" w:rsidP="00E914E8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</w:t>
            </w:r>
            <w:r w:rsidR="00E85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ыставка произведений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А.С. Пушкина </w:t>
            </w:r>
            <w:r w:rsidRPr="00694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книжном уголке</w:t>
            </w:r>
          </w:p>
          <w:p w:rsidR="00E8544B" w:rsidRDefault="00E8544B" w:rsidP="00E914E8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85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Чтение произведений А.С.Пушкина</w:t>
            </w:r>
          </w:p>
          <w:p w:rsidR="00E8544B" w:rsidRDefault="00E8544B" w:rsidP="00E914E8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85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Рассматривание илл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юстраций к произведениям автора</w:t>
            </w:r>
          </w:p>
          <w:p w:rsidR="006941FA" w:rsidRDefault="006941FA" w:rsidP="006941F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694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Речевая ситуация «Если бы я поймал золотую рыбку»</w:t>
            </w:r>
          </w:p>
          <w:p w:rsidR="00E8544B" w:rsidRDefault="006941FA" w:rsidP="006941F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E914E8"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му</w:t>
            </w:r>
            <w:r w:rsidR="00E85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зыки: Слушание </w:t>
            </w:r>
            <w:r w:rsidR="00E914E8"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Н.А. Ри</w:t>
            </w:r>
            <w:r w:rsidR="004C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мского-Корсакова «Три чуда»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E914E8"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«Сказка о царе Салтане», «Сказка о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олотом петушке».</w:t>
            </w:r>
          </w:p>
          <w:p w:rsidR="00BF4800" w:rsidRPr="00E43B19" w:rsidRDefault="006941FA" w:rsidP="006941F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-Лепка «Золотая рыбка»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4E8" w:rsidRPr="00E43B19" w:rsidRDefault="00E914E8" w:rsidP="00E914E8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14E8" w:rsidRPr="00E43B19" w:rsidTr="00F05178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0C9C" w:rsidRDefault="00BA0C9C" w:rsidP="00BF4800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BF48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E914E8" w:rsidRDefault="005604D4" w:rsidP="00BF4800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Краски Сабантуя</w:t>
            </w:r>
          </w:p>
          <w:p w:rsidR="00BF4800" w:rsidRPr="00E43B19" w:rsidRDefault="00BF4800" w:rsidP="00BF4800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252" w:rsidRPr="006941FA" w:rsidRDefault="00E914E8" w:rsidP="00E914E8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941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Развлечение «Сабантуй».</w:t>
            </w:r>
          </w:p>
          <w:p w:rsidR="00E914E8" w:rsidRDefault="005E3252" w:rsidP="00E914E8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</w:t>
            </w:r>
            <w:r w:rsidR="00E914E8" w:rsidRPr="000D53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никновении и значении</w:t>
            </w:r>
            <w:r w:rsidR="00E91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праздника «Сабантуй».</w:t>
            </w:r>
          </w:p>
          <w:p w:rsidR="002F11C4" w:rsidRPr="000D5304" w:rsidRDefault="002F11C4" w:rsidP="00E914E8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4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юстраций о традиционных татарских блюдах.</w:t>
            </w:r>
          </w:p>
          <w:p w:rsidR="00E914E8" w:rsidRPr="007F1B65" w:rsidRDefault="00E914E8" w:rsidP="00E914E8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1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по мотивам татарских орнаментов.</w:t>
            </w:r>
          </w:p>
          <w:p w:rsidR="00E914E8" w:rsidRPr="008C4197" w:rsidRDefault="00E914E8" w:rsidP="00E914E8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татарских народных сказок.</w:t>
            </w:r>
          </w:p>
          <w:p w:rsidR="00E914E8" w:rsidRPr="00E43B19" w:rsidRDefault="00E914E8" w:rsidP="00E914E8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Настольно- печатные игры «Игры народов Поволжья».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4E8" w:rsidRPr="00E43B19" w:rsidRDefault="00E914E8" w:rsidP="00E914E8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узкие специалисты</w:t>
            </w:r>
          </w:p>
        </w:tc>
      </w:tr>
    </w:tbl>
    <w:p w:rsidR="00433BEF" w:rsidRPr="00E43B19" w:rsidRDefault="00433BEF" w:rsidP="004944BC">
      <w:pPr>
        <w:shd w:val="clear" w:color="auto" w:fill="FFFFFF"/>
        <w:tabs>
          <w:tab w:val="left" w:pos="284"/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2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Июнь 2 неделя</w:t>
      </w:r>
      <w:r w:rsidRPr="005E32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  <w:r w:rsidR="00E914E8" w:rsidRPr="005E32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«Моя Родина – Россия!»</w:t>
      </w:r>
    </w:p>
    <w:tbl>
      <w:tblPr>
        <w:tblW w:w="10656" w:type="dxa"/>
        <w:tblInd w:w="-1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4"/>
        <w:gridCol w:w="6827"/>
        <w:gridCol w:w="1985"/>
      </w:tblGrid>
      <w:tr w:rsidR="00433BEF" w:rsidRPr="00E43B19" w:rsidTr="00BA0C9C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E43B19" w:rsidRDefault="00433BEF" w:rsidP="00BF4800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7F1B65" w:rsidRDefault="00433BEF" w:rsidP="007F1B65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1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E43B19" w:rsidRDefault="00433BEF" w:rsidP="004944BC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34ECF" w:rsidRPr="00E43B19" w:rsidTr="00BA0C9C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0C9C" w:rsidRDefault="00BA0C9C" w:rsidP="00BF4800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F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июня</w:t>
            </w:r>
          </w:p>
          <w:p w:rsidR="00B34ECF" w:rsidRDefault="00B34ECF" w:rsidP="00BF4800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C25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Славится Россия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</w:t>
            </w:r>
            <w:r w:rsidR="005604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удо-мастерами</w:t>
            </w:r>
          </w:p>
          <w:p w:rsidR="00BF4800" w:rsidRPr="00BF4800" w:rsidRDefault="00BF4800" w:rsidP="00BF4800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ECF" w:rsidRDefault="00B34ECF" w:rsidP="00B34ECF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презентации «История русского народного костюма».</w:t>
            </w:r>
          </w:p>
          <w:p w:rsidR="00B34ECF" w:rsidRDefault="00B34ECF" w:rsidP="00B34ECF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уголке ИЗО «Повтори узор» (вспомнить особенности городецкой, хохломской и гжельской росписи).</w:t>
            </w:r>
          </w:p>
          <w:p w:rsidR="00B34ECF" w:rsidRDefault="00B34ECF" w:rsidP="00B34ECF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Прослушивание песни «Русский сувенир» Э.Чуриловой.</w:t>
            </w:r>
          </w:p>
          <w:p w:rsidR="00B34ECF" w:rsidRPr="00AE3ADC" w:rsidRDefault="00B34ECF" w:rsidP="00B34ECF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считалки «На золотом крыльце сидели».</w:t>
            </w:r>
          </w:p>
          <w:p w:rsidR="00B34ECF" w:rsidRDefault="00B34ECF" w:rsidP="00B34ECF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«Краски».</w:t>
            </w:r>
          </w:p>
          <w:p w:rsidR="00B34ECF" w:rsidRPr="007F1B65" w:rsidRDefault="00B34ECF" w:rsidP="00B34ECF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Посещение мини-музея детского сада.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ECF" w:rsidRPr="00E43B19" w:rsidRDefault="00B34ECF" w:rsidP="00B34ECF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узкие специалисты</w:t>
            </w:r>
          </w:p>
        </w:tc>
      </w:tr>
      <w:tr w:rsidR="00B34ECF" w:rsidRPr="00E43B19" w:rsidTr="00BA0C9C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0C9C" w:rsidRDefault="00BA0C9C" w:rsidP="00BF4800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BF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B34ECF" w:rsidRDefault="005604D4" w:rsidP="00BF4800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Москва-столица нашей Родины</w:t>
            </w:r>
          </w:p>
          <w:p w:rsidR="00BF4800" w:rsidRPr="00AC25FA" w:rsidRDefault="00BF4800" w:rsidP="00BF4800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ECF" w:rsidRPr="00AC25FA" w:rsidRDefault="00B34ECF" w:rsidP="00B34ECF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«</w:t>
            </w:r>
            <w:r w:rsidRPr="00AC2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Москва-столица нашей Родины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AC2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34ECF" w:rsidRDefault="00B34ECF" w:rsidP="00B34ECF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поговорки «Москвой-столицей весь народ гордиться».</w:t>
            </w:r>
          </w:p>
          <w:p w:rsidR="00B34ECF" w:rsidRDefault="00B34ECF" w:rsidP="00B34ECF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коллажа из журнальных вырезок «Москва».</w:t>
            </w:r>
          </w:p>
          <w:p w:rsidR="00B34ECF" w:rsidRDefault="00B34ECF" w:rsidP="00B34ECF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Прослушивание песен о Москве </w:t>
            </w:r>
            <w:r w:rsidRPr="00B34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Л.Лещенко, О.Газманов, И.Кобзон.</w:t>
            </w:r>
          </w:p>
          <w:p w:rsidR="00B34ECF" w:rsidRDefault="00B34ECF" w:rsidP="00B34ECF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 «1-2 Москва, 3-4 мы в Сибири».</w:t>
            </w:r>
          </w:p>
          <w:p w:rsidR="00B34ECF" w:rsidRDefault="00B34ECF" w:rsidP="00B34ECF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Ушинский «Наше отечество»</w:t>
            </w:r>
          </w:p>
          <w:p w:rsidR="00B34ECF" w:rsidRPr="007F1B65" w:rsidRDefault="00B34ECF" w:rsidP="00B34ECF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Постройка «Деревянная Москва».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ECF" w:rsidRPr="00E43B19" w:rsidRDefault="00B34ECF" w:rsidP="00B34ECF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узкие специалисты</w:t>
            </w:r>
          </w:p>
        </w:tc>
      </w:tr>
      <w:tr w:rsidR="00B34ECF" w:rsidRPr="00E43B19" w:rsidTr="00BA0C9C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0C9C" w:rsidRDefault="00BA0C9C" w:rsidP="00BF4800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BF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B34ECF" w:rsidRDefault="00B34ECF" w:rsidP="00BF4800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Города Рос</w:t>
            </w:r>
            <w:r w:rsidR="00C072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ии</w:t>
            </w:r>
          </w:p>
          <w:p w:rsidR="00BF4800" w:rsidRPr="00AC25FA" w:rsidRDefault="00BF4800" w:rsidP="00BF4800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238" w:rsidRPr="00C07238" w:rsidRDefault="00C07238" w:rsidP="00C7606C">
            <w:pPr>
              <w:numPr>
                <w:ilvl w:val="0"/>
                <w:numId w:val="12"/>
              </w:numPr>
              <w:tabs>
                <w:tab w:val="left" w:pos="303"/>
                <w:tab w:val="left" w:pos="851"/>
              </w:tabs>
              <w:spacing w:before="30" w:after="30" w:line="240" w:lineRule="auto"/>
              <w:ind w:hanging="7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72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Рассматривание иллюстраций на тему</w:t>
            </w:r>
          </w:p>
          <w:p w:rsidR="00C07238" w:rsidRPr="00C07238" w:rsidRDefault="00C07238" w:rsidP="00C662D8">
            <w:pPr>
              <w:tabs>
                <w:tab w:val="left" w:pos="284"/>
                <w:tab w:val="left" w:pos="851"/>
              </w:tabs>
              <w:spacing w:before="30" w:after="30" w:line="240" w:lineRule="auto"/>
              <w:ind w:hanging="7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72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«Россия–Родина моя», «Мой</w:t>
            </w:r>
            <w:r w:rsidR="005E32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072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дом–моя страна»</w:t>
            </w:r>
          </w:p>
          <w:p w:rsidR="005E3252" w:rsidRPr="00C07238" w:rsidRDefault="005E3252" w:rsidP="00C662D8">
            <w:pPr>
              <w:tabs>
                <w:tab w:val="left" w:pos="284"/>
                <w:tab w:val="left" w:pos="851"/>
              </w:tabs>
              <w:spacing w:before="30" w:after="30" w:line="240" w:lineRule="auto"/>
              <w:ind w:left="105" w:hanging="7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5E32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Дидактическая игра «Путешествуем по городам России».</w:t>
            </w:r>
          </w:p>
          <w:p w:rsidR="00C07238" w:rsidRPr="00C07238" w:rsidRDefault="00C07238" w:rsidP="00C7606C">
            <w:pPr>
              <w:numPr>
                <w:ilvl w:val="0"/>
                <w:numId w:val="12"/>
              </w:numPr>
              <w:tabs>
                <w:tab w:val="left" w:pos="303"/>
                <w:tab w:val="left" w:pos="851"/>
              </w:tabs>
              <w:spacing w:before="30" w:after="30" w:line="240" w:lineRule="auto"/>
              <w:ind w:hanging="7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72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С/р игра «Турбюро»</w:t>
            </w:r>
          </w:p>
          <w:p w:rsidR="00C07238" w:rsidRPr="00C07238" w:rsidRDefault="00C07238" w:rsidP="00C7606C">
            <w:pPr>
              <w:numPr>
                <w:ilvl w:val="0"/>
                <w:numId w:val="12"/>
              </w:numPr>
              <w:tabs>
                <w:tab w:val="left" w:pos="303"/>
                <w:tab w:val="left" w:pos="851"/>
              </w:tabs>
              <w:spacing w:before="30" w:after="30" w:line="240" w:lineRule="auto"/>
              <w:ind w:hanging="7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72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Рисование: «Мы живем в России»</w:t>
            </w:r>
          </w:p>
          <w:p w:rsidR="00C07238" w:rsidRPr="00C07238" w:rsidRDefault="00C07238" w:rsidP="00C7606C">
            <w:pPr>
              <w:numPr>
                <w:ilvl w:val="0"/>
                <w:numId w:val="12"/>
              </w:numPr>
              <w:tabs>
                <w:tab w:val="left" w:pos="303"/>
                <w:tab w:val="left" w:pos="851"/>
              </w:tabs>
              <w:spacing w:before="30" w:after="30" w:line="240" w:lineRule="auto"/>
              <w:ind w:hanging="7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72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Чтение стихов о России</w:t>
            </w:r>
          </w:p>
          <w:p w:rsidR="00B34ECF" w:rsidRPr="005E3252" w:rsidRDefault="00C07238" w:rsidP="00C7606C">
            <w:pPr>
              <w:numPr>
                <w:ilvl w:val="0"/>
                <w:numId w:val="12"/>
              </w:numPr>
              <w:tabs>
                <w:tab w:val="left" w:pos="284"/>
                <w:tab w:val="left" w:pos="851"/>
              </w:tabs>
              <w:spacing w:before="30" w:after="30" w:line="240" w:lineRule="auto"/>
              <w:ind w:hanging="7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E32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Рассматривание картин и </w:t>
            </w:r>
            <w:r w:rsidR="005E3252" w:rsidRPr="005E32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5E32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ллюстраций на тему: «Достопримечательности России»,</w:t>
            </w:r>
            <w:r w:rsidR="005E32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E32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«Красивые города России»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ECF" w:rsidRPr="00E43B19" w:rsidRDefault="00B34ECF" w:rsidP="00B34ECF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4ECF" w:rsidRPr="00E43B19" w:rsidTr="00BA0C9C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C9C" w:rsidRDefault="00BA0C9C" w:rsidP="00BF4800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BF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B34ECF" w:rsidRDefault="00B34ECF" w:rsidP="00BF4800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России</w:t>
            </w:r>
          </w:p>
          <w:p w:rsidR="00BF4800" w:rsidRPr="00E43B19" w:rsidRDefault="00BF4800" w:rsidP="00BF4800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800" w:rsidRDefault="00B34ECF" w:rsidP="00B34ECF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4E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Тематиче</w:t>
            </w:r>
            <w:r w:rsidR="00BF48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ское развлечение «День России» (ф</w:t>
            </w:r>
            <w:r w:rsidR="00BF4800" w:rsidRPr="00BF48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лешмоб ко Дню России</w:t>
            </w:r>
            <w:r w:rsidR="00BF48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).</w:t>
            </w:r>
            <w:r w:rsidR="00BF4800">
              <w:t xml:space="preserve"> </w:t>
            </w:r>
            <w:r w:rsidR="00BF4800" w:rsidRPr="00BF48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Конкурс рисунков на асфальте «</w:t>
            </w:r>
            <w:r w:rsidR="00BF48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Россия-Родина моя!</w:t>
            </w:r>
            <w:r w:rsidR="00BF4800" w:rsidRPr="00BF48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5E3252" w:rsidRDefault="00B34ECF" w:rsidP="00B34ECF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детьми на тему: «Наша Родина — Россия», «Многообразие чудес природы Родины».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34ECF" w:rsidRPr="005C76E2" w:rsidRDefault="00B34ECF" w:rsidP="00B34ECF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C7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видеоролика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C7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«История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России для детей» М.Князевой.</w:t>
            </w:r>
          </w:p>
          <w:p w:rsidR="00B34ECF" w:rsidRDefault="00B34ECF" w:rsidP="00B34ECF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Заучивание стихотворения «Моя Родина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</w:t>
            </w: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З. Александровой.</w:t>
            </w:r>
          </w:p>
          <w:p w:rsidR="005E3252" w:rsidRPr="00E43B19" w:rsidRDefault="005E3252" w:rsidP="00B34ECF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E32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Русские народные игры</w:t>
            </w:r>
          </w:p>
          <w:p w:rsidR="00B34ECF" w:rsidRDefault="00B34ECF" w:rsidP="00B34ECF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7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матривание герба и флага России.</w:t>
            </w:r>
          </w:p>
          <w:p w:rsidR="00B34ECF" w:rsidRPr="00E43B19" w:rsidRDefault="00B34ECF" w:rsidP="00B34ECF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Прослушивание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C7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4ECF" w:rsidRPr="00E43B19" w:rsidRDefault="00B34ECF" w:rsidP="00B34ECF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узкие специалисты</w:t>
            </w:r>
          </w:p>
        </w:tc>
      </w:tr>
    </w:tbl>
    <w:p w:rsidR="00DC1BE4" w:rsidRPr="00E43B19" w:rsidRDefault="00DC1BE4" w:rsidP="00DC1BE4">
      <w:pPr>
        <w:shd w:val="clear" w:color="auto" w:fill="FFFFFF"/>
        <w:tabs>
          <w:tab w:val="left" w:pos="284"/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Июнь 3</w:t>
      </w:r>
      <w:r w:rsidRPr="00E50B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неделя «Лето БЕЗ опасностей»</w:t>
      </w:r>
    </w:p>
    <w:tbl>
      <w:tblPr>
        <w:tblW w:w="10656" w:type="dxa"/>
        <w:tblInd w:w="-1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4"/>
        <w:gridCol w:w="6827"/>
        <w:gridCol w:w="1985"/>
      </w:tblGrid>
      <w:tr w:rsidR="00DC1BE4" w:rsidRPr="00E43B19" w:rsidTr="00BA0C9C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BE4" w:rsidRPr="00E43B19" w:rsidRDefault="00DC1BE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BE4" w:rsidRPr="00E43B19" w:rsidRDefault="00DC1BE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BE4" w:rsidRPr="00E43B19" w:rsidRDefault="00DC1BE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C1BE4" w:rsidRPr="00E43B19" w:rsidTr="00BA0C9C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66" w:rsidRPr="00F61A66" w:rsidRDefault="00F61A66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июня</w:t>
            </w:r>
          </w:p>
          <w:p w:rsidR="00DC1BE4" w:rsidRPr="00E43B19" w:rsidRDefault="00DC1BE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Безопасность в быту</w:t>
            </w:r>
          </w:p>
        </w:tc>
        <w:tc>
          <w:tcPr>
            <w:tcW w:w="6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BE4" w:rsidRPr="00CE5D6D" w:rsidRDefault="002F11C4" w:rsidP="003F23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 </w:t>
            </w:r>
            <w:r w:rsidR="00DC1BE4" w:rsidRPr="00CE5D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Беседа «Когда мамы нет дома»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, </w:t>
            </w:r>
            <w:r w:rsidR="00DC1BE4" w:rsidRPr="00CE5D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«Открытое окно, балкон как источник опасности»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;</w:t>
            </w:r>
          </w:p>
          <w:p w:rsidR="00DC1BE4" w:rsidRDefault="002F11C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DC1BE4" w:rsidRPr="00CE5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 </w:t>
            </w:r>
            <w:r w:rsidR="00DC1BE4" w:rsidRPr="00CE5D6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«Опасно – неопасно»</w:t>
            </w:r>
            <w:r w:rsidR="00DC1BE4" w:rsidRPr="00CE5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="00DC1BE4" w:rsidRPr="00CE5D6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«Можно – нельзя»</w:t>
            </w:r>
            <w:r w:rsidR="00DC1BE4" w:rsidRPr="00CE5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="00DC1BE4" w:rsidRPr="00CE5D6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«Собери картинку. Электроприборы» </w:t>
            </w:r>
            <w:r w:rsidR="00DC1BE4" w:rsidRPr="00CE5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(разгадывание загадок. </w:t>
            </w:r>
          </w:p>
          <w:p w:rsidR="002F11C4" w:rsidRPr="00CE5D6D" w:rsidRDefault="002F11C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2F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Обыгрывание ситуации «Если ты потерялся».</w:t>
            </w:r>
          </w:p>
          <w:p w:rsidR="00DC1BE4" w:rsidRPr="00CE5D6D" w:rsidRDefault="002F11C4" w:rsidP="003F23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</w:t>
            </w:r>
            <w:r w:rsidR="00DC1BE4" w:rsidRPr="00CE5D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Беседа: «Запомните, детки, таблетки - не конфетки» </w:t>
            </w:r>
          </w:p>
          <w:p w:rsidR="00DC1BE4" w:rsidRPr="00CE5D6D" w:rsidRDefault="002F11C4" w:rsidP="003F23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</w:t>
            </w:r>
            <w:r w:rsidR="00DC1BE4" w:rsidRPr="00CE5D6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Чтение познавательной сказки Т. А. Шо</w:t>
            </w:r>
            <w:r w:rsidR="00DC1BE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рыгиной «Неосторожная Резвушка».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BE4" w:rsidRPr="00E43B19" w:rsidRDefault="00DC1BE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узкие специалисты</w:t>
            </w:r>
          </w:p>
        </w:tc>
      </w:tr>
      <w:tr w:rsidR="00DC1BE4" w:rsidRPr="00E43B19" w:rsidTr="00BA0C9C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66" w:rsidRPr="00F61A66" w:rsidRDefault="00F61A66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F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DC1BE4" w:rsidRPr="00E43B19" w:rsidRDefault="00DC1BE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Пожар - это страшно</w:t>
            </w:r>
          </w:p>
        </w:tc>
        <w:tc>
          <w:tcPr>
            <w:tcW w:w="6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BE4" w:rsidRDefault="00DC1BE4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2D"/>
            </w:r>
            <w:r w:rsidRPr="00BC6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Беседа «Добрый и злой огонь»;</w:t>
            </w:r>
          </w:p>
          <w:p w:rsidR="00DC1BE4" w:rsidRPr="00E50B34" w:rsidRDefault="00DC1BE4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B3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Беседа на тему: «Профессия пожарный», «Пожарная служба»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  <w:p w:rsidR="00DC1BE4" w:rsidRDefault="00DC1BE4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2D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Чтение </w:t>
            </w:r>
            <w:r w:rsidRPr="00BC6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85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C6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.Маршака «</w:t>
            </w:r>
            <w:r w:rsidR="00285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</w:t>
            </w:r>
            <w:r w:rsidRPr="00BC6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»;</w:t>
            </w:r>
          </w:p>
          <w:p w:rsidR="00DC1BE4" w:rsidRDefault="0028574C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DC1BE4" w:rsidRPr="00E50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Изобразительная деятельность</w:t>
            </w:r>
            <w:r w:rsidR="00DC1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r w:rsidR="00DC1BE4" w:rsidRPr="00E50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ластилинография «Огонь»</w:t>
            </w:r>
            <w:r w:rsidR="00DC1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C1BE4" w:rsidRDefault="0028574C" w:rsidP="002F11C4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lastRenderedPageBreak/>
              <w:t>-</w:t>
            </w:r>
            <w:r w:rsidR="002F11C4" w:rsidRPr="00CE5D6D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Игровой тренинг </w:t>
            </w:r>
            <w:r w:rsidR="002F11C4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«Телефон службы спасения»</w:t>
            </w:r>
          </w:p>
          <w:p w:rsidR="0028574C" w:rsidRPr="002F11C4" w:rsidRDefault="0028574C" w:rsidP="002F11C4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-Рисование «Маленькая спичка-большая беда»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BE4" w:rsidRPr="00E43B19" w:rsidRDefault="00DC1BE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узкие специалисты</w:t>
            </w:r>
          </w:p>
        </w:tc>
      </w:tr>
      <w:tr w:rsidR="00DC1BE4" w:rsidRPr="00E43B19" w:rsidTr="00BA0C9C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66" w:rsidRPr="00F61A66" w:rsidRDefault="00F61A66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F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DC1BE4" w:rsidRPr="00E43B19" w:rsidRDefault="00DC1BE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Ребенок и другие люди</w:t>
            </w:r>
          </w:p>
        </w:tc>
        <w:tc>
          <w:tcPr>
            <w:tcW w:w="6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11C4" w:rsidRDefault="0028574C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DC1BE4" w:rsidRPr="00524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Беседа: «Внешность человека может быть обманчива» </w:t>
            </w:r>
          </w:p>
          <w:p w:rsidR="00DC1BE4" w:rsidRDefault="0028574C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DC1BE4" w:rsidRPr="00524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Разбор ситуаций: «Может ли молодая, хорошо одетая женщина быть опасной?», «Человек с открытой дружелюбной улыбкой может быть опасным?», «Как выглядит опасный чело</w:t>
            </w:r>
            <w:r w:rsidR="00DC1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век?», «Кого можно не бояться?».</w:t>
            </w:r>
          </w:p>
          <w:p w:rsidR="00DC1BE4" w:rsidRPr="00740FC8" w:rsidRDefault="0028574C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DC1BE4" w:rsidRPr="0074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 – викторина «Назови сказки, мультфильмы, в которых похищают героев»: «Гуси-леб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еди», «Ну, погоди!», «Петушок-</w:t>
            </w:r>
            <w:r w:rsidR="00DC1BE4" w:rsidRPr="0074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золотой гребешок», «Золотой ключик. Буратино».</w:t>
            </w:r>
          </w:p>
          <w:p w:rsidR="002F11C4" w:rsidRPr="00E43B19" w:rsidRDefault="0028574C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DC1BE4" w:rsidRPr="00524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Обыгрывание сказки «Петушок - золотой гребешок» по кругу, передават</w:t>
            </w:r>
            <w:r w:rsidR="00DC1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интонацию голосом лисы, кота.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BE4" w:rsidRPr="00E43B19" w:rsidRDefault="00DC1BE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узкие специалисты</w:t>
            </w:r>
          </w:p>
        </w:tc>
      </w:tr>
      <w:tr w:rsidR="00DC1BE4" w:rsidRPr="00E43B19" w:rsidTr="00BA0C9C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66" w:rsidRPr="00F61A66" w:rsidRDefault="00F61A66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F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DC1BE4" w:rsidRPr="00BC6656" w:rsidRDefault="00DC1BE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C66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Природа и</w:t>
            </w:r>
          </w:p>
          <w:p w:rsidR="00DC1BE4" w:rsidRPr="00BC6656" w:rsidRDefault="00DC1BE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безопасность</w:t>
            </w:r>
          </w:p>
          <w:p w:rsidR="00DC1BE4" w:rsidRDefault="00DC1BE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C1BE4" w:rsidRDefault="00DC1BE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C1BE4" w:rsidRPr="00E43B19" w:rsidRDefault="00DC1BE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BE4" w:rsidRPr="00E50B34" w:rsidRDefault="00DC1BE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«Съедобные и несъедобные, ядовитые растения и грибы»;</w:t>
            </w:r>
          </w:p>
          <w:p w:rsidR="00DC1BE4" w:rsidRPr="00E50B34" w:rsidRDefault="00DC1BE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сказки «Война грибов» Н.Н.</w:t>
            </w:r>
            <w:r w:rsidR="002F1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50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Авдеева, О.Л. Князева.</w:t>
            </w:r>
          </w:p>
          <w:p w:rsidR="00DC1BE4" w:rsidRPr="00E50B34" w:rsidRDefault="00DC1BE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«Осторожно! Ядовитый гриб».</w:t>
            </w:r>
          </w:p>
          <w:p w:rsidR="008E6F54" w:rsidRPr="008E6F54" w:rsidRDefault="00DC1BE4" w:rsidP="008E6F54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</w:t>
            </w:r>
            <w:r w:rsidR="008E6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иковая гимнастика «За ягодами».</w:t>
            </w:r>
          </w:p>
          <w:p w:rsidR="00DC1BE4" w:rsidRPr="00E50B34" w:rsidRDefault="008E6F54" w:rsidP="002F11C4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FA62E8">
              <w:rPr>
                <w:color w:val="000000"/>
              </w:rPr>
              <w:t xml:space="preserve">Беседа </w:t>
            </w:r>
            <w:r w:rsidR="00FA62E8" w:rsidRPr="00FA62E8">
              <w:rPr>
                <w:color w:val="000000"/>
              </w:rPr>
              <w:t>«Как нужно вести себя с животными на улице».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BE4" w:rsidRPr="00E43B19" w:rsidRDefault="00DC1BE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узкие специалисты</w:t>
            </w:r>
          </w:p>
        </w:tc>
      </w:tr>
      <w:tr w:rsidR="00DC1BE4" w:rsidRPr="00E43B19" w:rsidTr="00BA0C9C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66" w:rsidRPr="00F61A66" w:rsidRDefault="00F61A66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F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DC1BE4" w:rsidRPr="00BC6656" w:rsidRDefault="00FA62E8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Солнце и вода-наши лучшие друзья!</w:t>
            </w:r>
          </w:p>
          <w:p w:rsidR="00DC1BE4" w:rsidRPr="00E43B19" w:rsidRDefault="00DC1BE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BE4" w:rsidRPr="0028574C" w:rsidRDefault="0028574C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Квест-игра п</w:t>
            </w:r>
            <w:r w:rsidR="00DC1BE4" w:rsidRPr="002857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 безопасному поведению «Лето БЕЗ опасностей».</w:t>
            </w:r>
          </w:p>
          <w:p w:rsidR="00FA62E8" w:rsidRDefault="00FA62E8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t xml:space="preserve"> </w:t>
            </w:r>
            <w:r w:rsidRPr="00FA6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поведении у водоемов «С 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дой дружи, но здоровьем дорожи»,</w:t>
            </w:r>
            <w:r w:rsidR="00DC1BE4" w:rsidRPr="00E50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«Жаркое солнышко»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DC1BE4" w:rsidRDefault="00FA62E8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DC1BE4" w:rsidRPr="00E50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игра: «Оденем куклу на прогулку»</w:t>
            </w:r>
          </w:p>
          <w:p w:rsidR="008E6F54" w:rsidRPr="00E50B34" w:rsidRDefault="008E6F54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-Чтение стихотворения «Солнечный удар» Ю.Валенкин.</w:t>
            </w:r>
          </w:p>
          <w:p w:rsidR="00FA62E8" w:rsidRPr="00E43B19" w:rsidRDefault="00FA62E8" w:rsidP="00FA62E8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62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–Сюжетно-ролевая игра «Мы отправляемся на речку».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BE4" w:rsidRPr="00E43B19" w:rsidRDefault="00DC1BE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узкие специалисты</w:t>
            </w:r>
          </w:p>
        </w:tc>
      </w:tr>
    </w:tbl>
    <w:p w:rsidR="00433BEF" w:rsidRPr="00E43B19" w:rsidRDefault="00DC1BE4" w:rsidP="004944BC">
      <w:pPr>
        <w:shd w:val="clear" w:color="auto" w:fill="FFFFFF"/>
        <w:tabs>
          <w:tab w:val="left" w:pos="284"/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Июнь 4</w:t>
      </w:r>
      <w:r w:rsidR="00433BEF" w:rsidRPr="00107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неделя</w:t>
      </w:r>
      <w:r w:rsidR="007F1B65" w:rsidRPr="00107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«Сказочная</w:t>
      </w:r>
      <w:r w:rsidR="00433BEF" w:rsidRPr="00107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»</w:t>
      </w:r>
    </w:p>
    <w:tbl>
      <w:tblPr>
        <w:tblW w:w="10588" w:type="dxa"/>
        <w:tblInd w:w="-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"/>
        <w:gridCol w:w="6827"/>
        <w:gridCol w:w="1985"/>
      </w:tblGrid>
      <w:tr w:rsidR="00433BEF" w:rsidRPr="00E43B19" w:rsidTr="00BA0C9C"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E43B19" w:rsidRDefault="00433BEF" w:rsidP="004944BC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E43B19" w:rsidRDefault="00433BEF" w:rsidP="004944BC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BEF" w:rsidRPr="00E43B19" w:rsidRDefault="00433BEF" w:rsidP="004944BC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75BF4" w:rsidRPr="00E43B19" w:rsidTr="00BA0C9C"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66" w:rsidRPr="00F61A66" w:rsidRDefault="00F61A66" w:rsidP="00075BF4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F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075BF4" w:rsidRPr="00053A44" w:rsidRDefault="00053A44" w:rsidP="00075BF4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3A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Русские народные сказки</w:t>
            </w:r>
          </w:p>
        </w:tc>
        <w:tc>
          <w:tcPr>
            <w:tcW w:w="6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4819" w:rsidRDefault="00F24819" w:rsidP="00053A4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русских народных сказок.</w:t>
            </w:r>
          </w:p>
          <w:p w:rsidR="00053A44" w:rsidRDefault="00053A44" w:rsidP="00053A4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по сказкам «Отгадай сказку».</w:t>
            </w:r>
          </w:p>
          <w:p w:rsidR="00053A44" w:rsidRDefault="00053A44" w:rsidP="00075BF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053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«Как сделали книгу», о бережном отношении к книгам.</w:t>
            </w:r>
          </w:p>
          <w:p w:rsidR="00F24819" w:rsidRDefault="00F24819" w:rsidP="00075BF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Ремонт книжек</w:t>
            </w:r>
          </w:p>
          <w:p w:rsidR="00190C21" w:rsidRPr="00190C21" w:rsidRDefault="00F24819" w:rsidP="00190C21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190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Пальчиковый театр.</w:t>
            </w:r>
          </w:p>
          <w:p w:rsidR="00F24819" w:rsidRDefault="00F24819" w:rsidP="00F24819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190C21" w:rsidRPr="00190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Подвижные игры: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народная игра</w:t>
            </w:r>
            <w:r w:rsidR="00190C21" w:rsidRPr="00190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«У медведя во 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ру», «Гуси-лебеди».</w:t>
            </w:r>
          </w:p>
          <w:p w:rsidR="00075BF4" w:rsidRPr="00E43B19" w:rsidRDefault="00053A44" w:rsidP="00F24819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053A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детских рисунков «В гостях у сказки»;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F4" w:rsidRPr="00E43B19" w:rsidRDefault="00075BF4" w:rsidP="00075BF4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узкие специалисты</w:t>
            </w:r>
          </w:p>
        </w:tc>
      </w:tr>
      <w:tr w:rsidR="00075BF4" w:rsidRPr="00E43B19" w:rsidTr="00BA0C9C"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A66" w:rsidRPr="00F61A66" w:rsidRDefault="00F61A66" w:rsidP="00075BF4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F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075BF4" w:rsidRPr="001304C9" w:rsidRDefault="00075BF4" w:rsidP="00075BF4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04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Детские писатели и</w:t>
            </w:r>
          </w:p>
          <w:p w:rsidR="00075BF4" w:rsidRPr="001304C9" w:rsidRDefault="00075BF4" w:rsidP="00075BF4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04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поэты</w:t>
            </w:r>
          </w:p>
          <w:p w:rsidR="00075BF4" w:rsidRPr="00E43B19" w:rsidRDefault="00075BF4" w:rsidP="00075BF4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Татарстана</w:t>
            </w:r>
          </w:p>
        </w:tc>
        <w:tc>
          <w:tcPr>
            <w:tcW w:w="6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1209" w:rsidRDefault="00961209" w:rsidP="00075BF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9612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 с детьми «Детские писатели и поэты Татарстана»;</w:t>
            </w:r>
          </w:p>
          <w:p w:rsidR="00075BF4" w:rsidRPr="00E43B19" w:rsidRDefault="004C6F18" w:rsidP="00075BF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="009612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Книжная </w:t>
            </w:r>
            <w:r w:rsidR="00075BF4" w:rsidRPr="00E43B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выставка</w:t>
            </w:r>
            <w:r w:rsidR="009612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 группе</w:t>
            </w:r>
            <w:r w:rsidR="00075BF4" w:rsidRPr="00E43B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9612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Татарская поэзия</w:t>
            </w:r>
            <w:r w:rsidR="00075BF4" w:rsidRPr="00E43B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F24819" w:rsidRDefault="004C6F18" w:rsidP="00075BF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075BF4"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«Угадай сказку», «Угадай, кто м</w:t>
            </w:r>
            <w:r w:rsidR="00F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еня нарисовал», «Узнай героя»</w:t>
            </w:r>
          </w:p>
          <w:p w:rsidR="00075BF4" w:rsidRPr="001304C9" w:rsidRDefault="00075BF4" w:rsidP="00075BF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Сказки Габдуллы Тукая;</w:t>
            </w:r>
          </w:p>
          <w:p w:rsidR="00075BF4" w:rsidRPr="001304C9" w:rsidRDefault="00075BF4" w:rsidP="00075BF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Сказки А.Алиш;</w:t>
            </w:r>
          </w:p>
          <w:p w:rsidR="00075BF4" w:rsidRDefault="00075BF4" w:rsidP="00075BF4">
            <w:pPr>
              <w:tabs>
                <w:tab w:val="left" w:pos="284"/>
                <w:tab w:val="left" w:pos="851"/>
                <w:tab w:val="left" w:pos="4755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6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</w:t>
            </w:r>
            <w:r w:rsidR="00961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кскурсия в детскую библиотеку (старшие группы)</w:t>
            </w:r>
          </w:p>
          <w:p w:rsidR="00961209" w:rsidRPr="00E43B19" w:rsidRDefault="00961209" w:rsidP="00961209">
            <w:pPr>
              <w:tabs>
                <w:tab w:val="left" w:pos="284"/>
                <w:tab w:val="left" w:pos="851"/>
                <w:tab w:val="left" w:pos="4755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«Герои любимых сказок» (средние группы))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F4" w:rsidRPr="00E43B19" w:rsidRDefault="00075BF4" w:rsidP="00075BF4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узкие специалисты</w:t>
            </w:r>
          </w:p>
        </w:tc>
      </w:tr>
      <w:tr w:rsidR="00075BF4" w:rsidRPr="00E43B19" w:rsidTr="00BA0C9C"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A66" w:rsidRPr="00F61A66" w:rsidRDefault="00F61A66" w:rsidP="00075BF4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Pr="00F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075BF4" w:rsidRPr="008F7E99" w:rsidRDefault="00075BF4" w:rsidP="00075BF4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7E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А. Барто и К.</w:t>
            </w:r>
          </w:p>
          <w:p w:rsidR="00075BF4" w:rsidRPr="008F7E99" w:rsidRDefault="00075BF4" w:rsidP="00075BF4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7E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Чуковский – детям</w:t>
            </w:r>
          </w:p>
          <w:p w:rsidR="00075BF4" w:rsidRPr="00E43B19" w:rsidRDefault="00075BF4" w:rsidP="00075BF4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F4" w:rsidRDefault="004C6F18" w:rsidP="00075BF4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075BF4" w:rsidRPr="00CB1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</w:t>
            </w:r>
            <w:r w:rsidR="00075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стихотворений</w:t>
            </w:r>
            <w:r w:rsidR="00075BF4" w:rsidRPr="00CB1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75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Барто;</w:t>
            </w:r>
          </w:p>
          <w:p w:rsidR="00075BF4" w:rsidRDefault="004C6F18" w:rsidP="00075BF4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075BF4" w:rsidRPr="00CB1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произведений К.Чуковский</w:t>
            </w:r>
            <w:r w:rsidR="00075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="00075BF4" w:rsidRPr="00CB1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«Краденое солнце», «Доктор Айболит».</w:t>
            </w:r>
            <w:r w:rsidR="00075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«Тараканище». «Телефон» «Мойдодыр» «Бармалей».</w:t>
            </w:r>
          </w:p>
          <w:p w:rsidR="00F24819" w:rsidRPr="00E43B19" w:rsidRDefault="004C6F18" w:rsidP="00075BF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075BF4"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«Узнай сказку по иллюстрациям».</w:t>
            </w:r>
          </w:p>
          <w:p w:rsidR="00075BF4" w:rsidRPr="00CB1D7F" w:rsidRDefault="004C6F18" w:rsidP="00075BF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075BF4" w:rsidRPr="00CB1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Музыкальная</w:t>
            </w:r>
            <w:r w:rsidR="00075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075BF4" w:rsidRPr="00CB1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«Сказ</w:t>
            </w:r>
            <w:r w:rsidR="00075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очные образы в музыке и поэзии».</w:t>
            </w:r>
          </w:p>
          <w:p w:rsidR="00075BF4" w:rsidRPr="00E43B19" w:rsidRDefault="004C6F18" w:rsidP="00075BF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  <w:r w:rsidR="00075BF4"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Сюжетно-ролевые игры: </w:t>
            </w:r>
            <w:r w:rsidR="00F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«Библиотека».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BF4" w:rsidRPr="00E43B19" w:rsidRDefault="00075BF4" w:rsidP="00075BF4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узкие специалисты</w:t>
            </w:r>
          </w:p>
        </w:tc>
      </w:tr>
      <w:tr w:rsidR="00075BF4" w:rsidRPr="00E43B19" w:rsidTr="00BA0C9C"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66" w:rsidRPr="00F61A66" w:rsidRDefault="00F61A66" w:rsidP="00075BF4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Pr="00F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075BF4" w:rsidRPr="00E43B19" w:rsidRDefault="00075BF4" w:rsidP="00075BF4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театрализованной сказки</w:t>
            </w:r>
          </w:p>
        </w:tc>
        <w:tc>
          <w:tcPr>
            <w:tcW w:w="6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F18" w:rsidRDefault="004C6F18" w:rsidP="00075BF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-Инсценировка русской народной сказки</w:t>
            </w:r>
          </w:p>
          <w:p w:rsidR="00F24819" w:rsidRDefault="004C6F18" w:rsidP="00075BF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-Повторение понятий «и</w:t>
            </w:r>
            <w:r w:rsidR="00F24819" w:rsidRPr="00F24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ллюстрация», «художник- иллюстратор».</w:t>
            </w:r>
          </w:p>
          <w:p w:rsidR="00075BF4" w:rsidRDefault="004C6F18" w:rsidP="00075BF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075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профессиями актер, костюмер, сценарист.</w:t>
            </w:r>
          </w:p>
          <w:p w:rsidR="00075BF4" w:rsidRPr="00E43B19" w:rsidRDefault="004C6F18" w:rsidP="00075BF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075BF4"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«Разложи героев по сказкам», «Угадай сказку по предмету», «Сложи картинку и определи сказку».</w:t>
            </w:r>
          </w:p>
          <w:p w:rsidR="00075BF4" w:rsidRDefault="004C6F18" w:rsidP="00075BF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075BF4"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«Зайка бе</w:t>
            </w:r>
            <w:r w:rsidR="00075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ленький сидит», «Зайцы и волк».</w:t>
            </w:r>
          </w:p>
          <w:p w:rsidR="00075BF4" w:rsidRPr="00E43B19" w:rsidRDefault="004C6F18" w:rsidP="00075BF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="00075BF4" w:rsidRPr="00E43B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Тематическая викторина «Сундучок сказок».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BF4" w:rsidRPr="00E43B19" w:rsidRDefault="00075BF4" w:rsidP="00075BF4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узкие специалисты</w:t>
            </w:r>
          </w:p>
        </w:tc>
      </w:tr>
      <w:tr w:rsidR="00075BF4" w:rsidRPr="00E43B19" w:rsidTr="00BA0C9C"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1A66" w:rsidRPr="00F61A66" w:rsidRDefault="00F61A66" w:rsidP="00075BF4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Pr="00F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075BF4" w:rsidRPr="00E43B19" w:rsidRDefault="00075BF4" w:rsidP="00075BF4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любимой сказки</w:t>
            </w:r>
          </w:p>
          <w:p w:rsidR="00075BF4" w:rsidRDefault="00075BF4" w:rsidP="00075BF4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5BF4" w:rsidRDefault="00075BF4" w:rsidP="00075BF4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6A72" w:rsidRDefault="004C6F18" w:rsidP="00961209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Театрализованное представление</w:t>
            </w:r>
            <w:r w:rsidR="00076A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«Сказочный лес»</w:t>
            </w:r>
          </w:p>
          <w:p w:rsidR="00075BF4" w:rsidRPr="00121C62" w:rsidRDefault="00076A72" w:rsidP="00961209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  <w:r w:rsidR="00075BF4" w:rsidRPr="00121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детьми «Что такое сказка?».</w:t>
            </w:r>
          </w:p>
          <w:p w:rsidR="00075BF4" w:rsidRPr="00121C62" w:rsidRDefault="00053A44" w:rsidP="00961209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-</w:t>
            </w:r>
            <w:r w:rsidR="00075BF4" w:rsidRPr="00121C62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Чтение произведений </w:t>
            </w:r>
            <w:r w:rsidR="00075BF4" w:rsidRPr="00121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С.Михалкова «Дядя Степа»</w:t>
            </w:r>
            <w:r w:rsidR="00075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075BF4" w:rsidRPr="00121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Бианки «Кто, где живет», «Чей нос лучше» и др.;</w:t>
            </w:r>
          </w:p>
          <w:p w:rsidR="00075BF4" w:rsidRPr="00121C62" w:rsidRDefault="00053A44" w:rsidP="009612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</w:t>
            </w:r>
            <w:r w:rsidR="00075BF4" w:rsidRPr="00121C6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Беседа о детских писателях и поэтах</w:t>
            </w:r>
            <w:r w:rsidR="00075BF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="00075BF4" w:rsidRPr="00121C6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(с презентацией);</w:t>
            </w:r>
          </w:p>
          <w:p w:rsidR="00075BF4" w:rsidRPr="00E43B19" w:rsidRDefault="00053A44" w:rsidP="00961209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="00075BF4" w:rsidRPr="00121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Дидактические игры: «О какой сказке идёт речь?»</w:t>
            </w:r>
            <w:r w:rsidR="00075BF4" w:rsidRPr="00121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="00075BF4" w:rsidRPr="00121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«Дополни имя», «Отгадай</w:t>
            </w:r>
            <w:r w:rsidR="00075BF4"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сказку».</w:t>
            </w:r>
          </w:p>
          <w:p w:rsidR="00053A44" w:rsidRPr="00E43B19" w:rsidRDefault="00053A44" w:rsidP="00961209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075BF4"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траций русских народных сказок.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BF4" w:rsidRPr="00E43B19" w:rsidRDefault="00075BF4" w:rsidP="00075BF4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узкие специалисты</w:t>
            </w:r>
          </w:p>
        </w:tc>
      </w:tr>
    </w:tbl>
    <w:p w:rsidR="00433BEF" w:rsidRPr="00E43B19" w:rsidRDefault="00DC1BE4" w:rsidP="004944BC">
      <w:pPr>
        <w:shd w:val="clear" w:color="auto" w:fill="FFFFFF"/>
        <w:tabs>
          <w:tab w:val="left" w:pos="284"/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Июль 1</w:t>
      </w:r>
      <w:r w:rsidR="00433BEF" w:rsidRPr="002B7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неделя</w:t>
      </w:r>
      <w:r w:rsidR="00C95BB4" w:rsidRPr="002B7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124D0" w:rsidRPr="002B7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1F22C1" w:rsidRPr="002B7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здоровом теле – здоровый дух</w:t>
      </w:r>
      <w:r w:rsidR="00F124D0" w:rsidRPr="002B78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tbl>
      <w:tblPr>
        <w:tblW w:w="10596" w:type="dxa"/>
        <w:tblInd w:w="-1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2"/>
        <w:gridCol w:w="6819"/>
        <w:gridCol w:w="1985"/>
      </w:tblGrid>
      <w:tr w:rsidR="00433BEF" w:rsidRPr="00E43B19" w:rsidTr="00BA0C9C"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E43B19" w:rsidRDefault="00433BEF" w:rsidP="004944BC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E43B19" w:rsidRDefault="00433BEF" w:rsidP="004944BC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E43B19" w:rsidRDefault="00433BEF" w:rsidP="004944BC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75BF4" w:rsidRPr="00E43B19" w:rsidTr="00BA0C9C"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1A66" w:rsidRPr="00F61A66" w:rsidRDefault="00F61A66" w:rsidP="00075BF4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F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075BF4" w:rsidRPr="00C75DB2" w:rsidRDefault="00075BF4" w:rsidP="00075BF4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75D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  <w:p w:rsidR="00075BF4" w:rsidRPr="00E43B19" w:rsidRDefault="00075BF4" w:rsidP="00075BF4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75BF4" w:rsidRDefault="00EF0911" w:rsidP="00075BF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075BF4" w:rsidRPr="00F73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о здоровье: «Если что у вас</w:t>
            </w:r>
            <w:r w:rsidR="00075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75BF4" w:rsidRPr="00F73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болит, вам поможет Айболит», «Живые</w:t>
            </w:r>
            <w:r w:rsidR="00075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75BF4" w:rsidRPr="00F73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витамины», «Вредная еда»</w:t>
            </w:r>
            <w:r w:rsidR="00075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075BF4" w:rsidRPr="00F73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«Могут ли солнце, воздух и вода</w:t>
            </w:r>
            <w:r w:rsidR="00075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75BF4" w:rsidRPr="00F73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нанести вред здоровью»;</w:t>
            </w:r>
          </w:p>
          <w:p w:rsidR="00EF0911" w:rsidRPr="00F732FC" w:rsidRDefault="00EF0911" w:rsidP="00075BF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F0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Опыты «Воздух вокруг нас», «Вода»;</w:t>
            </w:r>
          </w:p>
          <w:p w:rsidR="00075BF4" w:rsidRPr="00F732FC" w:rsidRDefault="00EF0911" w:rsidP="00075BF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075BF4" w:rsidRPr="00F73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Чтение: «Воспаление хитрости» А.Милн,</w:t>
            </w:r>
            <w:r w:rsidR="00075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75BF4" w:rsidRPr="00F73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«Прививка»</w:t>
            </w:r>
            <w:r w:rsidR="00075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75BF4" w:rsidRPr="00F73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</w:t>
            </w:r>
            <w:r w:rsidR="00075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75BF4" w:rsidRPr="00F73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Михалков,</w:t>
            </w:r>
            <w:r w:rsidR="00075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75BF4" w:rsidRPr="00F73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«Чудесные таблетки»;</w:t>
            </w:r>
          </w:p>
          <w:p w:rsidR="00075BF4" w:rsidRPr="00F732FC" w:rsidRDefault="00EF0911" w:rsidP="00075BF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075BF4" w:rsidRPr="00F73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</w:t>
            </w:r>
            <w:r w:rsidR="00075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75BF4" w:rsidRPr="00F73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иллюстраций:</w:t>
            </w:r>
            <w:r w:rsidR="00075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«Профессия врач»;</w:t>
            </w:r>
          </w:p>
          <w:p w:rsidR="00EF0911" w:rsidRPr="00E43B19" w:rsidRDefault="00EF0911" w:rsidP="00075BF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075BF4" w:rsidRPr="00F73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– драматизация по сказке</w:t>
            </w:r>
            <w:r w:rsidR="00075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75BF4" w:rsidRPr="00F73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«Айболит».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75BF4" w:rsidRPr="00E43B19" w:rsidRDefault="00075BF4" w:rsidP="00075BF4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узкие специалисты</w:t>
            </w:r>
          </w:p>
        </w:tc>
      </w:tr>
      <w:tr w:rsidR="00075BF4" w:rsidRPr="00E43B19" w:rsidTr="00BA0C9C"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1A66" w:rsidRPr="00F61A66" w:rsidRDefault="00F61A66" w:rsidP="00075BF4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F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:rsidR="00075BF4" w:rsidRPr="00C75DB2" w:rsidRDefault="00075BF4" w:rsidP="00075BF4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75D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Полезные угощения</w:t>
            </w:r>
          </w:p>
          <w:p w:rsidR="00075BF4" w:rsidRPr="00E43B19" w:rsidRDefault="00075BF4" w:rsidP="00075BF4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F0911" w:rsidRDefault="00EF0911" w:rsidP="00EF0911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F0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 «Ово</w:t>
            </w:r>
            <w:r w:rsidR="00961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щи и фрукты–полезные продукты», </w:t>
            </w:r>
            <w:r w:rsidRPr="00EF0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«Здоровье и болезнь»,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F0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«Телевизор, компьютер и здоровье»,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61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«Питание и здоровье».</w:t>
            </w:r>
          </w:p>
          <w:p w:rsidR="00075BF4" w:rsidRDefault="00EF0911" w:rsidP="00EF0911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075BF4" w:rsidRPr="00367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для родителей: «</w:t>
            </w:r>
            <w:r w:rsidR="00075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Разговоры о правильном питании».</w:t>
            </w:r>
          </w:p>
          <w:p w:rsidR="00075BF4" w:rsidRDefault="00EF0911" w:rsidP="00075BF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075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Коллаж из журнальных вырезок «Вредные и полезные продукты».</w:t>
            </w:r>
          </w:p>
          <w:p w:rsidR="00075BF4" w:rsidRDefault="00EF0911" w:rsidP="00075BF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075BF4" w:rsidRPr="00367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огородом «Витамины с грядки»;</w:t>
            </w:r>
          </w:p>
          <w:p w:rsidR="00075BF4" w:rsidRPr="00E43B19" w:rsidRDefault="00EF0911" w:rsidP="00075BF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075BF4" w:rsidRPr="00367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Лепка «Овощи и фрукты»;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75BF4" w:rsidRPr="00E43B19" w:rsidRDefault="00075BF4" w:rsidP="00075BF4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узкие специалисты</w:t>
            </w:r>
          </w:p>
        </w:tc>
      </w:tr>
      <w:tr w:rsidR="00075BF4" w:rsidRPr="00E43B19" w:rsidTr="00BA0C9C"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1A66" w:rsidRPr="00F61A66" w:rsidRDefault="00F61A66" w:rsidP="00075BF4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июл</w:t>
            </w:r>
            <w:r w:rsidRPr="00F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:rsidR="00075BF4" w:rsidRPr="00BF5BE8" w:rsidRDefault="00075BF4" w:rsidP="00075BF4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F5BE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Спорт и активные игры</w:t>
            </w:r>
          </w:p>
          <w:p w:rsidR="00075BF4" w:rsidRPr="00E43B19" w:rsidRDefault="00075BF4" w:rsidP="00075BF4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75BF4" w:rsidRDefault="00EF0911" w:rsidP="00075BF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075BF4" w:rsidRPr="00BF5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Беседа: «Зачем заниматься спортом</w:t>
            </w:r>
            <w:r w:rsidR="00075BF4" w:rsidRPr="00EF0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?».</w:t>
            </w:r>
            <w:r w:rsidR="002B78B4" w:rsidRPr="00EF09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091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ехника</w:t>
            </w:r>
            <w:r w:rsidR="002B78B4" w:rsidRPr="00EF0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безопасного поведения в спортивном зале и спортивной площадке</w:t>
            </w:r>
          </w:p>
          <w:p w:rsidR="002B78B4" w:rsidRDefault="00EF0911" w:rsidP="00075BF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DC1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Подвижные </w:t>
            </w:r>
            <w:r w:rsidR="002B78B4" w:rsidRPr="002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игры;</w:t>
            </w:r>
          </w:p>
          <w:p w:rsidR="00075BF4" w:rsidRDefault="00EF0911" w:rsidP="00075BF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075BF4" w:rsidRPr="00BF5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Дидактические игры,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посвященные разным видам спорта;</w:t>
            </w:r>
          </w:p>
          <w:p w:rsidR="00075BF4" w:rsidRDefault="00EF0911" w:rsidP="00075BF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075BF4" w:rsidRPr="00BF5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«Чт</w:t>
            </w:r>
            <w:r w:rsidR="00075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о? Где? Когда? «Наше здоровье».</w:t>
            </w:r>
          </w:p>
          <w:p w:rsidR="00075BF4" w:rsidRDefault="00EF0911" w:rsidP="00075BF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075BF4" w:rsidRPr="00BF5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Просмотр </w:t>
            </w:r>
            <w:r w:rsidR="00075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советского </w:t>
            </w:r>
            <w:r w:rsidR="00075BF4" w:rsidRPr="00BF5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мультфильма «</w:t>
            </w:r>
            <w:r w:rsidR="00075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Шайбу! Шайбу!».</w:t>
            </w:r>
          </w:p>
          <w:p w:rsidR="002B78B4" w:rsidRPr="00E43B19" w:rsidRDefault="00EF0911" w:rsidP="00EF0911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BF5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стенгазет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тему «Наша спортивная группа».</w:t>
            </w:r>
            <w:r w:rsidR="002B78B4" w:rsidRPr="002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75BF4" w:rsidRPr="00E43B19" w:rsidRDefault="00075BF4" w:rsidP="00075BF4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узкие специалисты</w:t>
            </w:r>
          </w:p>
        </w:tc>
      </w:tr>
      <w:tr w:rsidR="00075BF4" w:rsidRPr="00E43B19" w:rsidTr="00BA0C9C"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1A66" w:rsidRPr="00F61A66" w:rsidRDefault="00F61A66" w:rsidP="00075BF4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июл</w:t>
            </w:r>
            <w:r w:rsidRPr="00F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:rsidR="00075BF4" w:rsidRPr="005241BF" w:rsidRDefault="00075BF4" w:rsidP="00075BF4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241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мяча</w:t>
            </w:r>
          </w:p>
        </w:tc>
        <w:tc>
          <w:tcPr>
            <w:tcW w:w="6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75BF4" w:rsidRDefault="00075BF4" w:rsidP="00075BF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="00DC1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Рассматривание альбомов «Такие разные мячи», «Путешествие мяча».</w:t>
            </w:r>
          </w:p>
          <w:p w:rsidR="00DC1BE4" w:rsidRPr="00E43B19" w:rsidRDefault="00DC1BE4" w:rsidP="00075BF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-ЧХЛ Л.Ушакова «Сказка о мяче и о Вовке»</w:t>
            </w:r>
          </w:p>
          <w:p w:rsidR="00075BF4" w:rsidRPr="00E43B19" w:rsidRDefault="00DC1BE4" w:rsidP="00075BF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="00075BF4"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Экскурсия в спортивный зал: «Какие мячи есть в спортивном зале и как их использовать?».</w:t>
            </w:r>
          </w:p>
          <w:p w:rsidR="00EF0911" w:rsidRDefault="00DC1BE4" w:rsidP="00075BF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EF0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 с мячом.</w:t>
            </w:r>
          </w:p>
          <w:p w:rsidR="00DC1BE4" w:rsidRDefault="00DC1BE4" w:rsidP="00DC1BE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-</w:t>
            </w:r>
            <w:r w:rsidR="00075BF4"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дактические игры: «Виды спорта» и т.п.</w:t>
            </w:r>
          </w:p>
          <w:p w:rsidR="00075BF4" w:rsidRPr="00E43B19" w:rsidRDefault="00DC1BE4" w:rsidP="00DC1BE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="00075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Малоподвижная игра </w:t>
            </w:r>
            <w:r w:rsidR="00EF09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«Найди </w:t>
            </w:r>
            <w:r w:rsidR="00075BF4"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мяч».    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75BF4" w:rsidRPr="00E43B19" w:rsidRDefault="00075BF4" w:rsidP="00075BF4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узкие специалисты</w:t>
            </w:r>
          </w:p>
        </w:tc>
      </w:tr>
      <w:tr w:rsidR="00075BF4" w:rsidRPr="00E43B19" w:rsidTr="00BA0C9C"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1A66" w:rsidRPr="00F61A66" w:rsidRDefault="00F61A66" w:rsidP="00F61A66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июл</w:t>
            </w:r>
            <w:r w:rsidRPr="00F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:rsidR="00075BF4" w:rsidRPr="00BF5BE8" w:rsidRDefault="00075BF4" w:rsidP="00075BF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Летние олимпийские игры</w:t>
            </w:r>
          </w:p>
          <w:p w:rsidR="00075BF4" w:rsidRPr="00E43B19" w:rsidRDefault="00075BF4" w:rsidP="00075BF4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75BF4" w:rsidRDefault="00075BF4" w:rsidP="00075BF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5B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Тематический спортивный праздник «Летние олимпийские игры»</w:t>
            </w:r>
          </w:p>
          <w:p w:rsidR="00075BF4" w:rsidRPr="00BF5BE8" w:rsidRDefault="00DC1BE4" w:rsidP="00075BF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2B78B4" w:rsidRPr="002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об олимпийских играх, просмотр презентации «Олимпийские игры»</w:t>
            </w:r>
            <w:r w:rsidR="00075BF4" w:rsidRPr="00BF5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 символике олимпийского движения.</w:t>
            </w:r>
          </w:p>
          <w:p w:rsidR="00075BF4" w:rsidRPr="00BF5BE8" w:rsidRDefault="00DC1BE4" w:rsidP="00075BF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075BF4" w:rsidRPr="00BF5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фотографий специализированных залов, стадионов.</w:t>
            </w:r>
          </w:p>
          <w:p w:rsidR="00075BF4" w:rsidRPr="00BF5BE8" w:rsidRDefault="00DC1BE4" w:rsidP="00075BF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075BF4" w:rsidRPr="00BF5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«Мой любимый вид спорта».</w:t>
            </w:r>
          </w:p>
          <w:p w:rsidR="00075BF4" w:rsidRPr="00BF5BE8" w:rsidRDefault="00DC1BE4" w:rsidP="00075BF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075BF4" w:rsidRPr="00BF5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выставки детских </w:t>
            </w:r>
            <w:r w:rsidR="00075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рисунков </w:t>
            </w:r>
            <w:r w:rsidR="00075BF4" w:rsidRPr="00BF5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«Наш талис</w:t>
            </w:r>
            <w:r w:rsidR="00075B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 Олимпиады».</w:t>
            </w:r>
          </w:p>
          <w:p w:rsidR="00075BF4" w:rsidRPr="00BF5BE8" w:rsidRDefault="00DC1BE4" w:rsidP="00075BF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075BF4" w:rsidRPr="00BF5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«Чье звено скорее соберется?», «Кто самый меткий?», «Кот и мыши».</w:t>
            </w:r>
          </w:p>
          <w:p w:rsidR="00075BF4" w:rsidRPr="00BF5BE8" w:rsidRDefault="00DC1BE4" w:rsidP="00075BF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075BF4" w:rsidRPr="00BF5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«На стадионе».</w:t>
            </w:r>
          </w:p>
          <w:p w:rsidR="00EF0911" w:rsidRPr="007F1B65" w:rsidRDefault="00DC1BE4" w:rsidP="00075BF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075BF4" w:rsidRPr="00BF5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«Помоги спортсмену выбрать инвентарь», «Лабиринты».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75BF4" w:rsidRPr="00E43B19" w:rsidRDefault="00075BF4" w:rsidP="00075BF4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узкие специалисты</w:t>
            </w:r>
          </w:p>
        </w:tc>
      </w:tr>
    </w:tbl>
    <w:p w:rsidR="00433BEF" w:rsidRPr="00E43B19" w:rsidRDefault="00433BEF" w:rsidP="004944BC">
      <w:pPr>
        <w:shd w:val="clear" w:color="auto" w:fill="FFFFFF"/>
        <w:tabs>
          <w:tab w:val="left" w:pos="284"/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13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Июль </w:t>
      </w:r>
      <w:r w:rsidR="00756DF2" w:rsidRPr="00DC13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DC13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756DF2" w:rsidRPr="00DC13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неделя </w:t>
      </w:r>
      <w:r w:rsidR="00756DF2" w:rsidRPr="00DC1381">
        <w:rPr>
          <w:rFonts w:ascii="Times New Roman" w:hAnsi="Times New Roman" w:cs="Times New Roman"/>
          <w:sz w:val="24"/>
          <w:szCs w:val="24"/>
        </w:rPr>
        <w:t>«</w:t>
      </w:r>
      <w:r w:rsidR="00F124D0" w:rsidRPr="00DC13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День семьи</w:t>
      </w:r>
      <w:r w:rsidR="00DC1381" w:rsidRPr="00DC13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любви и верности</w:t>
      </w:r>
      <w:r w:rsidR="00F124D0" w:rsidRPr="00DC13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tbl>
      <w:tblPr>
        <w:tblW w:w="1058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2"/>
        <w:gridCol w:w="6819"/>
        <w:gridCol w:w="1969"/>
      </w:tblGrid>
      <w:tr w:rsidR="00433BEF" w:rsidRPr="00E43B19" w:rsidTr="00BA0C9C"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E43B19" w:rsidRDefault="00433BEF" w:rsidP="00C82FE9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E43B19" w:rsidRDefault="00433BEF" w:rsidP="004944BC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E43B19" w:rsidRDefault="00433BEF" w:rsidP="004944BC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A479A" w:rsidRPr="00E43B19" w:rsidTr="00BA0C9C"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E2391" w:rsidRPr="003E2391" w:rsidRDefault="003E2391" w:rsidP="003E2391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июл</w:t>
            </w:r>
            <w:r w:rsidRPr="00F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:rsidR="003A479A" w:rsidRPr="00E43B19" w:rsidRDefault="003C37E9" w:rsidP="00C82FE9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Моя семья-самые близкие</w:t>
            </w:r>
          </w:p>
        </w:tc>
        <w:tc>
          <w:tcPr>
            <w:tcW w:w="6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479A" w:rsidRDefault="005C2892" w:rsidP="003A479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3A479A" w:rsidRPr="003C3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на тему «</w:t>
            </w:r>
            <w:r w:rsidR="003C37E9" w:rsidRPr="003C3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твои близкие?», «Кто о тебе заботиться дома»,</w:t>
            </w:r>
            <w:r w:rsidR="003C37E9" w:rsidRPr="003C37E9">
              <w:t xml:space="preserve"> </w:t>
            </w:r>
            <w:r w:rsidR="003C37E9" w:rsidRPr="003C3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радует и что огорчает близких людей».</w:t>
            </w:r>
          </w:p>
          <w:p w:rsidR="005C2892" w:rsidRPr="003C37E9" w:rsidRDefault="005C2892" w:rsidP="003A479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Пальчиковая гимнастика «Этот пальчик – мамочка…»</w:t>
            </w:r>
          </w:p>
          <w:p w:rsidR="005C2892" w:rsidRDefault="003C37E9" w:rsidP="005C2892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5C2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«Семейка зверят»</w:t>
            </w:r>
          </w:p>
          <w:p w:rsidR="005C2892" w:rsidRPr="003C37E9" w:rsidRDefault="003C37E9" w:rsidP="005C2892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Фотовыставка «Счастливы вместе»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479A" w:rsidRPr="00E43B19" w:rsidRDefault="003A479A" w:rsidP="003A479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узкие специалисты</w:t>
            </w:r>
          </w:p>
        </w:tc>
      </w:tr>
      <w:tr w:rsidR="003A479A" w:rsidRPr="00E43B19" w:rsidTr="00BA0C9C"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E2391" w:rsidRPr="003E2391" w:rsidRDefault="003E2391" w:rsidP="00C82FE9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июл</w:t>
            </w:r>
            <w:r w:rsidRPr="00F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:rsidR="003A479A" w:rsidRPr="00DC1381" w:rsidRDefault="003C37E9" w:rsidP="00C82FE9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Ромашка-символ семьи</w:t>
            </w:r>
          </w:p>
        </w:tc>
        <w:tc>
          <w:tcPr>
            <w:tcW w:w="6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C2892" w:rsidRDefault="00107651" w:rsidP="003A479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5C2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«Ромашка-символ семьи»</w:t>
            </w:r>
          </w:p>
          <w:p w:rsidR="003A479A" w:rsidRDefault="00107651" w:rsidP="003A479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3C37E9" w:rsidRPr="003C3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открыток-ромашек для родных и близких людей.</w:t>
            </w:r>
          </w:p>
          <w:p w:rsidR="005C2892" w:rsidRDefault="00107651" w:rsidP="003A479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5C2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«Лепестки и сердцевинка»</w:t>
            </w:r>
          </w:p>
          <w:p w:rsidR="003C37E9" w:rsidRPr="00433BEF" w:rsidRDefault="00107651" w:rsidP="003A479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3C3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Рисунки на асфальте «Мы рисуем солнце, небо и цветок»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479A" w:rsidRPr="00E43B19" w:rsidRDefault="003A479A" w:rsidP="003A479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узкие специалисты</w:t>
            </w:r>
          </w:p>
        </w:tc>
      </w:tr>
      <w:tr w:rsidR="003A479A" w:rsidRPr="00E43B19" w:rsidTr="00BA0C9C"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E2391" w:rsidRPr="003E2391" w:rsidRDefault="003E2391" w:rsidP="00C82FE9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июл</w:t>
            </w:r>
            <w:r w:rsidRPr="00F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:rsidR="003A479A" w:rsidRPr="00E43B19" w:rsidRDefault="003A479A" w:rsidP="00C82FE9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Семьи</w:t>
            </w:r>
          </w:p>
          <w:p w:rsidR="003A479A" w:rsidRPr="00E43B19" w:rsidRDefault="003A479A" w:rsidP="00C82FE9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553B6" w:rsidRDefault="009553B6" w:rsidP="003A479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53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Спортивное развлечение «Мама, папа, я – спортивная семья»</w:t>
            </w:r>
          </w:p>
          <w:p w:rsidR="00FE62DE" w:rsidRDefault="00FE62DE" w:rsidP="003A479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E6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Беседы о празднике «День семьи, любви и верности», «Семьи большие и маленькие»; </w:t>
            </w:r>
          </w:p>
          <w:p w:rsidR="003A479A" w:rsidRDefault="00FE62DE" w:rsidP="003A479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3A479A" w:rsidRPr="00DC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стихотворений, пословиц, загадок о семье.</w:t>
            </w:r>
          </w:p>
          <w:p w:rsidR="005C2892" w:rsidRDefault="005C2892" w:rsidP="003A479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-Пальчиковая игра «Кто живет в семье», «Семья».</w:t>
            </w:r>
          </w:p>
          <w:p w:rsidR="009553B6" w:rsidRPr="003C37E9" w:rsidRDefault="003C37E9" w:rsidP="00FE62DE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  <w:r w:rsidR="00D771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Конкурс «</w:t>
            </w:r>
            <w:r w:rsidRPr="003C37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Семейные газеты «Родители-главные наставники»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479A" w:rsidRPr="00E43B19" w:rsidRDefault="003A479A" w:rsidP="003A479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узкие специалисты</w:t>
            </w:r>
          </w:p>
        </w:tc>
      </w:tr>
      <w:tr w:rsidR="003A479A" w:rsidRPr="00E43B19" w:rsidTr="00BA0C9C"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E2391" w:rsidRPr="003E2391" w:rsidRDefault="003E2391" w:rsidP="00C82FE9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июл</w:t>
            </w:r>
            <w:r w:rsidRPr="00F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:rsidR="003A479A" w:rsidRPr="00E43B19" w:rsidRDefault="003C37E9" w:rsidP="00C82FE9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7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Семейные традиции и забота</w:t>
            </w:r>
          </w:p>
        </w:tc>
        <w:tc>
          <w:tcPr>
            <w:tcW w:w="6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479A" w:rsidRDefault="00107651" w:rsidP="003A479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3A479A" w:rsidRPr="00F1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</w:t>
            </w:r>
            <w:r w:rsidR="003C3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традициях: что в семье делают вместе (ужинают, гуляют, читают, отмечают праздники).</w:t>
            </w:r>
          </w:p>
          <w:p w:rsidR="003C37E9" w:rsidRPr="00F124D0" w:rsidRDefault="00107651" w:rsidP="003A479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3C37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Генеалогическое древо (старшая группа)</w:t>
            </w:r>
          </w:p>
          <w:p w:rsidR="003A479A" w:rsidRPr="00F124D0" w:rsidRDefault="00107651" w:rsidP="003A479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5C2892" w:rsidRPr="00F1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5C2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идактическая</w:t>
            </w:r>
            <w:r w:rsidR="00C82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</w:t>
            </w:r>
            <w:r w:rsidR="005C2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C82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C2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«Семейная корзинка дел»</w:t>
            </w:r>
          </w:p>
          <w:p w:rsidR="003A479A" w:rsidRPr="00F124D0" w:rsidRDefault="00107651" w:rsidP="003A479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3A479A" w:rsidRPr="00F1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«Через ручеек», «</w:t>
            </w:r>
            <w:r w:rsidR="005C2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 птичек».</w:t>
            </w:r>
          </w:p>
          <w:p w:rsidR="003A479A" w:rsidRPr="00E43B19" w:rsidRDefault="00107651" w:rsidP="003A479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3A479A" w:rsidRPr="00F1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«Сестра гуляет с младшим братом».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479A" w:rsidRPr="00E43B19" w:rsidRDefault="003A479A" w:rsidP="003A479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узкие специалисты</w:t>
            </w:r>
          </w:p>
        </w:tc>
      </w:tr>
      <w:tr w:rsidR="003C37E9" w:rsidRPr="00E43B19" w:rsidTr="00BA0C9C">
        <w:tc>
          <w:tcPr>
            <w:tcW w:w="1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E2391" w:rsidRPr="003E2391" w:rsidRDefault="003E2391" w:rsidP="00C82FE9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июл</w:t>
            </w:r>
            <w:r w:rsidRPr="00F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:rsidR="003C37E9" w:rsidRPr="00DC1381" w:rsidRDefault="003C37E9" w:rsidP="00C82FE9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Ласковые слова для родных</w:t>
            </w:r>
          </w:p>
        </w:tc>
        <w:tc>
          <w:tcPr>
            <w:tcW w:w="6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C37E9" w:rsidRDefault="00107651" w:rsidP="003C37E9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3C37E9" w:rsidRPr="00DC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</w:t>
            </w:r>
            <w:r w:rsidR="00C82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«Почему важно говорить ласковые слова родным и близким?»</w:t>
            </w:r>
          </w:p>
          <w:p w:rsidR="00C82FE9" w:rsidRDefault="00107651" w:rsidP="003C37E9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82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песни «Если добрый ты»</w:t>
            </w:r>
          </w:p>
          <w:p w:rsidR="003C37E9" w:rsidRDefault="00107651" w:rsidP="003C37E9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3C37E9" w:rsidRPr="00DC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</w:t>
            </w:r>
            <w:r w:rsidR="005C2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актическая игра «Скажи ласково»</w:t>
            </w:r>
          </w:p>
          <w:p w:rsidR="005C2892" w:rsidRDefault="00107651" w:rsidP="003C37E9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5C2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посланий «Я хочу сказать своей семье…»</w:t>
            </w:r>
          </w:p>
          <w:p w:rsidR="003C37E9" w:rsidRPr="00433BEF" w:rsidRDefault="00107651" w:rsidP="003C37E9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82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Инсценировка Т.Лукашова рассказ «Про медвежонка»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C37E9" w:rsidRPr="00E43B19" w:rsidRDefault="003C37E9" w:rsidP="003C37E9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узкие специалисты</w:t>
            </w:r>
          </w:p>
        </w:tc>
      </w:tr>
    </w:tbl>
    <w:p w:rsidR="00433BEF" w:rsidRPr="00E43B19" w:rsidRDefault="00756DF2" w:rsidP="004944BC">
      <w:pPr>
        <w:shd w:val="clear" w:color="auto" w:fill="FFFFFF"/>
        <w:tabs>
          <w:tab w:val="left" w:pos="284"/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1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Июль 3</w:t>
      </w:r>
      <w:r w:rsidR="00433BEF" w:rsidRPr="005A01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неделя </w:t>
      </w:r>
      <w:r w:rsidR="00F32704" w:rsidRPr="005A01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«Неделя </w:t>
      </w:r>
      <w:r w:rsidR="006D53A2" w:rsidRPr="005A01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Нептуна</w:t>
      </w:r>
      <w:r w:rsidR="00F32704" w:rsidRPr="005A01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tbl>
      <w:tblPr>
        <w:tblW w:w="1058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3"/>
        <w:gridCol w:w="6748"/>
        <w:gridCol w:w="1959"/>
      </w:tblGrid>
      <w:tr w:rsidR="00433BEF" w:rsidRPr="00E43B19" w:rsidTr="00BA0C9C"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5A0134" w:rsidRDefault="00433BEF" w:rsidP="004944BC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Дни недели</w:t>
            </w:r>
          </w:p>
        </w:tc>
        <w:tc>
          <w:tcPr>
            <w:tcW w:w="6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5A0134" w:rsidRDefault="00433BEF" w:rsidP="004944BC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BEF" w:rsidRPr="005A0134" w:rsidRDefault="00433BEF" w:rsidP="004944BC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75BF4" w:rsidRPr="00E43B19" w:rsidTr="00BA0C9C"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E2391" w:rsidRPr="003E2391" w:rsidRDefault="003E2391" w:rsidP="003E2391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июл</w:t>
            </w:r>
            <w:r w:rsidRPr="00F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:rsidR="00075BF4" w:rsidRPr="005A0134" w:rsidRDefault="00075BF4" w:rsidP="00075BF4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01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День солнца</w:t>
            </w:r>
          </w:p>
          <w:p w:rsidR="00075BF4" w:rsidRPr="005A0134" w:rsidRDefault="00075BF4" w:rsidP="00075BF4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75BF4" w:rsidRPr="005A0134" w:rsidRDefault="00075BF4" w:rsidP="00075BF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01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Рассказ - беседа о лете, солнце «Светит солнышко в окошко» с просмотром мультфильма «Поезд из Ромашкова».</w:t>
            </w:r>
          </w:p>
          <w:p w:rsidR="00075BF4" w:rsidRPr="005A0134" w:rsidRDefault="00075BF4" w:rsidP="00075BF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01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Полезные советы «Солнышко лучистое» о пользе и вреде солнечных лучей для здоровья. </w:t>
            </w:r>
          </w:p>
          <w:p w:rsidR="00075BF4" w:rsidRPr="005A0134" w:rsidRDefault="00075BF4" w:rsidP="00075BF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01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Дидактическая игра «Собери солнышко», «На что похоже?» (по форме, цвету, ощущениям).</w:t>
            </w:r>
          </w:p>
          <w:p w:rsidR="00075BF4" w:rsidRPr="005A0134" w:rsidRDefault="0000607C" w:rsidP="00075BF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Экспериментальная д</w:t>
            </w:r>
            <w:r w:rsidR="00075BF4" w:rsidRPr="005A01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еятельность «Солнечные зайчики».</w:t>
            </w:r>
          </w:p>
          <w:p w:rsidR="00075BF4" w:rsidRPr="005A0134" w:rsidRDefault="00075BF4" w:rsidP="00075BF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01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Подвижные игры: «Солнышко и дождик», «Солнечный зайчик», «Найди свой цвет», «Ден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ь – ночь».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75BF4" w:rsidRPr="00E43B19" w:rsidRDefault="00075BF4" w:rsidP="00075BF4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узкие специалисты</w:t>
            </w:r>
          </w:p>
        </w:tc>
      </w:tr>
      <w:tr w:rsidR="00075BF4" w:rsidRPr="00E43B19" w:rsidTr="00BA0C9C"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E2391" w:rsidRPr="003E2391" w:rsidRDefault="003E2391" w:rsidP="003E2391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июл</w:t>
            </w:r>
            <w:r w:rsidRPr="00F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:rsidR="00075BF4" w:rsidRPr="005A0134" w:rsidRDefault="00075BF4" w:rsidP="00075BF4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1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рек, морей и океанов</w:t>
            </w:r>
          </w:p>
          <w:p w:rsidR="00075BF4" w:rsidRPr="005A0134" w:rsidRDefault="00075BF4" w:rsidP="00075BF4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75BF4" w:rsidRPr="005A0134" w:rsidRDefault="00075BF4" w:rsidP="00075BF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«Кого ты знаешь из жителей подводного царства?»</w:t>
            </w:r>
          </w:p>
          <w:p w:rsidR="00075BF4" w:rsidRPr="005A0134" w:rsidRDefault="00075BF4" w:rsidP="00075BF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набора картинок по теме «Обитатели моря», «Обитатели рек», «Обитатели океанов»</w:t>
            </w:r>
          </w:p>
          <w:p w:rsidR="00075BF4" w:rsidRPr="005A0134" w:rsidRDefault="00075BF4" w:rsidP="00075BF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Е. Пермяк «Первая рыбка».</w:t>
            </w:r>
          </w:p>
          <w:p w:rsidR="00075BF4" w:rsidRPr="005A0134" w:rsidRDefault="00075BF4" w:rsidP="00075BF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«Что в мешочке?», «Найди такую же», «Кто живёт в подводном царстве?</w:t>
            </w:r>
          </w:p>
          <w:p w:rsidR="00075BF4" w:rsidRPr="005A0134" w:rsidRDefault="00075BF4" w:rsidP="00075BF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«Рыбак и рыбаки», «Удочка», «Море волнуется …», «Сети».</w:t>
            </w:r>
          </w:p>
          <w:p w:rsidR="00075BF4" w:rsidRPr="005A0134" w:rsidRDefault="00075BF4" w:rsidP="00075BF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«Путешествие на пароходе», «Путешествие на подводной лодке».</w:t>
            </w:r>
          </w:p>
          <w:p w:rsidR="00075BF4" w:rsidRPr="005A0134" w:rsidRDefault="00075BF4" w:rsidP="00075BF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Рассматривания воды на глобусе, географической карте</w:t>
            </w:r>
          </w:p>
          <w:p w:rsidR="00075BF4" w:rsidRPr="005A0134" w:rsidRDefault="00075BF4" w:rsidP="00075BF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Коллективная аппликация - «Морское царство».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75BF4" w:rsidRPr="00E43B19" w:rsidRDefault="00075BF4" w:rsidP="00075BF4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узкие специалисты</w:t>
            </w:r>
          </w:p>
        </w:tc>
      </w:tr>
      <w:tr w:rsidR="00075BF4" w:rsidRPr="00E43B19" w:rsidTr="00BA0C9C"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E2391" w:rsidRPr="003E2391" w:rsidRDefault="003E2391" w:rsidP="003E2391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июл</w:t>
            </w:r>
            <w:r w:rsidRPr="00F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:rsidR="00075BF4" w:rsidRPr="005A0134" w:rsidRDefault="00075BF4" w:rsidP="00075BF4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1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радуги</w:t>
            </w:r>
          </w:p>
        </w:tc>
        <w:tc>
          <w:tcPr>
            <w:tcW w:w="6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75BF4" w:rsidRPr="005A0134" w:rsidRDefault="00075BF4" w:rsidP="00075BF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«Что такое радуга».</w:t>
            </w:r>
          </w:p>
          <w:p w:rsidR="00075BF4" w:rsidRPr="005A0134" w:rsidRDefault="00075BF4" w:rsidP="00075BF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сюжетных картинок, фотографий, на которых изображена радуга.</w:t>
            </w:r>
          </w:p>
          <w:p w:rsidR="00075BF4" w:rsidRPr="005A0134" w:rsidRDefault="00075BF4" w:rsidP="00075BF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стихотворение «Цвета радуги» А. Венгера, В. Шипуновой «Радужный мир».</w:t>
            </w:r>
          </w:p>
          <w:p w:rsidR="00075BF4" w:rsidRPr="005A0134" w:rsidRDefault="00075BF4" w:rsidP="00075BF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«Соберем цветик – семицветик», «Соберем радугу».</w:t>
            </w:r>
          </w:p>
          <w:p w:rsidR="00075BF4" w:rsidRPr="005A0134" w:rsidRDefault="00075BF4" w:rsidP="00075BF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Малоподвижная игра «Кто самый внимательный?».</w:t>
            </w:r>
          </w:p>
          <w:p w:rsidR="00075BF4" w:rsidRPr="005A0134" w:rsidRDefault="00075BF4" w:rsidP="00075BF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 «Радуга, появись», «Классики», «Скакалки», «Мышеловка».</w:t>
            </w:r>
          </w:p>
          <w:p w:rsidR="00075BF4" w:rsidRPr="005A0134" w:rsidRDefault="00075BF4" w:rsidP="00075BF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Пластилинография «Радуга».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75BF4" w:rsidRPr="00E43B19" w:rsidRDefault="00075BF4" w:rsidP="00075BF4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узкие специалисты</w:t>
            </w:r>
          </w:p>
        </w:tc>
      </w:tr>
      <w:tr w:rsidR="00075BF4" w:rsidRPr="00E43B19" w:rsidTr="00BA0C9C"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E2391" w:rsidRPr="003E2391" w:rsidRDefault="003E2391" w:rsidP="003E2391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июл</w:t>
            </w:r>
            <w:r w:rsidRPr="00F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:rsidR="00075BF4" w:rsidRPr="005A0134" w:rsidRDefault="00075BF4" w:rsidP="0000607C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A01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День </w:t>
            </w:r>
            <w:r w:rsidR="000060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опытов и </w:t>
            </w:r>
            <w:r w:rsidR="0000607C" w:rsidRPr="005A01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эксперимент</w:t>
            </w:r>
            <w:r w:rsidR="000060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6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75BF4" w:rsidRPr="005A0134" w:rsidRDefault="003142F1" w:rsidP="00075BF4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="00075BF4" w:rsidRPr="005A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«Правила безопасности при проведении опытов и экспериментов»</w:t>
            </w:r>
            <w:r w:rsidR="00075BF4" w:rsidRPr="005A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142F1" w:rsidRDefault="00107651" w:rsidP="003142F1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Опытно-</w:t>
            </w:r>
            <w:r w:rsidR="00075BF4" w:rsidRPr="005A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экспериментальная деятельность</w:t>
            </w:r>
            <w:r w:rsidR="00006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="00314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06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Удивительный воздух</w:t>
            </w:r>
            <w:r w:rsidR="00314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006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природных материалов</w:t>
            </w:r>
            <w:r w:rsidR="00314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006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Волшебная вода</w:t>
            </w:r>
            <w:r w:rsidR="00314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142F1" w:rsidRDefault="003142F1" w:rsidP="003142F1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мастерская: Песочный замок</w:t>
            </w:r>
          </w:p>
          <w:p w:rsidR="00075BF4" w:rsidRPr="005A0134" w:rsidRDefault="003142F1" w:rsidP="003142F1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игра: Кто быстрее перенесет воду</w:t>
            </w:r>
            <w:r w:rsidR="00075BF4" w:rsidRPr="005A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75BF4" w:rsidRPr="00E43B19" w:rsidRDefault="00075BF4" w:rsidP="00075BF4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узкие специалисты</w:t>
            </w:r>
          </w:p>
        </w:tc>
      </w:tr>
      <w:tr w:rsidR="00075BF4" w:rsidRPr="00E43B19" w:rsidTr="00BA0C9C"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E2391" w:rsidRPr="003E2391" w:rsidRDefault="003E2391" w:rsidP="003E2391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июл</w:t>
            </w:r>
            <w:r w:rsidRPr="00F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:rsidR="00075BF4" w:rsidRPr="005A0134" w:rsidRDefault="00075BF4" w:rsidP="00075BF4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A01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Нептуна</w:t>
            </w:r>
          </w:p>
          <w:p w:rsidR="00075BF4" w:rsidRPr="005A0134" w:rsidRDefault="00075BF4" w:rsidP="00075BF4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75BF4" w:rsidRPr="005A0134" w:rsidRDefault="00075BF4" w:rsidP="00075BF4">
            <w:pPr>
              <w:tabs>
                <w:tab w:val="left" w:pos="14"/>
                <w:tab w:val="left" w:pos="851"/>
              </w:tabs>
              <w:spacing w:before="30" w:after="30" w:line="240" w:lineRule="auto"/>
              <w:ind w:left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3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Развлечение с мыльными пузырями «День Нептуна».</w:t>
            </w:r>
            <w:r w:rsidR="000F03E2" w:rsidRPr="000F03E2">
              <w:rPr>
                <w:b/>
              </w:rPr>
              <w:t xml:space="preserve"> </w:t>
            </w:r>
            <w:r w:rsidRPr="005A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традиции праздника Нептуна.</w:t>
            </w:r>
          </w:p>
          <w:p w:rsidR="00075BF4" w:rsidRDefault="00075BF4" w:rsidP="00075BF4">
            <w:pPr>
              <w:tabs>
                <w:tab w:val="left" w:pos="14"/>
                <w:tab w:val="left" w:pos="851"/>
              </w:tabs>
              <w:spacing w:before="30" w:after="30" w:line="240" w:lineRule="auto"/>
              <w:ind w:left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«Загадай, мы отгадаем», «Составь картинку».</w:t>
            </w:r>
          </w:p>
          <w:p w:rsidR="003142F1" w:rsidRPr="005A0134" w:rsidRDefault="003142F1" w:rsidP="00075BF4">
            <w:pPr>
              <w:tabs>
                <w:tab w:val="left" w:pos="14"/>
                <w:tab w:val="left" w:pos="851"/>
              </w:tabs>
              <w:spacing w:before="30" w:after="30" w:line="240" w:lineRule="auto"/>
              <w:ind w:left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Игры: Водная эстафета, Поиск сокровищ</w:t>
            </w:r>
          </w:p>
          <w:p w:rsidR="00075BF4" w:rsidRPr="005A0134" w:rsidRDefault="00075BF4" w:rsidP="00075BF4">
            <w:pPr>
              <w:tabs>
                <w:tab w:val="left" w:pos="14"/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русская народная сказка «Пузырь, Соломинка и Лапоть».</w:t>
            </w:r>
          </w:p>
          <w:p w:rsidR="000F03E2" w:rsidRPr="005A0134" w:rsidRDefault="003142F1" w:rsidP="00075BF4">
            <w:pPr>
              <w:tabs>
                <w:tab w:val="left" w:pos="14"/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«Пузырь», «Ручей и озеро»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75BF4" w:rsidRPr="00E43B19" w:rsidRDefault="00075BF4" w:rsidP="00075BF4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узкие специалисты</w:t>
            </w:r>
          </w:p>
        </w:tc>
      </w:tr>
    </w:tbl>
    <w:p w:rsidR="00A42214" w:rsidRDefault="00A42214" w:rsidP="00A42214">
      <w:pPr>
        <w:shd w:val="clear" w:color="auto" w:fill="FFFFFF"/>
        <w:tabs>
          <w:tab w:val="left" w:pos="284"/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142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Июль 4 неделя «Береги природу»</w:t>
      </w:r>
    </w:p>
    <w:tbl>
      <w:tblPr>
        <w:tblW w:w="10580" w:type="dxa"/>
        <w:tblInd w:w="-1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3"/>
        <w:gridCol w:w="6678"/>
        <w:gridCol w:w="1969"/>
      </w:tblGrid>
      <w:tr w:rsidR="00A42214" w:rsidRPr="00E43B19" w:rsidTr="00BA0C9C"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2214" w:rsidRPr="00E43B19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Дни недели</w:t>
            </w:r>
          </w:p>
        </w:tc>
        <w:tc>
          <w:tcPr>
            <w:tcW w:w="6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2214" w:rsidRPr="00E43B19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2214" w:rsidRPr="00E43B19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42214" w:rsidRPr="00E43B19" w:rsidTr="00BA0C9C"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E2391" w:rsidRPr="003E2391" w:rsidRDefault="003E2391" w:rsidP="003E2391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июл</w:t>
            </w:r>
            <w:r w:rsidRPr="00F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:rsidR="00A42214" w:rsidRPr="00085C10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C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русской березы</w:t>
            </w:r>
          </w:p>
        </w:tc>
        <w:tc>
          <w:tcPr>
            <w:tcW w:w="6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42214" w:rsidRDefault="00A42214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Прослушивание русских народных песен, беседа «Забота о деревьях» </w:t>
            </w:r>
          </w:p>
          <w:p w:rsidR="00A42214" w:rsidRPr="001E1E9D" w:rsidRDefault="00A42214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«Рассказы о природе» Н.И. Сладкова, «Лесная газета» В.Бианки,</w:t>
            </w:r>
          </w:p>
          <w:p w:rsidR="00A42214" w:rsidRDefault="00A42214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иллюстраций к сказке</w:t>
            </w:r>
          </w:p>
          <w:p w:rsidR="00A42214" w:rsidRDefault="00A42214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1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Физминутка «Деревья-кустарники»</w:t>
            </w:r>
          </w:p>
          <w:p w:rsidR="00A42214" w:rsidRPr="00433BEF" w:rsidRDefault="00A42214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«Во поле березка стояла», «1.2.3 к дереву беги».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42214" w:rsidRPr="00E43B19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узкие специалисты</w:t>
            </w:r>
          </w:p>
        </w:tc>
      </w:tr>
      <w:tr w:rsidR="00A42214" w:rsidRPr="00E43B19" w:rsidTr="00BA0C9C"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E2391" w:rsidRPr="003E2391" w:rsidRDefault="003E2391" w:rsidP="003E2391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июл</w:t>
            </w:r>
            <w:r w:rsidRPr="00F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:rsidR="00A42214" w:rsidRPr="00085C10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C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День охраны окружающей </w:t>
            </w:r>
            <w:r w:rsidR="003E23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среды</w:t>
            </w:r>
          </w:p>
        </w:tc>
        <w:tc>
          <w:tcPr>
            <w:tcW w:w="6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42214" w:rsidRDefault="00A42214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«День охраны окружающей среды»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42214" w:rsidRDefault="00A42214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Экологическая сказка «Пожар в лесу».</w:t>
            </w:r>
          </w:p>
          <w:p w:rsidR="00A42214" w:rsidRDefault="00A42214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Рисование </w:t>
            </w:r>
            <w:r w:rsidRPr="006F0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«Защитим природу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42214" w:rsidRDefault="00A42214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«Если я приду в лесок».</w:t>
            </w:r>
          </w:p>
          <w:p w:rsidR="00A42214" w:rsidRDefault="00A42214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 «Мусор земле не к лицу».</w:t>
            </w:r>
          </w:p>
          <w:p w:rsidR="00A42214" w:rsidRPr="00107651" w:rsidRDefault="00A42214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076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Смотр конкурс «Огород на участке».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42214" w:rsidRPr="00E43B19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узкие специалисты</w:t>
            </w:r>
          </w:p>
        </w:tc>
      </w:tr>
      <w:tr w:rsidR="00A42214" w:rsidRPr="00E43B19" w:rsidTr="00BA0C9C"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E2391" w:rsidRPr="003E2391" w:rsidRDefault="003E2391" w:rsidP="003E2391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июл</w:t>
            </w:r>
            <w:r w:rsidRPr="00F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:rsidR="00A42214" w:rsidRPr="00107651" w:rsidRDefault="003E2391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Красной книги</w:t>
            </w:r>
          </w:p>
        </w:tc>
        <w:tc>
          <w:tcPr>
            <w:tcW w:w="6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42214" w:rsidRPr="00107651" w:rsidRDefault="00A42214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Беседы: «Для чего нужна Красная книга?», «Что такое заповедник?», «Путешествие по планете Земля»; </w:t>
            </w:r>
          </w:p>
          <w:p w:rsidR="00A42214" w:rsidRPr="00107651" w:rsidRDefault="00107651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Лепка на тему: </w:t>
            </w:r>
            <w:r w:rsidR="00A42214" w:rsidRPr="00107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«Животное из Красной книги»;</w:t>
            </w:r>
          </w:p>
          <w:p w:rsidR="00A42214" w:rsidRPr="00107651" w:rsidRDefault="00A42214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Сюжетно-ролевые игры: «Мы в зоопарке», «Фотоохота в лесу»; </w:t>
            </w:r>
          </w:p>
          <w:p w:rsidR="00A42214" w:rsidRPr="00107651" w:rsidRDefault="00A42214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Игра-задание «Подбери клюв». </w:t>
            </w:r>
          </w:p>
          <w:p w:rsidR="00A42214" w:rsidRPr="00107651" w:rsidRDefault="00A42214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Подвижные игры «Что я за зверь?», «Хитрая лиса», «Летает, плавает, бегает», «Воздух, земля, вода». </w:t>
            </w:r>
          </w:p>
          <w:p w:rsidR="00A42214" w:rsidRPr="00107651" w:rsidRDefault="00A42214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7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литературы: Б. Заходер «Что случилось с рекой»; сказка В. Бианки «Сова», Е. Чарушин </w:t>
            </w:r>
            <w:r w:rsidRPr="00107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2D"/>
            </w:r>
            <w:r w:rsidRPr="00107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«Заяц», «Лиса», «Волк», стихотворение П. Воронько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42214" w:rsidRPr="00E43B19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узкие специалисты</w:t>
            </w:r>
          </w:p>
        </w:tc>
      </w:tr>
      <w:tr w:rsidR="00A42214" w:rsidRPr="00E43B19" w:rsidTr="00BA0C9C"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E2391" w:rsidRPr="003E2391" w:rsidRDefault="003E2391" w:rsidP="003E2391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июл</w:t>
            </w:r>
            <w:r w:rsidRPr="00F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:rsidR="00A42214" w:rsidRPr="00E43B19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085C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траве сидел кузнечик</w:t>
            </w:r>
          </w:p>
        </w:tc>
        <w:tc>
          <w:tcPr>
            <w:tcW w:w="6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42214" w:rsidRDefault="00A42214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  <w:r w:rsidRPr="0008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«Рассказы о животных» Б.С.Житкова., О.Перовская «Тигренок Васька», Г. А. Скребицкий «Чей нос лучше?», В. Бианки «Сказки о животных», «Лесные разведчики». Дидактические игры «Юные экологи», «Природа и человек», «Что было бы, если из леса исчезли…», «Какие все мы разные»; </w:t>
            </w:r>
          </w:p>
          <w:p w:rsidR="00A42214" w:rsidRDefault="00A42214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Сюжетно – ролевые игры «Мы спасатели», «Зоопарк», </w:t>
            </w:r>
            <w:r w:rsidRPr="0008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2D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«Ветеринарная лечебница».</w:t>
            </w:r>
          </w:p>
          <w:p w:rsidR="00A42214" w:rsidRDefault="00A42214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«Что я за птица?», «Мы инспекторы»</w:t>
            </w:r>
          </w:p>
          <w:p w:rsidR="00A206BA" w:rsidRPr="00433BEF" w:rsidRDefault="00A206BA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0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поделок из бросового материала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42214" w:rsidRPr="00E43B19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узкие специалисты</w:t>
            </w:r>
          </w:p>
        </w:tc>
      </w:tr>
      <w:tr w:rsidR="00A42214" w:rsidRPr="00E43B19" w:rsidTr="00BA0C9C"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E2391" w:rsidRPr="003E2391" w:rsidRDefault="003E2391" w:rsidP="003E2391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июл</w:t>
            </w:r>
            <w:r w:rsidRPr="00F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:rsidR="00A42214" w:rsidRPr="00E43B19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бросового материала</w:t>
            </w:r>
          </w:p>
        </w:tc>
        <w:tc>
          <w:tcPr>
            <w:tcW w:w="6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F23AA" w:rsidRPr="00A206BA" w:rsidRDefault="00107651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06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Экологический к</w:t>
            </w:r>
            <w:r w:rsidR="003F23AA" w:rsidRPr="00A206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вест </w:t>
            </w:r>
            <w:r w:rsidRPr="00A206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r w:rsidR="003F23AA" w:rsidRPr="00A206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Экологическая тропа</w:t>
            </w:r>
            <w:r w:rsidRPr="00A206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  <w:p w:rsidR="00107651" w:rsidRDefault="00107651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«Дом под небом голубым»</w:t>
            </w:r>
          </w:p>
          <w:p w:rsidR="00A42214" w:rsidRDefault="00A42214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«Сор</w:t>
            </w:r>
            <w:r w:rsidR="00107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тировка мусора», «Хорошо-плохо», «Кто где живет?»</w:t>
            </w:r>
          </w:p>
          <w:p w:rsidR="00A206BA" w:rsidRDefault="00A206BA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ЧХЛ «Лесная газета» В.Бианки</w:t>
            </w:r>
          </w:p>
          <w:p w:rsidR="00A206BA" w:rsidRPr="00433BEF" w:rsidRDefault="00A42214" w:rsidP="00107651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107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 «Вода, земля, воздух», «</w:t>
            </w:r>
            <w:r w:rsidR="00A20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и ночь»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42214" w:rsidRPr="00E43B19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узкие специалисты</w:t>
            </w:r>
          </w:p>
        </w:tc>
      </w:tr>
    </w:tbl>
    <w:p w:rsidR="00A42214" w:rsidRPr="00A42214" w:rsidRDefault="00A42214" w:rsidP="00A42214">
      <w:pPr>
        <w:shd w:val="clear" w:color="auto" w:fill="FFFFFF"/>
        <w:tabs>
          <w:tab w:val="left" w:pos="284"/>
          <w:tab w:val="left" w:pos="851"/>
        </w:tabs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Июль 5</w:t>
      </w:r>
      <w:r w:rsidRPr="00ED70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неделя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B2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«Азбука</w:t>
      </w:r>
      <w:r w:rsidRPr="003E0A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безопасности»</w:t>
      </w:r>
    </w:p>
    <w:tbl>
      <w:tblPr>
        <w:tblW w:w="10580" w:type="dxa"/>
        <w:tblInd w:w="-1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9"/>
        <w:gridCol w:w="6662"/>
        <w:gridCol w:w="1969"/>
      </w:tblGrid>
      <w:tr w:rsidR="00A42214" w:rsidRPr="00433BEF" w:rsidTr="00BA0C9C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2214" w:rsidRPr="00433BEF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2214" w:rsidRPr="00433BEF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2214" w:rsidRPr="00433BEF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42214" w:rsidRPr="00433BEF" w:rsidTr="00BA0C9C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E2391" w:rsidRPr="003E2391" w:rsidRDefault="003E2391" w:rsidP="003E2391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июл</w:t>
            </w:r>
            <w:r w:rsidRPr="00F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:rsidR="00A42214" w:rsidRPr="00433BEF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D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ГИБДД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42214" w:rsidRPr="00433BEF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 «Какие человеку нужны машины», «Зачем нужны дорожные знаки», «Безопасное поведение на улице»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42214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литературы: М. Ильин, Е. Сигал «Машины на нашей улице»; С. Михалков «Моя улица»; В. Семери «Запрещается – разрешается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42214" w:rsidRPr="008C2CB5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Дидактические игры: «На чем я путешествую»; «Говорящие знаки»; «Кому что нужно».</w:t>
            </w:r>
          </w:p>
          <w:p w:rsidR="00A42214" w:rsidRPr="00433BEF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«Гараж»; «В автобусе»;</w:t>
            </w:r>
          </w:p>
          <w:p w:rsidR="00A42214" w:rsidRPr="00433BEF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Подвижные игры «Светофор»; «Цветные автомобили»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42214" w:rsidRPr="00433BEF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Рисование: «Запрещающие знаки на дороге»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42214" w:rsidRPr="00E43B19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узкие специалисты</w:t>
            </w:r>
          </w:p>
        </w:tc>
      </w:tr>
      <w:tr w:rsidR="00A42214" w:rsidRPr="00433BEF" w:rsidTr="00BA0C9C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E2391" w:rsidRPr="003E2391" w:rsidRDefault="003E2391" w:rsidP="003E2391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июл</w:t>
            </w:r>
            <w:r w:rsidRPr="00F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:rsidR="00A42214" w:rsidRPr="00433BEF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светофора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42214" w:rsidRPr="00433BEF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«Генерал дорожных знаков»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42214" w:rsidRPr="00433BEF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в книжном уголке: оформление выставки книг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ПБДД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42214" w:rsidRPr="00433BEF" w:rsidRDefault="00A206BA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Игра-моделирование «Сигналы</w:t>
            </w:r>
            <w:r w:rsidR="00A42214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светофора»</w:t>
            </w:r>
            <w:r w:rsidR="00A42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42214" w:rsidRPr="00433BEF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сказки С. Михалкова «Дядя Степа с</w:t>
            </w:r>
            <w:r w:rsidR="00A20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A20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афор»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42214" w:rsidRPr="00433BEF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стихотворения Р. Фархади «У любого перекрестка нас встречает светофор».</w:t>
            </w:r>
          </w:p>
          <w:p w:rsidR="00A42214" w:rsidRPr="00433BEF" w:rsidRDefault="00A206BA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«Светофор»</w:t>
            </w:r>
          </w:p>
          <w:p w:rsidR="00A42214" w:rsidRPr="00433BEF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«Светофор»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42214" w:rsidRPr="00433BEF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в песочнице «Построим улицу»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42214" w:rsidRPr="00433BEF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«Стоп, машина!», «Цветные автомобили»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42214" w:rsidRPr="00433BEF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«Пешеходы и водители»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42214" w:rsidRPr="00E43B19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узкие специалисты</w:t>
            </w:r>
          </w:p>
        </w:tc>
      </w:tr>
      <w:tr w:rsidR="00A42214" w:rsidRPr="00433BEF" w:rsidTr="00BA0C9C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E2391" w:rsidRPr="003E2391" w:rsidRDefault="003E2391" w:rsidP="003E2391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июл</w:t>
            </w:r>
            <w:r w:rsidRPr="00F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:rsidR="00A42214" w:rsidRPr="00433BEF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дорожной грамотности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42214" w:rsidRPr="00433BEF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правилах поведения в общественном транспорте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42214" w:rsidRPr="00433BEF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Самостоятельная художественная деятельность: создание иллюстраций для оформления книжки-малышки 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ПБДД.</w:t>
            </w:r>
          </w:p>
          <w:p w:rsidR="00A42214" w:rsidRPr="00433BEF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«Автобус»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42214" w:rsidRPr="00433BEF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ение художественной литературы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Тимофеев «Для пешеходов»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42214" w:rsidRPr="00433BEF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Дидактические игры: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«Подбери колесо для машины»; «Говорящие знаки»; «Кому что нужно»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42214" w:rsidRPr="00433BEF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«Светофор»; «Цветные автомобили»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42214" w:rsidRPr="00E43B19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узкие специалисты</w:t>
            </w:r>
          </w:p>
        </w:tc>
      </w:tr>
      <w:tr w:rsidR="00A42214" w:rsidRPr="00433BEF" w:rsidTr="00BA0C9C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E2391" w:rsidRPr="003E2391" w:rsidRDefault="003E2391" w:rsidP="003E2391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июл</w:t>
            </w:r>
            <w:r w:rsidRPr="00F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:rsidR="00A42214" w:rsidRPr="00C25E3E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C25E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дорожных знаков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42214" w:rsidRPr="00433BEF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дорожных знаках.</w:t>
            </w:r>
          </w:p>
          <w:p w:rsidR="00A42214" w:rsidRPr="00433BEF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Отгадывание загадок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ПБДД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42214" w:rsidRPr="00433BEF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знаков «Пешеходный переход», «Дети», «Остановка общественного транспорта».</w:t>
            </w:r>
          </w:p>
          <w:p w:rsidR="00A42214" w:rsidRPr="00433BEF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С. Волков «Про правила дорожного движения»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42214" w:rsidRPr="00433BEF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Настольно-печатная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Лото «Дорожные знаки»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42214" w:rsidRPr="00433BEF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Художественное творчество: рисование «Придумай дорожный знак».</w:t>
            </w:r>
            <w:r w:rsidR="00A20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42214" w:rsidRPr="00433BEF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«На улицах города»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42214" w:rsidRPr="00433BEF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«Правильно веди себя на улице»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42214" w:rsidRPr="00433BEF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игра: «Воробышки и автомобиль»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42214" w:rsidRPr="00E43B19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узкие специалисты</w:t>
            </w:r>
          </w:p>
        </w:tc>
      </w:tr>
      <w:tr w:rsidR="00A42214" w:rsidRPr="00433BEF" w:rsidTr="00BA0C9C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E2391" w:rsidRPr="003E2391" w:rsidRDefault="003E2391" w:rsidP="003E2391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июл</w:t>
            </w:r>
            <w:r w:rsidRPr="00F61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:rsidR="00A42214" w:rsidRPr="008C2CB5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C2C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правил дорожного движения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206BA" w:rsidRDefault="00A206BA" w:rsidP="003F23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06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  <w:r w:rsidRPr="00A206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  <w:t>Музыкальное развлечение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206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«Путешествие по стране Светофории»</w:t>
            </w:r>
          </w:p>
          <w:p w:rsidR="00A42214" w:rsidRPr="000B2A4A" w:rsidRDefault="00A206BA" w:rsidP="003F2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  <w:r w:rsidR="00A42214" w:rsidRPr="000B2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по правилам дорожного движения»; Б. Житков «Что я видел»; С. Михалков «Дядя Степа - милиционер».</w:t>
            </w:r>
          </w:p>
          <w:p w:rsidR="00A42214" w:rsidRPr="000B2A4A" w:rsidRDefault="00A42214" w:rsidP="003F2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2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«Где и как переходить улицу».</w:t>
            </w:r>
          </w:p>
          <w:p w:rsidR="00A42214" w:rsidRPr="000B2A4A" w:rsidRDefault="00A206BA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 по Б</w:t>
            </w:r>
            <w:r w:rsidR="00A42214" w:rsidRPr="000B2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ДД.</w:t>
            </w:r>
          </w:p>
          <w:p w:rsidR="00A42214" w:rsidRPr="000B2A4A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2A4A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Эстафета </w:t>
            </w:r>
            <w:r w:rsidRPr="000B2A4A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«Внимательные водители»</w:t>
            </w:r>
            <w:r w:rsidRPr="000B2A4A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  <w:p w:rsidR="00A42214" w:rsidRPr="000B2A4A" w:rsidRDefault="00A206BA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«Сигналы светофора</w:t>
            </w:r>
            <w:r w:rsidR="00A42214" w:rsidRPr="000B2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A42214" w:rsidRPr="000B2A4A" w:rsidRDefault="00A42214" w:rsidP="003F2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2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«Водители».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42214" w:rsidRPr="00E43B19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узкие специалисты</w:t>
            </w:r>
          </w:p>
        </w:tc>
      </w:tr>
    </w:tbl>
    <w:p w:rsidR="00A42214" w:rsidRPr="00E43B19" w:rsidRDefault="00A42214" w:rsidP="00A42214">
      <w:pPr>
        <w:shd w:val="clear" w:color="auto" w:fill="FFFFFF"/>
        <w:tabs>
          <w:tab w:val="left" w:pos="284"/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Август 1</w:t>
      </w:r>
      <w:r w:rsidRPr="000B2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неделя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Неделя Знатоков</w:t>
      </w:r>
      <w:r w:rsidRPr="000B2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tbl>
      <w:tblPr>
        <w:tblW w:w="1058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3"/>
        <w:gridCol w:w="6663"/>
        <w:gridCol w:w="1984"/>
      </w:tblGrid>
      <w:tr w:rsidR="00A42214" w:rsidRPr="00E43B19" w:rsidTr="00BA0C9C"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2214" w:rsidRPr="00E43B19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2214" w:rsidRPr="00E43B19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2214" w:rsidRPr="00E43B19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42214" w:rsidRPr="00E43B19" w:rsidTr="00BA0C9C"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E2391" w:rsidRPr="003E2391" w:rsidRDefault="003E2391" w:rsidP="003E2391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августа</w:t>
            </w:r>
          </w:p>
          <w:p w:rsidR="00A42214" w:rsidRPr="00614084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0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царицы </w:t>
            </w:r>
            <w:r w:rsidRPr="006140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Математики</w:t>
            </w:r>
          </w:p>
          <w:p w:rsidR="00A42214" w:rsidRPr="00614084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42214" w:rsidRPr="00614084" w:rsidRDefault="00A206BA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  <w:r w:rsidR="00A42214" w:rsidRPr="00614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«Три котёнка» В. Сутеев, Э. Успенский «Чебурашка идёт в школу».</w:t>
            </w:r>
          </w:p>
          <w:p w:rsidR="00A42214" w:rsidRPr="00614084" w:rsidRDefault="00A42214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4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r w:rsidR="00A20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614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Выкладывание геометрических фигур из счётных палочек, выкладывание фигурок из наборов геометрических фигур.</w:t>
            </w:r>
          </w:p>
          <w:p w:rsidR="00A42214" w:rsidRPr="00614084" w:rsidRDefault="00A206BA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A42214" w:rsidRPr="00614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родителей: «Игры по математике», «Весёлая математика дома», «Развитие математических способностей у дошкольников».</w:t>
            </w:r>
          </w:p>
          <w:p w:rsidR="00A42214" w:rsidRPr="00614084" w:rsidRDefault="00A206BA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A42214" w:rsidRPr="00614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Малоподвижная игра «Дни недели».</w:t>
            </w:r>
          </w:p>
          <w:p w:rsidR="00A42214" w:rsidRPr="00614084" w:rsidRDefault="00A206BA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A42214" w:rsidRPr="00614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мультфильмов: «Остров ошибок», «В стране невыученных уроков».</w:t>
            </w:r>
          </w:p>
          <w:p w:rsidR="00A42214" w:rsidRPr="00614084" w:rsidRDefault="00A206BA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A42214" w:rsidRPr="00614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«Чудесный мешочек».</w:t>
            </w:r>
          </w:p>
          <w:p w:rsidR="00A42214" w:rsidRPr="00614084" w:rsidRDefault="00A206BA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A42214" w:rsidRPr="00614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«Математическая дорожка», «Перемени предмет».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42214" w:rsidRPr="00E43B19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узкие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специалисты</w:t>
            </w:r>
          </w:p>
        </w:tc>
      </w:tr>
      <w:tr w:rsidR="00A42214" w:rsidRPr="00E43B19" w:rsidTr="00BA0C9C"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F2902" w:rsidRPr="003E2391" w:rsidRDefault="00FF2902" w:rsidP="00FF2902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 августа</w:t>
            </w:r>
          </w:p>
          <w:p w:rsidR="00A42214" w:rsidRPr="004E4BEF" w:rsidRDefault="00A42214" w:rsidP="00FF2902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E4BEF">
              <w:rPr>
                <w:rFonts w:ascii="Times New Roman" w:hAnsi="Times New Roman" w:cs="Times New Roman"/>
                <w:b/>
                <w:sz w:val="24"/>
                <w:szCs w:val="24"/>
              </w:rPr>
              <w:t>День часов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42214" w:rsidRDefault="00A42214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084">
              <w:rPr>
                <w:rFonts w:ascii="Times New Roman" w:hAnsi="Times New Roman" w:cs="Times New Roman"/>
                <w:sz w:val="24"/>
                <w:szCs w:val="24"/>
              </w:rPr>
              <w:t>Беседа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времени «Если б не было часов».</w:t>
            </w:r>
          </w:p>
          <w:p w:rsidR="00A42214" w:rsidRDefault="00A42214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14084">
              <w:rPr>
                <w:rFonts w:ascii="Times New Roman" w:hAnsi="Times New Roman" w:cs="Times New Roman"/>
                <w:sz w:val="24"/>
                <w:szCs w:val="24"/>
              </w:rPr>
              <w:t xml:space="preserve">росмотр фильма «Сказка о потерянном времени». </w:t>
            </w:r>
          </w:p>
          <w:p w:rsidR="00A42214" w:rsidRDefault="00A42214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084">
              <w:rPr>
                <w:rFonts w:ascii="Times New Roman" w:hAnsi="Times New Roman" w:cs="Times New Roman"/>
                <w:sz w:val="24"/>
                <w:szCs w:val="24"/>
              </w:rPr>
              <w:t>Эксперименты с часами, повторение времени суток.</w:t>
            </w:r>
          </w:p>
          <w:p w:rsidR="00A42214" w:rsidRDefault="00A42214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084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«Путешествие в утро, день, вечер, ночь», подвижные игры.</w:t>
            </w:r>
          </w:p>
          <w:p w:rsidR="00A42214" w:rsidRDefault="00A42214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Физкультминутка «А часы идут, идут»</w:t>
            </w:r>
          </w:p>
          <w:p w:rsidR="00A42214" w:rsidRPr="00614084" w:rsidRDefault="00A42214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Пальчиковая игра «Часы»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42214" w:rsidRPr="00E43B19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узкие специалисты</w:t>
            </w:r>
          </w:p>
        </w:tc>
      </w:tr>
      <w:tr w:rsidR="00A42214" w:rsidRPr="00E43B19" w:rsidTr="00BA0C9C"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F2902" w:rsidRPr="00FF2902" w:rsidRDefault="00FF2902" w:rsidP="00FF2902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августа</w:t>
            </w:r>
          </w:p>
          <w:p w:rsidR="00A42214" w:rsidRPr="004E4BEF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40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искусства</w:t>
            </w:r>
          </w:p>
          <w:p w:rsidR="00A42214" w:rsidRPr="00614084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42214" w:rsidRPr="004E4BEF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«Что такое искусство».</w:t>
            </w:r>
          </w:p>
          <w:p w:rsidR="00A42214" w:rsidRPr="004E4BEF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альбомов «Театр», «Музей».</w:t>
            </w:r>
          </w:p>
          <w:p w:rsidR="00A42214" w:rsidRPr="004E4BEF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«Кто же я?», «Веселая пантомима», «Узнай по мелодии».</w:t>
            </w:r>
          </w:p>
          <w:p w:rsidR="00A206BA" w:rsidRDefault="00A206BA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А. Барто «В театре»</w:t>
            </w:r>
          </w:p>
          <w:p w:rsidR="00A42214" w:rsidRPr="004E4BEF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«Догони меня», «Гуси», «Пастух и стадо».</w:t>
            </w:r>
          </w:p>
          <w:p w:rsidR="00A42214" w:rsidRPr="004E4BEF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«Мы - артисты», «В музее», «Художники».</w:t>
            </w:r>
          </w:p>
          <w:p w:rsidR="00A42214" w:rsidRPr="00614084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песни Певзнера «Оранжевая песенка».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42214" w:rsidRPr="00E43B19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узкие специалисты</w:t>
            </w:r>
          </w:p>
        </w:tc>
      </w:tr>
      <w:tr w:rsidR="00A42214" w:rsidRPr="00E43B19" w:rsidTr="00BA0C9C"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F2902" w:rsidRPr="00FF2902" w:rsidRDefault="00FF2902" w:rsidP="00FF2902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августа</w:t>
            </w:r>
          </w:p>
          <w:p w:rsidR="00A42214" w:rsidRDefault="00A42214" w:rsidP="00FF2902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E4B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изобретателя</w:t>
            </w:r>
          </w:p>
          <w:p w:rsidR="00A42214" w:rsidRPr="00614084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42214" w:rsidRPr="004E4BEF" w:rsidRDefault="00A42214" w:rsidP="003F23AA">
            <w:pPr>
              <w:tabs>
                <w:tab w:val="left" w:pos="19"/>
                <w:tab w:val="left" w:pos="851"/>
              </w:tabs>
              <w:spacing w:before="30" w:after="30" w:line="240" w:lineRule="auto"/>
              <w:ind w:left="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о знаменитых изобретателях (например, Томас Эдисон, Никола Тесла, Мария Кюри) и их вкладе в науку и технологии.</w:t>
            </w:r>
          </w:p>
          <w:p w:rsidR="00A42214" w:rsidRDefault="00A42214" w:rsidP="003F23AA">
            <w:pPr>
              <w:tabs>
                <w:tab w:val="left" w:pos="19"/>
                <w:tab w:val="left" w:pos="851"/>
              </w:tabs>
              <w:spacing w:before="30" w:after="30" w:line="240" w:lineRule="auto"/>
              <w:ind w:left="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«Изобретатели и их удивительные идеи»</w:t>
            </w:r>
          </w:p>
          <w:p w:rsidR="0003327F" w:rsidRDefault="0003327F" w:rsidP="003F23AA">
            <w:pPr>
              <w:tabs>
                <w:tab w:val="left" w:pos="19"/>
                <w:tab w:val="left" w:pos="851"/>
              </w:tabs>
              <w:spacing w:before="30" w:after="30" w:line="240" w:lineRule="auto"/>
              <w:ind w:left="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игра: «Свойства материалов»</w:t>
            </w:r>
          </w:p>
          <w:p w:rsidR="0003327F" w:rsidRPr="004E4BEF" w:rsidRDefault="0003327F" w:rsidP="003F23AA">
            <w:pPr>
              <w:tabs>
                <w:tab w:val="left" w:pos="19"/>
                <w:tab w:val="left" w:pos="851"/>
              </w:tabs>
              <w:spacing w:before="30" w:after="30" w:line="240" w:lineRule="auto"/>
              <w:ind w:left="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Строительно-конструктивные игры.</w:t>
            </w:r>
          </w:p>
          <w:p w:rsidR="00A42214" w:rsidRPr="00614084" w:rsidRDefault="00A42214" w:rsidP="003F23AA">
            <w:pPr>
              <w:tabs>
                <w:tab w:val="left" w:pos="19"/>
                <w:tab w:val="left" w:pos="851"/>
              </w:tabs>
              <w:spacing w:before="30" w:after="30" w:line="240" w:lineRule="auto"/>
              <w:ind w:left="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4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Творческое задание: дети могут придумать свое собственное изобретение. Пусть они нарисуют его на бумаге и напишут краткое описание, как оно работает и какую проблему решает</w:t>
            </w:r>
            <w:r w:rsidR="00033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(Представление изобретений между группами)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42214" w:rsidRPr="00E43B19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узкие специалисты</w:t>
            </w:r>
          </w:p>
        </w:tc>
      </w:tr>
      <w:tr w:rsidR="00A42214" w:rsidRPr="00E43B19" w:rsidTr="00BA0C9C"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F2902" w:rsidRPr="00FF2902" w:rsidRDefault="00FF2902" w:rsidP="00FF2902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августа</w:t>
            </w:r>
          </w:p>
          <w:p w:rsidR="00A42214" w:rsidRPr="00075BF4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75B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гостях у Почемучки</w:t>
            </w:r>
          </w:p>
          <w:p w:rsidR="00A42214" w:rsidRPr="00E43B19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42214" w:rsidRPr="0003327F" w:rsidRDefault="00A42214" w:rsidP="003F23AA">
            <w:pPr>
              <w:tabs>
                <w:tab w:val="left" w:pos="19"/>
                <w:tab w:val="left" w:pos="851"/>
              </w:tabs>
              <w:spacing w:before="30" w:after="30" w:line="240" w:lineRule="auto"/>
              <w:ind w:left="19" w:hanging="1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32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Интеллектуальная квест-игра «В поисках клада».</w:t>
            </w:r>
          </w:p>
          <w:p w:rsidR="00A42214" w:rsidRDefault="00A42214" w:rsidP="003F23AA">
            <w:pPr>
              <w:tabs>
                <w:tab w:val="left" w:pos="19"/>
                <w:tab w:val="left" w:pos="851"/>
              </w:tabs>
              <w:spacing w:before="30" w:after="30" w:line="240" w:lineRule="auto"/>
              <w:ind w:left="19" w:hanging="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«В мире умных вещей».</w:t>
            </w:r>
          </w:p>
          <w:p w:rsidR="00A42214" w:rsidRDefault="00A42214" w:rsidP="003F23AA">
            <w:pPr>
              <w:tabs>
                <w:tab w:val="left" w:pos="19"/>
                <w:tab w:val="left" w:pos="851"/>
              </w:tabs>
              <w:spacing w:before="30" w:after="30" w:line="240" w:lineRule="auto"/>
              <w:ind w:left="19" w:hanging="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Тематическая прогулка «Обо всем на свете».</w:t>
            </w:r>
          </w:p>
          <w:p w:rsidR="00A42214" w:rsidRDefault="00A42214" w:rsidP="003F23AA">
            <w:pPr>
              <w:tabs>
                <w:tab w:val="left" w:pos="19"/>
                <w:tab w:val="left" w:pos="851"/>
              </w:tabs>
              <w:spacing w:before="30" w:after="30" w:line="240" w:lineRule="auto"/>
              <w:ind w:left="19" w:hanging="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энциклопедий «Хочу все знать!».</w:t>
            </w:r>
          </w:p>
          <w:p w:rsidR="00A42214" w:rsidRPr="007F1B65" w:rsidRDefault="00A42214" w:rsidP="003F23AA">
            <w:pPr>
              <w:tabs>
                <w:tab w:val="left" w:pos="19"/>
                <w:tab w:val="left" w:pos="851"/>
              </w:tabs>
              <w:spacing w:before="30" w:after="30" w:line="240" w:lineRule="auto"/>
              <w:ind w:left="19" w:hanging="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 «Найди на картинки», «Найди отличия» и т.д.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42214" w:rsidRPr="00E43B19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узкие специалисты</w:t>
            </w:r>
          </w:p>
        </w:tc>
      </w:tr>
    </w:tbl>
    <w:p w:rsidR="002B78B4" w:rsidRDefault="00A42214" w:rsidP="004944BC">
      <w:pPr>
        <w:shd w:val="clear" w:color="auto" w:fill="FFFFFF"/>
        <w:tabs>
          <w:tab w:val="left" w:pos="284"/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Август 2</w:t>
      </w:r>
      <w:r w:rsidR="003F2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неделя «</w:t>
      </w:r>
      <w:r w:rsidRPr="006F0E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Неделя спортивных игр»</w:t>
      </w:r>
    </w:p>
    <w:tbl>
      <w:tblPr>
        <w:tblW w:w="10580" w:type="dxa"/>
        <w:tblInd w:w="-1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9"/>
        <w:gridCol w:w="6647"/>
        <w:gridCol w:w="1984"/>
      </w:tblGrid>
      <w:tr w:rsidR="00DC1BE4" w:rsidRPr="00E43B19" w:rsidTr="00BA0C9C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BE4" w:rsidRPr="00E43B19" w:rsidRDefault="00DC1BE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BE4" w:rsidRPr="00E43B19" w:rsidRDefault="00DC1BE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1BE4" w:rsidRPr="00E43B19" w:rsidRDefault="00DC1BE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C1BE4" w:rsidRPr="00E43B19" w:rsidTr="00BA0C9C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F2902" w:rsidRPr="00FF2902" w:rsidRDefault="005604D4" w:rsidP="00FF2902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FF2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DC1BE4" w:rsidRPr="00E43B19" w:rsidRDefault="00DC1BE4" w:rsidP="005604D4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спортивных игр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C1BE4" w:rsidRPr="00433BEF" w:rsidRDefault="00DC1BE4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детьми о пользе утренней гимнастики, «Что такое здоровье и как его сохранить и преумножить», «Чтобы быть здоровыми»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C1BE4" w:rsidRPr="00433BEF" w:rsidRDefault="00DC1BE4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Загадывание загадок о спорте, разучивание речевок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C1BE4" w:rsidRPr="00433BEF" w:rsidRDefault="00DC1BE4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Эстафеты: «Прокати мячи», «Перенеси предмет».</w:t>
            </w:r>
          </w:p>
          <w:p w:rsidR="00DC1BE4" w:rsidRPr="00433BEF" w:rsidRDefault="00DC1BE4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на тему: «Мой любимый вид спорта»</w:t>
            </w:r>
          </w:p>
          <w:p w:rsidR="00DC1BE4" w:rsidRPr="00433BEF" w:rsidRDefault="00DC1BE4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«Зарядка в детском саду».</w:t>
            </w:r>
          </w:p>
          <w:p w:rsidR="00DC1BE4" w:rsidRPr="00433BEF" w:rsidRDefault="00DC1BE4" w:rsidP="0003327F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«Зайцы и волк», «Самолёты», «Охотники и зайцы», «Найди себе пару», «Перелёт птиц».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C1BE4" w:rsidRPr="00E43B19" w:rsidRDefault="00DC1BE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узкие специалисты</w:t>
            </w:r>
          </w:p>
        </w:tc>
      </w:tr>
      <w:tr w:rsidR="00DC1BE4" w:rsidRPr="00E43B19" w:rsidTr="00BA0C9C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04D4" w:rsidRPr="00FF2902" w:rsidRDefault="00DC1BE4" w:rsidP="005604D4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560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августа</w:t>
            </w:r>
          </w:p>
          <w:p w:rsidR="00DC1BE4" w:rsidRPr="00E43B19" w:rsidRDefault="00DC1BE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Весёлый стадион</w:t>
            </w:r>
          </w:p>
        </w:tc>
        <w:tc>
          <w:tcPr>
            <w:tcW w:w="6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C1BE4" w:rsidRPr="006F0E98" w:rsidRDefault="00DC1BE4" w:rsidP="003F23AA">
            <w:pPr>
              <w:tabs>
                <w:tab w:val="left" w:pos="851"/>
              </w:tabs>
              <w:spacing w:before="30" w:after="30" w:line="240" w:lineRule="auto"/>
              <w:ind w:left="1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«Назови спортсмена».</w:t>
            </w:r>
          </w:p>
          <w:p w:rsidR="00DC1BE4" w:rsidRPr="006F0E98" w:rsidRDefault="00DC1BE4" w:rsidP="003F23AA">
            <w:pPr>
              <w:tabs>
                <w:tab w:val="left" w:pos="851"/>
              </w:tabs>
              <w:spacing w:before="30" w:after="30" w:line="240" w:lineRule="auto"/>
              <w:ind w:left="1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Прослушивание спортивного марша, гимна Российской федерации.</w:t>
            </w:r>
          </w:p>
          <w:p w:rsidR="00DC1BE4" w:rsidRPr="006F0E98" w:rsidRDefault="00DC1BE4" w:rsidP="003F23AA">
            <w:pPr>
              <w:tabs>
                <w:tab w:val="left" w:pos="851"/>
              </w:tabs>
              <w:spacing w:before="30" w:after="30" w:line="240" w:lineRule="auto"/>
              <w:ind w:left="1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сюжетных картинок «На стадионе», «Летняя олимпиада».</w:t>
            </w:r>
          </w:p>
          <w:p w:rsidR="00DC1BE4" w:rsidRPr="006F0E98" w:rsidRDefault="00DC1BE4" w:rsidP="003F23AA">
            <w:pPr>
              <w:tabs>
                <w:tab w:val="left" w:pos="851"/>
              </w:tabs>
              <w:spacing w:before="30" w:after="30" w:line="240" w:lineRule="auto"/>
              <w:ind w:left="1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Эстафета «Катим мяч», «Отбей мяч», «Тоннель».</w:t>
            </w:r>
          </w:p>
          <w:p w:rsidR="00DC1BE4" w:rsidRPr="00433BEF" w:rsidRDefault="00DC1BE4" w:rsidP="003F23AA">
            <w:pPr>
              <w:tabs>
                <w:tab w:val="left" w:pos="851"/>
              </w:tabs>
              <w:spacing w:before="30" w:after="30" w:line="240" w:lineRule="auto"/>
              <w:ind w:left="1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0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 «Десятки с мячом», «Штандер», «Шлепанки», «Зевака», «Мяч-чижик», «Лапта», «Вышибала».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C1BE4" w:rsidRPr="00E43B19" w:rsidRDefault="00DC1BE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узкие специалисты</w:t>
            </w:r>
          </w:p>
        </w:tc>
      </w:tr>
      <w:tr w:rsidR="00DC1BE4" w:rsidRPr="00E43B19" w:rsidTr="00BA0C9C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04D4" w:rsidRPr="00FF2902" w:rsidRDefault="005604D4" w:rsidP="005604D4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августа</w:t>
            </w:r>
          </w:p>
          <w:p w:rsidR="00DC1BE4" w:rsidRPr="00E43B19" w:rsidRDefault="00DC1BE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дворовых</w:t>
            </w: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игр</w:t>
            </w:r>
          </w:p>
        </w:tc>
        <w:tc>
          <w:tcPr>
            <w:tcW w:w="6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C1BE4" w:rsidRPr="006F0E98" w:rsidRDefault="00DC1BE4" w:rsidP="003F23AA">
            <w:pPr>
              <w:tabs>
                <w:tab w:val="left" w:pos="1335"/>
              </w:tabs>
              <w:spacing w:after="0" w:line="240" w:lineRule="auto"/>
              <w:ind w:left="1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цветными флажками и воздушными шарами спортивной площадки.</w:t>
            </w:r>
          </w:p>
          <w:p w:rsidR="00DC1BE4" w:rsidRPr="006F0E98" w:rsidRDefault="00DC1BE4" w:rsidP="003F23AA">
            <w:pPr>
              <w:tabs>
                <w:tab w:val="left" w:pos="1335"/>
              </w:tabs>
              <w:spacing w:after="0" w:line="240" w:lineRule="auto"/>
              <w:ind w:left="1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«Чем можно заниматься во дворе», «Как играли мамы и папы».</w:t>
            </w:r>
          </w:p>
          <w:p w:rsidR="00DC1BE4" w:rsidRPr="006F0E98" w:rsidRDefault="00DC1BE4" w:rsidP="003F23AA">
            <w:pPr>
              <w:tabs>
                <w:tab w:val="left" w:pos="1335"/>
              </w:tabs>
              <w:spacing w:after="0" w:line="240" w:lineRule="auto"/>
              <w:ind w:left="1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сюжетных картинок «Во дворе», «На улице».</w:t>
            </w:r>
          </w:p>
          <w:p w:rsidR="00DC1BE4" w:rsidRPr="006F0E98" w:rsidRDefault="00DC1BE4" w:rsidP="003F23AA">
            <w:pPr>
              <w:tabs>
                <w:tab w:val="left" w:pos="1335"/>
              </w:tabs>
              <w:spacing w:after="0" w:line="240" w:lineRule="auto"/>
              <w:ind w:left="1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 закличек и считалок для дворовых игр.</w:t>
            </w:r>
          </w:p>
          <w:p w:rsidR="00DC1BE4" w:rsidRPr="006F0E98" w:rsidRDefault="00DC1BE4" w:rsidP="003F23AA">
            <w:pPr>
              <w:tabs>
                <w:tab w:val="left" w:pos="1335"/>
              </w:tabs>
              <w:spacing w:after="0" w:line="240" w:lineRule="auto"/>
              <w:ind w:left="1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игры: «Десятки с мячом», «Штандер», «Шлепанки», «Зевака», «Мяч-чижик», «Лапта», «Вышибала».</w:t>
            </w:r>
          </w:p>
          <w:p w:rsidR="00DC1BE4" w:rsidRPr="006F0E98" w:rsidRDefault="00DC1BE4" w:rsidP="003F23AA">
            <w:pPr>
              <w:tabs>
                <w:tab w:val="left" w:pos="1335"/>
              </w:tabs>
              <w:spacing w:after="0" w:line="240" w:lineRule="auto"/>
              <w:ind w:left="1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Соревнование для мальчиков по игре в «Городки».</w:t>
            </w:r>
          </w:p>
          <w:p w:rsidR="00DC1BE4" w:rsidRPr="008F7E99" w:rsidRDefault="00DC1BE4" w:rsidP="003F23AA">
            <w:pPr>
              <w:tabs>
                <w:tab w:val="left" w:pos="1335"/>
              </w:tabs>
              <w:spacing w:after="0" w:line="240" w:lineRule="auto"/>
              <w:ind w:left="1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 для девочек «Резиночки».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C1BE4" w:rsidRPr="00E43B19" w:rsidRDefault="00DC1BE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узкие специалисты</w:t>
            </w:r>
          </w:p>
        </w:tc>
      </w:tr>
      <w:tr w:rsidR="00DC1BE4" w:rsidRPr="00E43B19" w:rsidTr="00BA0C9C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04D4" w:rsidRPr="00FF2902" w:rsidRDefault="005604D4" w:rsidP="005604D4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августа</w:t>
            </w:r>
          </w:p>
          <w:p w:rsidR="00DC1BE4" w:rsidRPr="00E43B19" w:rsidRDefault="00DC1BE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велосипеда</w:t>
            </w:r>
          </w:p>
        </w:tc>
        <w:tc>
          <w:tcPr>
            <w:tcW w:w="6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C1BE4" w:rsidRPr="008F7E99" w:rsidRDefault="00DC1BE4" w:rsidP="003F23AA">
            <w:pPr>
              <w:tabs>
                <w:tab w:val="left" w:pos="156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воспитателя «</w:t>
            </w:r>
            <w:r w:rsidR="001B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возникновения велосипеда</w:t>
            </w:r>
            <w:r w:rsidRPr="008F7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DC1BE4" w:rsidRPr="008F7E99" w:rsidRDefault="00DC1BE4" w:rsidP="003F23AA">
            <w:pPr>
              <w:tabs>
                <w:tab w:val="left" w:pos="156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«Велосипеды прошлого», «Необычные велосипеды».</w:t>
            </w:r>
          </w:p>
          <w:p w:rsidR="00DC1BE4" w:rsidRPr="008F7E99" w:rsidRDefault="00DC1BE4" w:rsidP="003F23AA">
            <w:pPr>
              <w:tabs>
                <w:tab w:val="left" w:pos="156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песни «</w:t>
            </w:r>
            <w:r w:rsidRPr="008F7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Песня </w:t>
            </w:r>
            <w:r w:rsidR="001B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велосипедистов».</w:t>
            </w:r>
          </w:p>
          <w:p w:rsidR="00DC1BE4" w:rsidRPr="008F7E99" w:rsidRDefault="00DC1BE4" w:rsidP="003F23AA">
            <w:pPr>
              <w:tabs>
                <w:tab w:val="left" w:pos="156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«Придумай велосипед будущего», «Собери велосипед», «Плохо-хорошо».</w:t>
            </w:r>
          </w:p>
          <w:p w:rsidR="00DC1BE4" w:rsidRPr="008F7E99" w:rsidRDefault="00DC1BE4" w:rsidP="003F23AA">
            <w:pPr>
              <w:tabs>
                <w:tab w:val="left" w:pos="156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7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стихотворения С. Михалкова «Велосипед».</w:t>
            </w:r>
          </w:p>
          <w:p w:rsidR="00DC1BE4" w:rsidRPr="008F7E99" w:rsidRDefault="001B229C" w:rsidP="003F23AA">
            <w:pPr>
              <w:tabs>
                <w:tab w:val="left" w:pos="156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</w:t>
            </w:r>
            <w:r w:rsidR="00DC1BE4" w:rsidRPr="008F7E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«Путешествуем на велосипедах».</w:t>
            </w:r>
          </w:p>
          <w:p w:rsidR="00DC1BE4" w:rsidRPr="00433BEF" w:rsidRDefault="001B229C" w:rsidP="001B229C">
            <w:pPr>
              <w:tabs>
                <w:tab w:val="left" w:pos="156"/>
                <w:tab w:val="left" w:pos="284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Эстафета на велосипеде «Змейкой», «Довези багаж».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C1BE4" w:rsidRPr="00E43B19" w:rsidRDefault="00DC1BE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узкие специалисты</w:t>
            </w:r>
          </w:p>
        </w:tc>
      </w:tr>
      <w:tr w:rsidR="00DC1BE4" w:rsidRPr="00E43B19" w:rsidTr="00BA0C9C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04D4" w:rsidRPr="00FF2902" w:rsidRDefault="005604D4" w:rsidP="005604D4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августа</w:t>
            </w:r>
          </w:p>
          <w:p w:rsidR="00DC1BE4" w:rsidRPr="006F0E98" w:rsidRDefault="00DC1BE4" w:rsidP="005604D4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0E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закрытия спотивной недели</w:t>
            </w:r>
          </w:p>
        </w:tc>
        <w:tc>
          <w:tcPr>
            <w:tcW w:w="6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C1BE4" w:rsidRPr="001B229C" w:rsidRDefault="00DC1BE4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B22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Спортивное развлечение «Зов джунглей».</w:t>
            </w:r>
          </w:p>
          <w:p w:rsidR="00DC1BE4" w:rsidRPr="00433BEF" w:rsidRDefault="00DC1BE4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на тему «Моя семья и физкультура», «Быть здоровыми хотим»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C1BE4" w:rsidRPr="00433BEF" w:rsidRDefault="00DC1BE4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Загадывание загадок о спорте и спортивном инвентаре.</w:t>
            </w:r>
          </w:p>
          <w:p w:rsidR="00DC1BE4" w:rsidRPr="00433BEF" w:rsidRDefault="00DC1BE4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«Угадай вид спорта», «Двигаемся, играя», «Одежда для спортсменов»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C1BE4" w:rsidRPr="00433BEF" w:rsidRDefault="00DC1BE4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</w:t>
            </w:r>
            <w:r w:rsidR="001B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спортивного инвентаря «В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иды спорта»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C1BE4" w:rsidRPr="00433BEF" w:rsidRDefault="00DC1BE4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«Мы будущие олимпийцы»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C1BE4" w:rsidRPr="00E43B19" w:rsidRDefault="00DC1BE4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«Дружный хоровод», «Ловишки»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C1BE4" w:rsidRPr="00E43B19" w:rsidRDefault="00DC1BE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узкие специалисты</w:t>
            </w:r>
          </w:p>
        </w:tc>
      </w:tr>
    </w:tbl>
    <w:p w:rsidR="00A42214" w:rsidRDefault="00A42214" w:rsidP="00A42214">
      <w:pPr>
        <w:shd w:val="clear" w:color="auto" w:fill="FFFFFF"/>
        <w:tabs>
          <w:tab w:val="left" w:pos="284"/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Август 3</w:t>
      </w:r>
      <w:r w:rsidRPr="00ED70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неделя «Знатоки города»</w:t>
      </w:r>
    </w:p>
    <w:tbl>
      <w:tblPr>
        <w:tblW w:w="10580" w:type="dxa"/>
        <w:tblInd w:w="-1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3"/>
        <w:gridCol w:w="6691"/>
        <w:gridCol w:w="1956"/>
      </w:tblGrid>
      <w:tr w:rsidR="00A42214" w:rsidRPr="00BF60CE" w:rsidTr="00BA0C9C"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2214" w:rsidRPr="00BF60CE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2214" w:rsidRPr="00BF60CE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2214" w:rsidRPr="00BF60CE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42214" w:rsidRPr="00BF60CE" w:rsidTr="00BA0C9C"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4D4" w:rsidRPr="005604D4" w:rsidRDefault="005604D4" w:rsidP="005604D4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августа</w:t>
            </w:r>
          </w:p>
          <w:p w:rsidR="00A42214" w:rsidRPr="004A500D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улиц города</w:t>
            </w:r>
          </w:p>
        </w:tc>
        <w:tc>
          <w:tcPr>
            <w:tcW w:w="6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229C" w:rsidRDefault="001B229C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A42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A42214" w:rsidRPr="00FA4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сследовательская деятельность «Почему так названа улица». </w:t>
            </w:r>
          </w:p>
          <w:p w:rsidR="001B229C" w:rsidRDefault="00A42214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2D"/>
            </w:r>
            <w:r w:rsidRPr="00FA4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Беседы: «Знаменитые люди города», «Мое любимое место в </w:t>
            </w:r>
            <w:r w:rsidRPr="00FA4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городе». </w:t>
            </w:r>
          </w:p>
          <w:p w:rsidR="001B229C" w:rsidRDefault="00A42214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2D"/>
            </w:r>
            <w:r w:rsidRPr="00FA4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Фотовыставка «Улицы нашего города». </w:t>
            </w:r>
          </w:p>
          <w:p w:rsidR="001B229C" w:rsidRDefault="00A42214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2D"/>
            </w:r>
            <w:r w:rsidRPr="00FA4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Рисование на тему: «Моя любимая улица», «Мой дом», «Детская площадка», «Парк будущего» </w:t>
            </w:r>
          </w:p>
          <w:p w:rsidR="00A42214" w:rsidRPr="00BF60CE" w:rsidRDefault="00A42214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2D"/>
            </w:r>
            <w:r w:rsidRPr="00FA4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Д/и: «Дострой дом», «Найди выход» - лабиринт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2214" w:rsidRPr="00E43B19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узкие специалисты</w:t>
            </w:r>
          </w:p>
        </w:tc>
      </w:tr>
      <w:tr w:rsidR="00A42214" w:rsidRPr="00BF60CE" w:rsidTr="00BA0C9C"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4D4" w:rsidRPr="00FF2902" w:rsidRDefault="005604D4" w:rsidP="005604D4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августа</w:t>
            </w:r>
          </w:p>
          <w:p w:rsidR="00A42214" w:rsidRPr="009C1166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11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дружбы народов</w:t>
            </w:r>
          </w:p>
        </w:tc>
        <w:tc>
          <w:tcPr>
            <w:tcW w:w="6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94707" w:rsidRDefault="00A42214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6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C1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Беседы: «Моя Родина», «Народные традиции и праздники России», «Кто такие Минин и Пожарский?», «Что означает – народное единство?». </w:t>
            </w:r>
          </w:p>
          <w:p w:rsidR="00A42214" w:rsidRDefault="00594707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A42214" w:rsidRPr="009C1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Коллективное изготовление стенгазеты «День народного единства»</w:t>
            </w:r>
            <w:r w:rsidR="00A42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229C" w:rsidRDefault="001B229C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A42214" w:rsidRPr="009C1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Конструирование: «Старинная крепость», «Кремль»</w:t>
            </w:r>
            <w:r w:rsidR="00A42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A42214" w:rsidRPr="009C1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B229C" w:rsidRDefault="001B229C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A42214" w:rsidRPr="009C1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Сюжетно-ролевые игры: «Путешествие в Москву». </w:t>
            </w:r>
          </w:p>
          <w:p w:rsidR="001B229C" w:rsidRDefault="001B229C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A42214" w:rsidRPr="009C1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Рисование «Танец дружбы». </w:t>
            </w:r>
          </w:p>
          <w:p w:rsidR="00A42214" w:rsidRPr="00BF60CE" w:rsidRDefault="001B229C" w:rsidP="00594707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A42214" w:rsidRPr="009C1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Рассматривание, беседа по набору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картинок «Национальности мира».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2214" w:rsidRPr="00E43B19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узкие специалисты</w:t>
            </w:r>
          </w:p>
        </w:tc>
      </w:tr>
      <w:tr w:rsidR="00A42214" w:rsidRPr="00BF60CE" w:rsidTr="00BA0C9C"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4D4" w:rsidRPr="00FF2902" w:rsidRDefault="005604D4" w:rsidP="005604D4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августа</w:t>
            </w:r>
          </w:p>
          <w:p w:rsidR="00A42214" w:rsidRPr="009C1166" w:rsidRDefault="00A42214" w:rsidP="003F23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1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городского транспорта</w:t>
            </w:r>
          </w:p>
        </w:tc>
        <w:tc>
          <w:tcPr>
            <w:tcW w:w="6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2214" w:rsidRDefault="00A42214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 «Правила дорожного движения», «Улица полна неожиданностей»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42214" w:rsidRDefault="00A42214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Чтение художественной литературы и рассматривание иллюсмтраций Н.Носов «Автомобиль», В. Берестов «Про машину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С. Фангинштей-н «Наша улица».</w:t>
            </w:r>
          </w:p>
          <w:p w:rsidR="00A42214" w:rsidRDefault="00A42214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Ручной труд: Ремонт игрушечных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машинок вместе с воспитателем.</w:t>
            </w:r>
          </w:p>
          <w:p w:rsidR="00A42214" w:rsidRDefault="00A42214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Режиссерская игра с маленькими машинками с использованием модел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улицы (дома и проезжая часть).</w:t>
            </w:r>
          </w:p>
          <w:p w:rsidR="00594707" w:rsidRDefault="00594707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«Поедем в гости к кукле Тане»</w:t>
            </w:r>
          </w:p>
          <w:p w:rsidR="00A42214" w:rsidRDefault="00A42214" w:rsidP="00594707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</w:t>
            </w:r>
            <w:r w:rsidR="00594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Покажи и расскажи</w:t>
            </w:r>
            <w:r w:rsidRPr="009C1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594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 иллюстрациями разных видов транспорта)</w:t>
            </w:r>
            <w:r w:rsidRPr="009C1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«Узнай по части», «Что перепутал художник?»</w:t>
            </w:r>
          </w:p>
          <w:p w:rsidR="00594707" w:rsidRPr="00BF60CE" w:rsidRDefault="00594707" w:rsidP="00594707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«Автобус»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2214" w:rsidRPr="00E43B19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узкие специалисты</w:t>
            </w:r>
          </w:p>
        </w:tc>
      </w:tr>
      <w:tr w:rsidR="00A42214" w:rsidRPr="00BF60CE" w:rsidTr="00BA0C9C"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4D4" w:rsidRPr="00FF2902" w:rsidRDefault="005604D4" w:rsidP="005604D4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августа</w:t>
            </w:r>
          </w:p>
          <w:p w:rsidR="00A42214" w:rsidRPr="004A500D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A50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КамАЗ – гордость Набережных Челнов</w:t>
            </w:r>
          </w:p>
        </w:tc>
        <w:tc>
          <w:tcPr>
            <w:tcW w:w="6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4A8E" w:rsidRDefault="001F4A8E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набора открыток «Набережные Челны»</w:t>
            </w:r>
          </w:p>
          <w:p w:rsidR="00A42214" w:rsidRDefault="001F4A8E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A42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="00A42214" w:rsidRPr="00FA4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еседы, презентации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альбома</w:t>
            </w:r>
            <w:r w:rsidR="00A42214" w:rsidRPr="00FA4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КамАЗа; </w:t>
            </w:r>
          </w:p>
          <w:p w:rsidR="008E043B" w:rsidRDefault="008E043B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A42214" w:rsidRPr="00FA4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виртуальных экскурсий «Завод КамАЗ»; </w:t>
            </w:r>
          </w:p>
          <w:p w:rsidR="001F4A8E" w:rsidRDefault="001F4A8E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о родном городе, Камазе</w:t>
            </w:r>
          </w:p>
          <w:p w:rsidR="001F4A8E" w:rsidRDefault="001F4A8E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рабочей профессией Камаза (старшие группы)</w:t>
            </w:r>
          </w:p>
          <w:p w:rsidR="00A42214" w:rsidRPr="00BF60CE" w:rsidRDefault="001F4A8E" w:rsidP="001F4A8E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Выпуск стенгазеты </w:t>
            </w:r>
            <w:r w:rsidR="00A42214" w:rsidRPr="00FA4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фотоколлажей «Мы гордимся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нашим городом».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2214" w:rsidRPr="00E43B19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узкие специалисты</w:t>
            </w:r>
          </w:p>
        </w:tc>
      </w:tr>
      <w:tr w:rsidR="00A42214" w:rsidRPr="00BF60CE" w:rsidTr="00BA0C9C"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4D4" w:rsidRPr="005604D4" w:rsidRDefault="005604D4" w:rsidP="005604D4">
            <w:pPr>
              <w:tabs>
                <w:tab w:val="left" w:pos="284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августа</w:t>
            </w:r>
          </w:p>
          <w:p w:rsidR="00A42214" w:rsidRPr="00FA452D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45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Достопримечательности</w:t>
            </w:r>
          </w:p>
          <w:p w:rsidR="00A42214" w:rsidRPr="00FA452D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родного города</w:t>
            </w:r>
          </w:p>
          <w:p w:rsidR="00A42214" w:rsidRPr="00BF60CE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72B0" w:rsidRDefault="00A42214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3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Развлечение «Люблю тебя, мои Челны!»</w:t>
            </w:r>
            <w:r w:rsidR="009553B6" w:rsidRPr="009553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1F4A8E" w:rsidRDefault="009553B6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</w:t>
            </w:r>
            <w:r w:rsidR="001F4A8E" w:rsidRPr="00FA4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фотоколлажей «Мы гордимся </w:t>
            </w:r>
            <w:r w:rsidR="001F4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нашим городом».</w:t>
            </w:r>
          </w:p>
          <w:p w:rsidR="00A42214" w:rsidRDefault="00A42214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городе Набережные Челны;</w:t>
            </w:r>
          </w:p>
          <w:p w:rsidR="009D72B0" w:rsidRDefault="009D72B0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фильма «Мой город-Челны»</w:t>
            </w:r>
          </w:p>
          <w:p w:rsidR="00A42214" w:rsidRPr="00FA452D" w:rsidRDefault="00A42214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4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изображений </w:t>
            </w:r>
            <w:r w:rsidRPr="00FA4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достопримечательностей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A4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Набережные Челны;</w:t>
            </w:r>
          </w:p>
          <w:p w:rsidR="00A42214" w:rsidRDefault="00A42214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о достопримечательности города.</w:t>
            </w:r>
          </w:p>
          <w:p w:rsidR="009D72B0" w:rsidRPr="00BF60CE" w:rsidRDefault="009D72B0" w:rsidP="003F23AA">
            <w:pPr>
              <w:tabs>
                <w:tab w:val="left" w:pos="284"/>
                <w:tab w:val="left" w:pos="851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4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Мастер-класс «Тюбетейка»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2214" w:rsidRPr="00E43B19" w:rsidRDefault="00A42214" w:rsidP="003F23AA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узкие специалисты</w:t>
            </w:r>
          </w:p>
        </w:tc>
      </w:tr>
    </w:tbl>
    <w:p w:rsidR="009D050F" w:rsidRPr="005604D4" w:rsidRDefault="009D050F" w:rsidP="009D050F">
      <w:pPr>
        <w:shd w:val="clear" w:color="auto" w:fill="FFFFFF"/>
        <w:tabs>
          <w:tab w:val="left" w:pos="284"/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04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Август 4 неделя «До свидания, лето!»</w:t>
      </w:r>
    </w:p>
    <w:tbl>
      <w:tblPr>
        <w:tblW w:w="10580" w:type="dxa"/>
        <w:tblInd w:w="-1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9"/>
        <w:gridCol w:w="6662"/>
        <w:gridCol w:w="1969"/>
      </w:tblGrid>
      <w:tr w:rsidR="009D050F" w:rsidRPr="009D050F" w:rsidTr="005604D4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050F" w:rsidRPr="005604D4" w:rsidRDefault="009D050F" w:rsidP="005604D4">
            <w:pPr>
              <w:shd w:val="clear" w:color="auto" w:fill="FFFFFF"/>
              <w:tabs>
                <w:tab w:val="left" w:pos="284"/>
                <w:tab w:val="left" w:pos="851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604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050F" w:rsidRPr="005604D4" w:rsidRDefault="009D050F" w:rsidP="009D050F">
            <w:pPr>
              <w:shd w:val="clear" w:color="auto" w:fill="FFFFFF"/>
              <w:tabs>
                <w:tab w:val="left" w:pos="284"/>
                <w:tab w:val="left" w:pos="851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604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D050F" w:rsidRPr="009D050F" w:rsidRDefault="009D050F" w:rsidP="009D050F">
            <w:pPr>
              <w:shd w:val="clear" w:color="auto" w:fill="FFFFFF"/>
              <w:tabs>
                <w:tab w:val="left" w:pos="284"/>
                <w:tab w:val="left" w:pos="851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604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75BF4" w:rsidRPr="009D050F" w:rsidTr="005604D4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04D4" w:rsidRPr="00FF2902" w:rsidRDefault="005604D4" w:rsidP="005604D4">
            <w:pPr>
              <w:tabs>
                <w:tab w:val="left" w:pos="284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августа</w:t>
            </w:r>
          </w:p>
          <w:p w:rsidR="00075BF4" w:rsidRPr="00075BF4" w:rsidRDefault="00075BF4" w:rsidP="005604D4">
            <w:pPr>
              <w:shd w:val="clear" w:color="auto" w:fill="FFFFFF"/>
              <w:tabs>
                <w:tab w:val="left" w:pos="284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75BF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Подарки лета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BF4" w:rsidRPr="00075BF4" w:rsidRDefault="00075BF4" w:rsidP="00075BF4">
            <w:pPr>
              <w:shd w:val="clear" w:color="auto" w:fill="FFFFFF"/>
              <w:tabs>
                <w:tab w:val="left" w:pos="284"/>
                <w:tab w:val="left" w:pos="851"/>
              </w:tabs>
              <w:spacing w:after="0" w:line="240" w:lineRule="auto"/>
              <w:ind w:left="16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5B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Беседы: «Любимое время года», «Что нам лето принесло?», </w:t>
            </w:r>
            <w:r w:rsidRPr="00075B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«Подарки лета».</w:t>
            </w:r>
          </w:p>
          <w:p w:rsidR="00075BF4" w:rsidRPr="00075BF4" w:rsidRDefault="00075BF4" w:rsidP="00075BF4">
            <w:pPr>
              <w:shd w:val="clear" w:color="auto" w:fill="FFFFFF"/>
              <w:tabs>
                <w:tab w:val="left" w:pos="284"/>
                <w:tab w:val="left" w:pos="851"/>
              </w:tabs>
              <w:spacing w:after="0" w:line="240" w:lineRule="auto"/>
              <w:ind w:left="16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5B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Чтение стихов, отгадывание загадок о лете.  - Аппликация «Летний денек».</w:t>
            </w:r>
          </w:p>
          <w:p w:rsidR="00075BF4" w:rsidRPr="00075BF4" w:rsidRDefault="00075BF4" w:rsidP="00075BF4">
            <w:pPr>
              <w:shd w:val="clear" w:color="auto" w:fill="FFFFFF"/>
              <w:tabs>
                <w:tab w:val="left" w:pos="284"/>
                <w:tab w:val="left" w:pos="851"/>
              </w:tabs>
              <w:spacing w:after="0" w:line="240" w:lineRule="auto"/>
              <w:ind w:left="16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5B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Рисование «Что нам лето подарило?».</w:t>
            </w:r>
          </w:p>
          <w:p w:rsidR="00075BF4" w:rsidRDefault="00075BF4" w:rsidP="00075BF4">
            <w:pPr>
              <w:shd w:val="clear" w:color="auto" w:fill="FFFFFF"/>
              <w:tabs>
                <w:tab w:val="left" w:pos="284"/>
                <w:tab w:val="left" w:pos="851"/>
              </w:tabs>
              <w:spacing w:after="0" w:line="240" w:lineRule="auto"/>
              <w:ind w:left="16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5B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Настольная игра «Во саду ли, в огороде».</w:t>
            </w:r>
          </w:p>
          <w:p w:rsidR="00B4297C" w:rsidRPr="00075BF4" w:rsidRDefault="00B4297C" w:rsidP="00075BF4">
            <w:pPr>
              <w:shd w:val="clear" w:color="auto" w:fill="FFFFFF"/>
              <w:tabs>
                <w:tab w:val="left" w:pos="284"/>
                <w:tab w:val="left" w:pos="851"/>
              </w:tabs>
              <w:spacing w:after="0" w:line="240" w:lineRule="auto"/>
              <w:ind w:left="16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04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Акция «Подар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 книгу к новому учебному году»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BF4" w:rsidRPr="00E43B19" w:rsidRDefault="00075BF4" w:rsidP="00075BF4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воспитатели </w:t>
            </w: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узкие специалисты</w:t>
            </w:r>
          </w:p>
        </w:tc>
      </w:tr>
      <w:tr w:rsidR="00075BF4" w:rsidRPr="009D050F" w:rsidTr="005604D4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04D4" w:rsidRPr="00FF2902" w:rsidRDefault="005604D4" w:rsidP="005604D4">
            <w:pPr>
              <w:tabs>
                <w:tab w:val="left" w:pos="284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25 августа</w:t>
            </w:r>
          </w:p>
          <w:p w:rsidR="00075BF4" w:rsidRPr="00075BF4" w:rsidRDefault="00B4297C" w:rsidP="005604D4">
            <w:pPr>
              <w:shd w:val="clear" w:color="auto" w:fill="FFFFFF"/>
              <w:tabs>
                <w:tab w:val="left" w:pos="284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песка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662D8" w:rsidRPr="00C662D8" w:rsidRDefault="00C662D8" w:rsidP="00B4297C">
            <w:pPr>
              <w:shd w:val="clear" w:color="auto" w:fill="FFFFFF"/>
              <w:tabs>
                <w:tab w:val="left" w:pos="284"/>
                <w:tab w:val="left" w:pos="851"/>
              </w:tabs>
              <w:spacing w:after="0" w:line="240" w:lineRule="auto"/>
              <w:ind w:left="16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62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Конкурс построек из песка «Песочные фантазии»</w:t>
            </w:r>
          </w:p>
          <w:p w:rsidR="00B4297C" w:rsidRPr="00B4297C" w:rsidRDefault="00B4297C" w:rsidP="00B4297C">
            <w:pPr>
              <w:shd w:val="clear" w:color="auto" w:fill="FFFFFF"/>
              <w:tabs>
                <w:tab w:val="left" w:pos="284"/>
                <w:tab w:val="left" w:pos="851"/>
              </w:tabs>
              <w:spacing w:after="0" w:line="240" w:lineRule="auto"/>
              <w:ind w:left="16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</w:t>
            </w:r>
            <w:r w:rsidRPr="00B429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аблюдение за песком в емкостях (сырой - сухой)</w:t>
            </w:r>
          </w:p>
          <w:p w:rsidR="00B4297C" w:rsidRPr="00B4297C" w:rsidRDefault="00B4297C" w:rsidP="00B4297C">
            <w:pPr>
              <w:shd w:val="clear" w:color="auto" w:fill="FFFFFF"/>
              <w:tabs>
                <w:tab w:val="left" w:pos="284"/>
                <w:tab w:val="left" w:pos="851"/>
              </w:tabs>
              <w:spacing w:after="0" w:line="240" w:lineRule="auto"/>
              <w:ind w:left="16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429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Опыт «Какой он песок» пересыпание, просеивание,</w:t>
            </w:r>
          </w:p>
          <w:p w:rsidR="00B4297C" w:rsidRPr="00B4297C" w:rsidRDefault="00B4297C" w:rsidP="00B4297C">
            <w:pPr>
              <w:shd w:val="clear" w:color="auto" w:fill="FFFFFF"/>
              <w:tabs>
                <w:tab w:val="left" w:pos="284"/>
                <w:tab w:val="left" w:pos="851"/>
              </w:tabs>
              <w:spacing w:after="0" w:line="240" w:lineRule="auto"/>
              <w:ind w:left="16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429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сравнивание, температура</w:t>
            </w:r>
          </w:p>
          <w:p w:rsidR="00B4297C" w:rsidRPr="00B4297C" w:rsidRDefault="00B4297C" w:rsidP="00B4297C">
            <w:pPr>
              <w:shd w:val="clear" w:color="auto" w:fill="FFFFFF"/>
              <w:tabs>
                <w:tab w:val="left" w:pos="284"/>
                <w:tab w:val="left" w:pos="851"/>
              </w:tabs>
              <w:spacing w:after="0" w:line="240" w:lineRule="auto"/>
              <w:ind w:left="16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429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С/р игра «Поиск сокровищ»</w:t>
            </w:r>
          </w:p>
          <w:p w:rsidR="00075BF4" w:rsidRPr="00075BF4" w:rsidRDefault="00BA0C9C" w:rsidP="00B4297C">
            <w:pPr>
              <w:shd w:val="clear" w:color="auto" w:fill="FFFFFF"/>
              <w:tabs>
                <w:tab w:val="left" w:pos="284"/>
                <w:tab w:val="left" w:pos="851"/>
              </w:tabs>
              <w:spacing w:after="0" w:line="240" w:lineRule="auto"/>
              <w:ind w:left="16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Pr="00BA0C9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троительные игры с песком.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75BF4" w:rsidRPr="00E43B19" w:rsidRDefault="00075BF4" w:rsidP="00075BF4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BF4" w:rsidRPr="009D050F" w:rsidTr="005604D4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04D4" w:rsidRPr="00FF2902" w:rsidRDefault="005604D4" w:rsidP="005604D4">
            <w:pPr>
              <w:tabs>
                <w:tab w:val="left" w:pos="284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августа</w:t>
            </w:r>
          </w:p>
          <w:p w:rsidR="00075BF4" w:rsidRPr="00B4297C" w:rsidRDefault="00B4297C" w:rsidP="005604D4">
            <w:pPr>
              <w:shd w:val="clear" w:color="auto" w:fill="FFFFFF"/>
              <w:tabs>
                <w:tab w:val="left" w:pos="284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луга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4297C" w:rsidRPr="00B4297C" w:rsidRDefault="008E043B" w:rsidP="00B4297C">
            <w:pPr>
              <w:shd w:val="clear" w:color="auto" w:fill="FFFFFF"/>
              <w:tabs>
                <w:tab w:val="left" w:pos="284"/>
                <w:tab w:val="left" w:pos="851"/>
              </w:tabs>
              <w:spacing w:after="0" w:line="240" w:lineRule="auto"/>
              <w:ind w:left="16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E04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ab/>
            </w:r>
            <w:r w:rsidR="00B4297C" w:rsidRPr="00B429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Отметить, что на лугу растут растения, которым надо</w:t>
            </w:r>
          </w:p>
          <w:p w:rsidR="00B4297C" w:rsidRPr="00B4297C" w:rsidRDefault="00B4297C" w:rsidP="00B4297C">
            <w:pPr>
              <w:shd w:val="clear" w:color="auto" w:fill="FFFFFF"/>
              <w:tabs>
                <w:tab w:val="left" w:pos="284"/>
                <w:tab w:val="left" w:pos="851"/>
              </w:tabs>
              <w:spacing w:after="0" w:line="240" w:lineRule="auto"/>
              <w:ind w:left="16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429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много света; различать называть некоторые из них</w:t>
            </w:r>
          </w:p>
          <w:p w:rsidR="00B4297C" w:rsidRPr="00B4297C" w:rsidRDefault="00B4297C" w:rsidP="00B4297C">
            <w:pPr>
              <w:shd w:val="clear" w:color="auto" w:fill="FFFFFF"/>
              <w:tabs>
                <w:tab w:val="left" w:pos="284"/>
                <w:tab w:val="left" w:pos="851"/>
              </w:tabs>
              <w:spacing w:after="0" w:line="240" w:lineRule="auto"/>
              <w:ind w:left="16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429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(клевер, луговую герань, мышиный горошек).</w:t>
            </w:r>
          </w:p>
          <w:p w:rsidR="00B4297C" w:rsidRPr="00B4297C" w:rsidRDefault="00B4297C" w:rsidP="00B4297C">
            <w:pPr>
              <w:shd w:val="clear" w:color="auto" w:fill="FFFFFF"/>
              <w:tabs>
                <w:tab w:val="left" w:pos="284"/>
                <w:tab w:val="left" w:pos="851"/>
              </w:tabs>
              <w:spacing w:after="0" w:line="240" w:lineRule="auto"/>
              <w:ind w:left="16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429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Учить ценить красоту и приволье лугов, наполненных</w:t>
            </w:r>
          </w:p>
          <w:p w:rsidR="00B4297C" w:rsidRPr="00B4297C" w:rsidRDefault="00B4297C" w:rsidP="00B4297C">
            <w:pPr>
              <w:shd w:val="clear" w:color="auto" w:fill="FFFFFF"/>
              <w:tabs>
                <w:tab w:val="left" w:pos="284"/>
                <w:tab w:val="left" w:pos="851"/>
              </w:tabs>
              <w:spacing w:after="0" w:line="240" w:lineRule="auto"/>
              <w:ind w:left="16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429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ароматом трав.</w:t>
            </w:r>
          </w:p>
          <w:p w:rsidR="00B4297C" w:rsidRPr="00B4297C" w:rsidRDefault="00B4297C" w:rsidP="00B4297C">
            <w:pPr>
              <w:shd w:val="clear" w:color="auto" w:fill="FFFFFF"/>
              <w:tabs>
                <w:tab w:val="left" w:pos="284"/>
                <w:tab w:val="left" w:pos="851"/>
              </w:tabs>
              <w:spacing w:after="0" w:line="240" w:lineRule="auto"/>
              <w:ind w:left="16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429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Рассмотреть растения, определить особенность стебля,</w:t>
            </w:r>
          </w:p>
          <w:p w:rsidR="009D72B0" w:rsidRPr="00075BF4" w:rsidRDefault="00B4297C" w:rsidP="00B4297C">
            <w:pPr>
              <w:shd w:val="clear" w:color="auto" w:fill="FFFFFF"/>
              <w:tabs>
                <w:tab w:val="left" w:pos="284"/>
                <w:tab w:val="left" w:pos="851"/>
              </w:tabs>
              <w:spacing w:after="0" w:line="240" w:lineRule="auto"/>
              <w:ind w:left="16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429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листьев, цветков, сравнить их.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75BF4" w:rsidRPr="00E43B19" w:rsidRDefault="00075BF4" w:rsidP="00075BF4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214" w:rsidRPr="009D050F" w:rsidTr="005604D4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04D4" w:rsidRPr="00FF2902" w:rsidRDefault="005604D4" w:rsidP="005604D4">
            <w:pPr>
              <w:tabs>
                <w:tab w:val="left" w:pos="284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августа</w:t>
            </w:r>
          </w:p>
          <w:p w:rsidR="00A42214" w:rsidRPr="00075BF4" w:rsidRDefault="00A42214" w:rsidP="005604D4">
            <w:pPr>
              <w:shd w:val="clear" w:color="auto" w:fill="FFFFFF"/>
              <w:tabs>
                <w:tab w:val="left" w:pos="284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75B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цветов</w:t>
            </w:r>
          </w:p>
          <w:p w:rsidR="00A42214" w:rsidRPr="00075BF4" w:rsidRDefault="00A42214" w:rsidP="005604D4">
            <w:pPr>
              <w:shd w:val="clear" w:color="auto" w:fill="FFFFFF"/>
              <w:tabs>
                <w:tab w:val="left" w:pos="284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30142" w:rsidRPr="00BA0C9C" w:rsidRDefault="00830142" w:rsidP="00BA0C9C">
            <w:pPr>
              <w:shd w:val="clear" w:color="auto" w:fill="FFFFFF"/>
              <w:tabs>
                <w:tab w:val="left" w:pos="151"/>
                <w:tab w:val="left" w:pos="851"/>
              </w:tabs>
              <w:spacing w:after="0" w:line="240" w:lineRule="auto"/>
              <w:ind w:left="15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0C9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Тематические беседы о многообразии цветов (полевые, садовые, лекарственные), их строении и пользе для окружающей среды.</w:t>
            </w:r>
          </w:p>
          <w:p w:rsidR="00830142" w:rsidRPr="00BA0C9C" w:rsidRDefault="00830142" w:rsidP="00BA0C9C">
            <w:pPr>
              <w:shd w:val="clear" w:color="auto" w:fill="FFFFFF"/>
              <w:tabs>
                <w:tab w:val="left" w:pos="151"/>
                <w:tab w:val="left" w:pos="851"/>
              </w:tabs>
              <w:spacing w:after="0" w:line="240" w:lineRule="auto"/>
              <w:ind w:left="15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0C9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Нетрадиционное рисование «Цветочная поляна».</w:t>
            </w:r>
          </w:p>
          <w:p w:rsidR="00A42214" w:rsidRPr="00BA0C9C" w:rsidRDefault="00A42214" w:rsidP="00BA0C9C">
            <w:pPr>
              <w:shd w:val="clear" w:color="auto" w:fill="FFFFFF"/>
              <w:tabs>
                <w:tab w:val="left" w:pos="151"/>
                <w:tab w:val="left" w:pos="851"/>
              </w:tabs>
              <w:spacing w:after="0" w:line="240" w:lineRule="auto"/>
              <w:ind w:left="15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0C9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Викторина «Цветы луговые, садовые» </w:t>
            </w:r>
          </w:p>
          <w:p w:rsidR="00830142" w:rsidRPr="00BA0C9C" w:rsidRDefault="00830142" w:rsidP="00BA0C9C">
            <w:pPr>
              <w:shd w:val="clear" w:color="auto" w:fill="FFFFFF"/>
              <w:tabs>
                <w:tab w:val="left" w:pos="151"/>
                <w:tab w:val="left" w:pos="851"/>
              </w:tabs>
              <w:spacing w:after="0" w:line="240" w:lineRule="auto"/>
              <w:ind w:left="15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0C9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Прослушивание классического произведения «Вальс цветов» П.И. Чайковского</w:t>
            </w:r>
          </w:p>
          <w:p w:rsidR="00830142" w:rsidRPr="00830142" w:rsidRDefault="00830142" w:rsidP="00BA0C9C">
            <w:pPr>
              <w:shd w:val="clear" w:color="auto" w:fill="FFFFFF"/>
              <w:tabs>
                <w:tab w:val="left" w:pos="151"/>
              </w:tabs>
              <w:spacing w:after="0" w:line="240" w:lineRule="auto"/>
              <w:ind w:left="151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BA0C9C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eastAsia="ru-RU"/>
              </w:rPr>
              <w:t>Трудовая деятельность:</w:t>
            </w:r>
            <w:r w:rsidRPr="00830142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ух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од за цветами на клумбах </w:t>
            </w:r>
            <w:r w:rsidRPr="00830142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детского сада — поливают цветы,</w:t>
            </w:r>
            <w:r w:rsidR="00BA0C9C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рыхлят землю и убирают сорняки.</w:t>
            </w:r>
          </w:p>
          <w:p w:rsidR="00A42214" w:rsidRPr="00BA0C9C" w:rsidRDefault="00830142" w:rsidP="00BA0C9C">
            <w:pPr>
              <w:shd w:val="clear" w:color="auto" w:fill="FFFFFF"/>
              <w:tabs>
                <w:tab w:val="left" w:pos="151"/>
              </w:tabs>
              <w:spacing w:after="0" w:line="240" w:lineRule="auto"/>
              <w:ind w:left="151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BA0C9C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eastAsia="ru-RU"/>
              </w:rPr>
              <w:t>Подвижные</w:t>
            </w:r>
            <w:r w:rsidR="00BA0C9C" w:rsidRPr="00BA0C9C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командные</w:t>
            </w:r>
            <w:r w:rsidRPr="00BA0C9C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eastAsia="ru-RU"/>
              </w:rPr>
              <w:t xml:space="preserve"> игры:</w:t>
            </w:r>
            <w:r w:rsidRPr="00BA0C9C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«Пчёлки и цветы», «Кто быстрее соберет веночек» 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42214" w:rsidRPr="00830142" w:rsidRDefault="00A42214" w:rsidP="00830142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0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групп, узкие специалисты</w:t>
            </w:r>
          </w:p>
        </w:tc>
      </w:tr>
      <w:tr w:rsidR="00A42214" w:rsidRPr="009D050F" w:rsidTr="005604D4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604D4" w:rsidRPr="00FF2902" w:rsidRDefault="005604D4" w:rsidP="005604D4">
            <w:pPr>
              <w:tabs>
                <w:tab w:val="left" w:pos="284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августа</w:t>
            </w:r>
          </w:p>
          <w:p w:rsidR="00A42214" w:rsidRPr="00075BF4" w:rsidRDefault="00A42214" w:rsidP="005604D4">
            <w:pPr>
              <w:shd w:val="clear" w:color="auto" w:fill="FFFFFF"/>
              <w:tabs>
                <w:tab w:val="left" w:pos="284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75BF4">
              <w:rPr>
                <w:rFonts w:ascii="Times New Roman" w:hAnsi="Times New Roman" w:cs="Times New Roman"/>
                <w:b/>
                <w:sz w:val="24"/>
                <w:szCs w:val="24"/>
              </w:rPr>
              <w:t>День Татарстана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D72B0" w:rsidRPr="004A1A3A" w:rsidRDefault="004A1A3A" w:rsidP="00A42214">
            <w:pPr>
              <w:shd w:val="clear" w:color="auto" w:fill="FFFFFF"/>
              <w:tabs>
                <w:tab w:val="left" w:pos="284"/>
                <w:tab w:val="left" w:pos="851"/>
              </w:tabs>
              <w:spacing w:after="0" w:line="240" w:lineRule="auto"/>
              <w:ind w:left="16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1A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Концерт «День Республики». </w:t>
            </w:r>
            <w:r w:rsidR="009D72B0" w:rsidRPr="004A1A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Дефиле «Цветочные шляпки», сделанные родителями совместно с детьми.</w:t>
            </w:r>
          </w:p>
          <w:p w:rsidR="00BA0C9C" w:rsidRPr="00830142" w:rsidRDefault="00BA0C9C" w:rsidP="00BA0C9C">
            <w:pPr>
              <w:shd w:val="clear" w:color="auto" w:fill="FFFFFF"/>
              <w:tabs>
                <w:tab w:val="left" w:pos="284"/>
                <w:tab w:val="left" w:pos="851"/>
              </w:tabs>
              <w:spacing w:after="0" w:line="240" w:lineRule="auto"/>
              <w:ind w:left="16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0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Беседы о нашей Республике, её столице, рассматривание</w:t>
            </w:r>
          </w:p>
          <w:p w:rsidR="00BA0C9C" w:rsidRPr="00830142" w:rsidRDefault="00BA0C9C" w:rsidP="00BA0C9C">
            <w:pPr>
              <w:shd w:val="clear" w:color="auto" w:fill="FFFFFF"/>
              <w:tabs>
                <w:tab w:val="left" w:pos="284"/>
                <w:tab w:val="left" w:pos="851"/>
              </w:tabs>
              <w:spacing w:after="0" w:line="240" w:lineRule="auto"/>
              <w:ind w:left="16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0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карты, альбомов и т.д.</w:t>
            </w:r>
          </w:p>
          <w:p w:rsidR="00A42214" w:rsidRDefault="00B4297C" w:rsidP="00A42214">
            <w:pPr>
              <w:shd w:val="clear" w:color="auto" w:fill="FFFFFF"/>
              <w:tabs>
                <w:tab w:val="left" w:pos="284"/>
                <w:tab w:val="left" w:pos="851"/>
              </w:tabs>
              <w:spacing w:after="0" w:line="240" w:lineRule="auto"/>
              <w:ind w:left="16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429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Брейн-ринг «Мой Татарстан»</w:t>
            </w:r>
          </w:p>
          <w:p w:rsidR="00830142" w:rsidRPr="00830142" w:rsidRDefault="00830142" w:rsidP="00830142">
            <w:pPr>
              <w:shd w:val="clear" w:color="auto" w:fill="FFFFFF"/>
              <w:tabs>
                <w:tab w:val="left" w:pos="284"/>
                <w:tab w:val="left" w:pos="851"/>
              </w:tabs>
              <w:spacing w:after="0" w:line="240" w:lineRule="auto"/>
              <w:ind w:left="16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0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Рисование «Национальный орнамент»</w:t>
            </w:r>
          </w:p>
          <w:p w:rsidR="00830142" w:rsidRPr="00830142" w:rsidRDefault="00830142" w:rsidP="00830142">
            <w:pPr>
              <w:shd w:val="clear" w:color="auto" w:fill="FFFFFF"/>
              <w:tabs>
                <w:tab w:val="left" w:pos="284"/>
                <w:tab w:val="left" w:pos="851"/>
              </w:tabs>
              <w:spacing w:after="0" w:line="240" w:lineRule="auto"/>
              <w:ind w:left="16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0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Народные подвижные игры</w:t>
            </w:r>
          </w:p>
          <w:p w:rsidR="00830142" w:rsidRPr="00830142" w:rsidRDefault="00830142" w:rsidP="00830142">
            <w:pPr>
              <w:shd w:val="clear" w:color="auto" w:fill="FFFFFF"/>
              <w:tabs>
                <w:tab w:val="left" w:pos="284"/>
                <w:tab w:val="left" w:pos="851"/>
              </w:tabs>
              <w:spacing w:after="0" w:line="240" w:lineRule="auto"/>
              <w:ind w:left="16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0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Чтение народных сказок, произведений татарских</w:t>
            </w:r>
          </w:p>
          <w:p w:rsidR="00830142" w:rsidRPr="00830142" w:rsidRDefault="00830142" w:rsidP="00830142">
            <w:pPr>
              <w:shd w:val="clear" w:color="auto" w:fill="FFFFFF"/>
              <w:tabs>
                <w:tab w:val="left" w:pos="284"/>
                <w:tab w:val="left" w:pos="851"/>
              </w:tabs>
              <w:spacing w:after="0" w:line="240" w:lineRule="auto"/>
              <w:ind w:left="16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0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писателей и поэтов</w:t>
            </w:r>
          </w:p>
          <w:p w:rsidR="00830142" w:rsidRPr="00830142" w:rsidRDefault="00830142" w:rsidP="00830142">
            <w:pPr>
              <w:shd w:val="clear" w:color="auto" w:fill="FFFFFF"/>
              <w:tabs>
                <w:tab w:val="left" w:pos="284"/>
                <w:tab w:val="left" w:pos="851"/>
              </w:tabs>
              <w:spacing w:after="0" w:line="240" w:lineRule="auto"/>
              <w:ind w:left="16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0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Слушание народных песен и музыкальных произведений</w:t>
            </w:r>
          </w:p>
          <w:p w:rsidR="00830142" w:rsidRPr="00075BF4" w:rsidRDefault="00830142" w:rsidP="00A42214">
            <w:pPr>
              <w:shd w:val="clear" w:color="auto" w:fill="FFFFFF"/>
              <w:tabs>
                <w:tab w:val="left" w:pos="284"/>
                <w:tab w:val="left" w:pos="851"/>
              </w:tabs>
              <w:spacing w:after="0" w:line="240" w:lineRule="auto"/>
              <w:ind w:left="16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0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татарских композиторов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42214" w:rsidRPr="00E43B19" w:rsidRDefault="00A42214" w:rsidP="00A42214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узкие специалисты</w:t>
            </w:r>
          </w:p>
        </w:tc>
      </w:tr>
      <w:tr w:rsidR="00A42214" w:rsidRPr="009D050F" w:rsidTr="005604D4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42214" w:rsidRPr="005604D4" w:rsidRDefault="00A42214" w:rsidP="005604D4">
            <w:pPr>
              <w:shd w:val="clear" w:color="auto" w:fill="FFFFFF"/>
              <w:tabs>
                <w:tab w:val="left" w:pos="284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604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 августа</w:t>
            </w:r>
          </w:p>
          <w:p w:rsidR="00A42214" w:rsidRPr="00075BF4" w:rsidRDefault="00A42214" w:rsidP="005604D4">
            <w:pPr>
              <w:shd w:val="clear" w:color="auto" w:fill="FFFFFF"/>
              <w:tabs>
                <w:tab w:val="left" w:pos="284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75B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Последний день лета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42214" w:rsidRDefault="00A42214" w:rsidP="00A42214">
            <w:pPr>
              <w:shd w:val="clear" w:color="auto" w:fill="FFFFFF"/>
              <w:tabs>
                <w:tab w:val="left" w:pos="284"/>
                <w:tab w:val="left" w:pos="851"/>
              </w:tabs>
              <w:spacing w:after="0" w:line="240" w:lineRule="auto"/>
              <w:ind w:left="16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24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Тематический праздник «Лето красное, до свидания!».</w:t>
            </w:r>
          </w:p>
          <w:p w:rsidR="00BA0C9C" w:rsidRPr="00BA0C9C" w:rsidRDefault="00BA0C9C" w:rsidP="00BA0C9C">
            <w:pPr>
              <w:shd w:val="clear" w:color="auto" w:fill="FFFFFF"/>
              <w:tabs>
                <w:tab w:val="left" w:pos="284"/>
                <w:tab w:val="left" w:pos="851"/>
              </w:tabs>
              <w:spacing w:after="0" w:line="240" w:lineRule="auto"/>
              <w:ind w:left="16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0C9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Беседы «Чем вам запомнилось лето»</w:t>
            </w:r>
          </w:p>
          <w:p w:rsidR="00A42214" w:rsidRPr="00075BF4" w:rsidRDefault="00A42214" w:rsidP="00A42214">
            <w:pPr>
              <w:shd w:val="clear" w:color="auto" w:fill="FFFFFF"/>
              <w:tabs>
                <w:tab w:val="left" w:pos="284"/>
                <w:tab w:val="left" w:pos="851"/>
              </w:tabs>
              <w:spacing w:after="0" w:line="240" w:lineRule="auto"/>
              <w:ind w:left="16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5B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Составление рассказов на тему «Замечательное лето».</w:t>
            </w:r>
          </w:p>
          <w:p w:rsidR="00A42214" w:rsidRPr="00075BF4" w:rsidRDefault="00A42214" w:rsidP="00A42214">
            <w:pPr>
              <w:shd w:val="clear" w:color="auto" w:fill="FFFFFF"/>
              <w:tabs>
                <w:tab w:val="left" w:pos="284"/>
                <w:tab w:val="left" w:pos="851"/>
              </w:tabs>
              <w:spacing w:after="0" w:line="240" w:lineRule="auto"/>
              <w:ind w:left="16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5B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Самостоятельное рассматривание книг, фотографий, тематических альбомов, репродукций картин о лете в книжном уголке.</w:t>
            </w:r>
          </w:p>
          <w:p w:rsidR="00BA0C9C" w:rsidRPr="00B4297C" w:rsidRDefault="00BA0C9C" w:rsidP="00B4297C">
            <w:pPr>
              <w:shd w:val="clear" w:color="auto" w:fill="FFFFFF"/>
              <w:tabs>
                <w:tab w:val="left" w:pos="284"/>
                <w:tab w:val="left" w:pos="851"/>
              </w:tabs>
              <w:spacing w:after="0" w:line="240" w:lineRule="auto"/>
              <w:ind w:left="16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Подвижные игры</w:t>
            </w:r>
            <w:r w:rsidRPr="00BA0C9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«Ловишки-перебежки»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A0C9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«Быстрый поезд», «Гусеница».</w:t>
            </w:r>
          </w:p>
          <w:p w:rsidR="00B4297C" w:rsidRPr="00B4297C" w:rsidRDefault="00BA0C9C" w:rsidP="00B4297C">
            <w:pPr>
              <w:shd w:val="clear" w:color="auto" w:fill="FFFFFF"/>
              <w:tabs>
                <w:tab w:val="left" w:pos="284"/>
                <w:tab w:val="left" w:pos="851"/>
              </w:tabs>
              <w:spacing w:after="0" w:line="240" w:lineRule="auto"/>
              <w:ind w:left="16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0C9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-Домашнее задание: оформление альбома «Как я провел лето» - совместно с родителями</w:t>
            </w:r>
          </w:p>
          <w:p w:rsidR="00B4297C" w:rsidRPr="00075BF4" w:rsidRDefault="00B4297C" w:rsidP="00B4297C">
            <w:pPr>
              <w:shd w:val="clear" w:color="auto" w:fill="FFFFFF"/>
              <w:tabs>
                <w:tab w:val="left" w:pos="284"/>
                <w:tab w:val="left" w:pos="851"/>
              </w:tabs>
              <w:spacing w:after="0" w:line="240" w:lineRule="auto"/>
              <w:ind w:left="16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429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Рисование на асфальте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42214" w:rsidRPr="00E43B19" w:rsidRDefault="00A42214" w:rsidP="00A42214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узкие специалисты</w:t>
            </w:r>
          </w:p>
        </w:tc>
      </w:tr>
    </w:tbl>
    <w:p w:rsidR="00D77158" w:rsidRPr="00484293" w:rsidRDefault="00D77158" w:rsidP="00A61954">
      <w:pPr>
        <w:shd w:val="clear" w:color="auto" w:fill="FFFFFF"/>
        <w:tabs>
          <w:tab w:val="left" w:pos="284"/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highlight w:val="yellow"/>
          <w:lang w:eastAsia="ru-RU"/>
        </w:rPr>
      </w:pPr>
    </w:p>
    <w:p w:rsidR="00D77158" w:rsidRDefault="00D77158" w:rsidP="00D77158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D77158">
        <w:rPr>
          <w:sz w:val="24"/>
          <w:szCs w:val="24"/>
        </w:rPr>
        <w:t>План общих мероприятий с детьми</w:t>
      </w:r>
    </w:p>
    <w:p w:rsidR="00484293" w:rsidRPr="00484293" w:rsidRDefault="00484293" w:rsidP="00D77158">
      <w:pPr>
        <w:pStyle w:val="1"/>
        <w:spacing w:before="0" w:beforeAutospacing="0" w:after="0" w:afterAutospacing="0"/>
        <w:jc w:val="center"/>
        <w:rPr>
          <w:sz w:val="16"/>
          <w:szCs w:val="16"/>
        </w:rPr>
      </w:pPr>
    </w:p>
    <w:tbl>
      <w:tblPr>
        <w:tblW w:w="1015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65"/>
        <w:gridCol w:w="1521"/>
        <w:gridCol w:w="4416"/>
        <w:gridCol w:w="1588"/>
        <w:gridCol w:w="1765"/>
      </w:tblGrid>
      <w:tr w:rsidR="00D77158" w:rsidRPr="00D77158" w:rsidTr="00D77158">
        <w:tc>
          <w:tcPr>
            <w:tcW w:w="826" w:type="dxa"/>
            <w:shd w:val="clear" w:color="auto" w:fill="auto"/>
          </w:tcPr>
          <w:p w:rsidR="00D77158" w:rsidRPr="00D77158" w:rsidRDefault="00D77158" w:rsidP="005E6057">
            <w:pPr>
              <w:pStyle w:val="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D77158">
              <w:rPr>
                <w:sz w:val="22"/>
                <w:szCs w:val="22"/>
              </w:rPr>
              <w:t>Месяц</w:t>
            </w:r>
          </w:p>
        </w:tc>
        <w:tc>
          <w:tcPr>
            <w:tcW w:w="1550" w:type="dxa"/>
          </w:tcPr>
          <w:p w:rsidR="00D77158" w:rsidRPr="00D77158" w:rsidRDefault="00D77158" w:rsidP="005E6057">
            <w:pPr>
              <w:pStyle w:val="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D77158">
              <w:rPr>
                <w:sz w:val="22"/>
                <w:szCs w:val="22"/>
              </w:rPr>
              <w:t>Неделя</w:t>
            </w:r>
          </w:p>
        </w:tc>
        <w:tc>
          <w:tcPr>
            <w:tcW w:w="4536" w:type="dxa"/>
          </w:tcPr>
          <w:p w:rsidR="00D77158" w:rsidRPr="00D77158" w:rsidRDefault="00D77158" w:rsidP="005E6057">
            <w:pPr>
              <w:pStyle w:val="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D77158">
              <w:rPr>
                <w:sz w:val="22"/>
                <w:szCs w:val="22"/>
              </w:rPr>
              <w:t>Тема мероприятия</w:t>
            </w:r>
          </w:p>
        </w:tc>
        <w:tc>
          <w:tcPr>
            <w:tcW w:w="1598" w:type="dxa"/>
          </w:tcPr>
          <w:p w:rsidR="00D77158" w:rsidRPr="00D77158" w:rsidRDefault="00D77158" w:rsidP="005E6057">
            <w:pPr>
              <w:pStyle w:val="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D77158">
              <w:rPr>
                <w:sz w:val="22"/>
                <w:szCs w:val="22"/>
              </w:rPr>
              <w:t xml:space="preserve">Дата </w:t>
            </w:r>
          </w:p>
          <w:p w:rsidR="00D77158" w:rsidRPr="00D77158" w:rsidRDefault="00D77158" w:rsidP="005E6057">
            <w:pPr>
              <w:pStyle w:val="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D77158">
              <w:rPr>
                <w:sz w:val="22"/>
                <w:szCs w:val="22"/>
              </w:rPr>
              <w:t>проведения</w:t>
            </w:r>
          </w:p>
        </w:tc>
        <w:tc>
          <w:tcPr>
            <w:tcW w:w="1645" w:type="dxa"/>
            <w:shd w:val="clear" w:color="auto" w:fill="auto"/>
          </w:tcPr>
          <w:p w:rsidR="00D77158" w:rsidRPr="00D77158" w:rsidRDefault="00D77158" w:rsidP="005E6057">
            <w:pPr>
              <w:pStyle w:val="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D77158">
              <w:rPr>
                <w:sz w:val="22"/>
                <w:szCs w:val="22"/>
              </w:rPr>
              <w:t>Ответственные</w:t>
            </w:r>
          </w:p>
          <w:p w:rsidR="00D77158" w:rsidRPr="00D77158" w:rsidRDefault="00D77158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77158" w:rsidRPr="00D77158" w:rsidTr="00D77158">
        <w:trPr>
          <w:trHeight w:val="555"/>
        </w:trPr>
        <w:tc>
          <w:tcPr>
            <w:tcW w:w="826" w:type="dxa"/>
            <w:vMerge w:val="restart"/>
            <w:shd w:val="clear" w:color="auto" w:fill="auto"/>
            <w:textDirection w:val="btLr"/>
          </w:tcPr>
          <w:p w:rsidR="00D77158" w:rsidRPr="00D77158" w:rsidRDefault="00D77158" w:rsidP="005E6057">
            <w:pPr>
              <w:pStyle w:val="1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D77158">
              <w:rPr>
                <w:sz w:val="22"/>
                <w:szCs w:val="22"/>
              </w:rPr>
              <w:t>ИЮНЬ</w:t>
            </w:r>
          </w:p>
        </w:tc>
        <w:tc>
          <w:tcPr>
            <w:tcW w:w="1550" w:type="dxa"/>
            <w:vMerge w:val="restart"/>
          </w:tcPr>
          <w:p w:rsidR="00D77158" w:rsidRPr="00D77158" w:rsidRDefault="00D77158" w:rsidP="005E6057">
            <w:pPr>
              <w:pStyle w:val="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D77158">
              <w:rPr>
                <w:sz w:val="22"/>
                <w:szCs w:val="22"/>
              </w:rPr>
              <w:t>1 неделя</w:t>
            </w:r>
          </w:p>
        </w:tc>
        <w:tc>
          <w:tcPr>
            <w:tcW w:w="4536" w:type="dxa"/>
          </w:tcPr>
          <w:p w:rsidR="00D77158" w:rsidRPr="00D77158" w:rsidRDefault="00D77158" w:rsidP="005E6057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2"/>
                <w:szCs w:val="22"/>
              </w:rPr>
            </w:pPr>
            <w:r w:rsidRPr="00D77158">
              <w:rPr>
                <w:b w:val="0"/>
                <w:sz w:val="22"/>
                <w:szCs w:val="22"/>
              </w:rPr>
              <w:t>День защиты детей</w:t>
            </w:r>
          </w:p>
        </w:tc>
        <w:tc>
          <w:tcPr>
            <w:tcW w:w="1598" w:type="dxa"/>
          </w:tcPr>
          <w:p w:rsidR="00D77158" w:rsidRPr="00D77158" w:rsidRDefault="00D77158" w:rsidP="005E6057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2"/>
                <w:szCs w:val="22"/>
              </w:rPr>
            </w:pPr>
            <w:r w:rsidRPr="00D77158">
              <w:rPr>
                <w:b w:val="0"/>
                <w:sz w:val="22"/>
                <w:szCs w:val="22"/>
              </w:rPr>
              <w:t>1 июня</w:t>
            </w:r>
          </w:p>
          <w:p w:rsidR="00D77158" w:rsidRPr="00D77158" w:rsidRDefault="00D77158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  <w:vMerge w:val="restart"/>
            <w:shd w:val="clear" w:color="auto" w:fill="auto"/>
          </w:tcPr>
          <w:p w:rsidR="00D77158" w:rsidRPr="00D77158" w:rsidRDefault="00D77158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7158">
              <w:rPr>
                <w:rFonts w:ascii="Times New Roman" w:hAnsi="Times New Roman" w:cs="Times New Roman"/>
              </w:rPr>
              <w:t>Воспитатели, узкие специалисты</w:t>
            </w:r>
          </w:p>
        </w:tc>
      </w:tr>
      <w:tr w:rsidR="00D77158" w:rsidRPr="00D77158" w:rsidTr="00D77158">
        <w:trPr>
          <w:trHeight w:val="555"/>
        </w:trPr>
        <w:tc>
          <w:tcPr>
            <w:tcW w:w="826" w:type="dxa"/>
            <w:vMerge/>
            <w:shd w:val="clear" w:color="auto" w:fill="auto"/>
            <w:textDirection w:val="btLr"/>
          </w:tcPr>
          <w:p w:rsidR="00D77158" w:rsidRPr="00D77158" w:rsidRDefault="00D77158" w:rsidP="005E6057">
            <w:pPr>
              <w:pStyle w:val="1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1550" w:type="dxa"/>
            <w:vMerge/>
          </w:tcPr>
          <w:p w:rsidR="00D77158" w:rsidRPr="00D77158" w:rsidRDefault="00D77158" w:rsidP="005E6057">
            <w:pPr>
              <w:pStyle w:val="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:rsidR="00D77158" w:rsidRPr="00D77158" w:rsidRDefault="00D77158" w:rsidP="005E6057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2"/>
                <w:szCs w:val="22"/>
              </w:rPr>
            </w:pPr>
            <w:r w:rsidRPr="00D77158">
              <w:rPr>
                <w:b w:val="0"/>
                <w:sz w:val="22"/>
                <w:szCs w:val="22"/>
              </w:rPr>
              <w:t>Пушкинские чтения</w:t>
            </w:r>
          </w:p>
        </w:tc>
        <w:tc>
          <w:tcPr>
            <w:tcW w:w="1598" w:type="dxa"/>
          </w:tcPr>
          <w:p w:rsidR="00D77158" w:rsidRPr="00D77158" w:rsidRDefault="00D77158" w:rsidP="005E6057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2"/>
                <w:szCs w:val="22"/>
              </w:rPr>
            </w:pPr>
            <w:r w:rsidRPr="00D77158">
              <w:rPr>
                <w:b w:val="0"/>
                <w:sz w:val="22"/>
                <w:szCs w:val="22"/>
              </w:rPr>
              <w:t>4 июня</w:t>
            </w:r>
          </w:p>
          <w:p w:rsidR="00D77158" w:rsidRPr="00D77158" w:rsidRDefault="00D77158" w:rsidP="005E6057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645" w:type="dxa"/>
            <w:vMerge/>
            <w:shd w:val="clear" w:color="auto" w:fill="auto"/>
          </w:tcPr>
          <w:p w:rsidR="00D77158" w:rsidRPr="00D77158" w:rsidRDefault="00D77158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158" w:rsidRPr="00D77158" w:rsidTr="00D77158">
        <w:trPr>
          <w:trHeight w:val="210"/>
        </w:trPr>
        <w:tc>
          <w:tcPr>
            <w:tcW w:w="826" w:type="dxa"/>
            <w:vMerge/>
            <w:shd w:val="clear" w:color="auto" w:fill="auto"/>
            <w:textDirection w:val="btLr"/>
          </w:tcPr>
          <w:p w:rsidR="00D77158" w:rsidRPr="00D77158" w:rsidRDefault="00D77158" w:rsidP="005E6057">
            <w:pPr>
              <w:pStyle w:val="1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1550" w:type="dxa"/>
            <w:vMerge/>
          </w:tcPr>
          <w:p w:rsidR="00D77158" w:rsidRPr="00D77158" w:rsidRDefault="00D77158" w:rsidP="005E6057">
            <w:pPr>
              <w:pStyle w:val="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:rsidR="00D77158" w:rsidRPr="00D77158" w:rsidRDefault="00D77158" w:rsidP="005E6057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2"/>
                <w:szCs w:val="22"/>
              </w:rPr>
            </w:pPr>
            <w:r w:rsidRPr="00D77158">
              <w:rPr>
                <w:b w:val="0"/>
                <w:sz w:val="22"/>
                <w:szCs w:val="22"/>
              </w:rPr>
              <w:t>Сабантуй</w:t>
            </w:r>
          </w:p>
        </w:tc>
        <w:tc>
          <w:tcPr>
            <w:tcW w:w="1598" w:type="dxa"/>
          </w:tcPr>
          <w:p w:rsidR="00D77158" w:rsidRPr="00D77158" w:rsidRDefault="00D77158" w:rsidP="005E6057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2"/>
                <w:szCs w:val="22"/>
              </w:rPr>
            </w:pPr>
            <w:r w:rsidRPr="00D77158">
              <w:rPr>
                <w:b w:val="0"/>
                <w:sz w:val="22"/>
                <w:szCs w:val="22"/>
              </w:rPr>
              <w:t>5 июня</w:t>
            </w:r>
          </w:p>
          <w:p w:rsidR="00D77158" w:rsidRPr="00D77158" w:rsidRDefault="00D77158" w:rsidP="005E6057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645" w:type="dxa"/>
            <w:vMerge/>
            <w:shd w:val="clear" w:color="auto" w:fill="auto"/>
          </w:tcPr>
          <w:p w:rsidR="00D77158" w:rsidRPr="00D77158" w:rsidRDefault="00D77158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158" w:rsidRPr="00D77158" w:rsidTr="00D77158">
        <w:tc>
          <w:tcPr>
            <w:tcW w:w="826" w:type="dxa"/>
            <w:vMerge/>
            <w:shd w:val="clear" w:color="auto" w:fill="auto"/>
          </w:tcPr>
          <w:p w:rsidR="00D77158" w:rsidRPr="00D77158" w:rsidRDefault="00D77158" w:rsidP="005E6057">
            <w:pPr>
              <w:pStyle w:val="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550" w:type="dxa"/>
          </w:tcPr>
          <w:p w:rsidR="00D77158" w:rsidRPr="00D77158" w:rsidRDefault="00D77158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77158">
              <w:rPr>
                <w:rFonts w:ascii="Times New Roman" w:hAnsi="Times New Roman" w:cs="Times New Roman"/>
                <w:b/>
              </w:rPr>
              <w:t>2 неделя</w:t>
            </w:r>
          </w:p>
        </w:tc>
        <w:tc>
          <w:tcPr>
            <w:tcW w:w="4536" w:type="dxa"/>
          </w:tcPr>
          <w:p w:rsidR="00D77158" w:rsidRPr="00D77158" w:rsidRDefault="00D77158" w:rsidP="005E6057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2"/>
                <w:szCs w:val="22"/>
                <w:highlight w:val="yellow"/>
              </w:rPr>
            </w:pPr>
            <w:r w:rsidRPr="00D77158">
              <w:rPr>
                <w:b w:val="0"/>
                <w:bCs w:val="0"/>
                <w:sz w:val="22"/>
                <w:szCs w:val="22"/>
                <w:shd w:val="clear" w:color="auto" w:fill="FFFFFF"/>
              </w:rPr>
              <w:t xml:space="preserve">День России. </w:t>
            </w:r>
            <w:r w:rsidRPr="00D77158">
              <w:rPr>
                <w:b w:val="0"/>
                <w:sz w:val="22"/>
                <w:szCs w:val="22"/>
              </w:rPr>
              <w:t>Конкурс рисунков на асфальте «Россия-Родина моя!»</w:t>
            </w:r>
          </w:p>
        </w:tc>
        <w:tc>
          <w:tcPr>
            <w:tcW w:w="1598" w:type="dxa"/>
          </w:tcPr>
          <w:p w:rsidR="00D77158" w:rsidRPr="00D77158" w:rsidRDefault="00D77158" w:rsidP="005E6057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2"/>
                <w:szCs w:val="22"/>
              </w:rPr>
            </w:pPr>
            <w:r w:rsidRPr="00D77158">
              <w:rPr>
                <w:b w:val="0"/>
                <w:sz w:val="22"/>
                <w:szCs w:val="22"/>
              </w:rPr>
              <w:t>11 июня</w:t>
            </w:r>
          </w:p>
          <w:p w:rsidR="00D77158" w:rsidRPr="00D77158" w:rsidRDefault="00D77158" w:rsidP="005E6057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645" w:type="dxa"/>
            <w:vMerge/>
            <w:shd w:val="clear" w:color="auto" w:fill="auto"/>
          </w:tcPr>
          <w:p w:rsidR="00D77158" w:rsidRPr="00D77158" w:rsidRDefault="00D77158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158" w:rsidRPr="00D77158" w:rsidTr="00D77158">
        <w:tc>
          <w:tcPr>
            <w:tcW w:w="826" w:type="dxa"/>
            <w:vMerge/>
            <w:shd w:val="clear" w:color="auto" w:fill="auto"/>
          </w:tcPr>
          <w:p w:rsidR="00D77158" w:rsidRPr="00D77158" w:rsidRDefault="00D77158" w:rsidP="005E6057">
            <w:pPr>
              <w:pStyle w:val="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550" w:type="dxa"/>
          </w:tcPr>
          <w:p w:rsidR="00D77158" w:rsidRPr="00D77158" w:rsidRDefault="00D77158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77158">
              <w:rPr>
                <w:rFonts w:ascii="Times New Roman" w:hAnsi="Times New Roman" w:cs="Times New Roman"/>
                <w:b/>
              </w:rPr>
              <w:t>3 неделя</w:t>
            </w:r>
          </w:p>
        </w:tc>
        <w:tc>
          <w:tcPr>
            <w:tcW w:w="4536" w:type="dxa"/>
          </w:tcPr>
          <w:p w:rsidR="00D77158" w:rsidRPr="00D77158" w:rsidRDefault="00D77158" w:rsidP="005E6057">
            <w:pPr>
              <w:pStyle w:val="1"/>
              <w:spacing w:before="0" w:beforeAutospacing="0" w:after="0" w:afterAutospacing="0"/>
              <w:jc w:val="center"/>
              <w:rPr>
                <w:b w:val="0"/>
                <w:bCs w:val="0"/>
                <w:sz w:val="22"/>
                <w:szCs w:val="22"/>
                <w:shd w:val="clear" w:color="auto" w:fill="FFFFFF"/>
              </w:rPr>
            </w:pPr>
            <w:r w:rsidRPr="00D77158">
              <w:rPr>
                <w:b w:val="0"/>
                <w:sz w:val="22"/>
                <w:szCs w:val="22"/>
              </w:rPr>
              <w:t>Квест-игра по безопасному поведению «Лето БЕЗ опасностей».</w:t>
            </w:r>
          </w:p>
        </w:tc>
        <w:tc>
          <w:tcPr>
            <w:tcW w:w="1598" w:type="dxa"/>
          </w:tcPr>
          <w:p w:rsidR="00D77158" w:rsidRPr="00D77158" w:rsidRDefault="00D77158" w:rsidP="005E6057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2"/>
                <w:szCs w:val="22"/>
              </w:rPr>
            </w:pPr>
            <w:r w:rsidRPr="00D77158">
              <w:rPr>
                <w:b w:val="0"/>
                <w:sz w:val="22"/>
                <w:szCs w:val="22"/>
              </w:rPr>
              <w:t>19 июня</w:t>
            </w:r>
          </w:p>
          <w:p w:rsidR="00D77158" w:rsidRPr="00D77158" w:rsidRDefault="00D77158" w:rsidP="005E6057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645" w:type="dxa"/>
            <w:vMerge/>
            <w:shd w:val="clear" w:color="auto" w:fill="auto"/>
          </w:tcPr>
          <w:p w:rsidR="00D77158" w:rsidRPr="00D77158" w:rsidRDefault="00D77158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158" w:rsidRPr="00D77158" w:rsidTr="00D77158">
        <w:tc>
          <w:tcPr>
            <w:tcW w:w="826" w:type="dxa"/>
            <w:vMerge/>
            <w:shd w:val="clear" w:color="auto" w:fill="auto"/>
          </w:tcPr>
          <w:p w:rsidR="00D77158" w:rsidRPr="00D77158" w:rsidRDefault="00D77158" w:rsidP="005E6057">
            <w:pPr>
              <w:pStyle w:val="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550" w:type="dxa"/>
          </w:tcPr>
          <w:p w:rsidR="00D77158" w:rsidRPr="00D77158" w:rsidRDefault="00D77158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77158">
              <w:rPr>
                <w:rFonts w:ascii="Times New Roman" w:hAnsi="Times New Roman" w:cs="Times New Roman"/>
                <w:b/>
              </w:rPr>
              <w:t>4 неделя</w:t>
            </w:r>
          </w:p>
        </w:tc>
        <w:tc>
          <w:tcPr>
            <w:tcW w:w="4536" w:type="dxa"/>
          </w:tcPr>
          <w:p w:rsidR="00D77158" w:rsidRPr="00D77158" w:rsidRDefault="00D77158" w:rsidP="005E6057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7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Театрализованное представление «Сказочный лес»</w:t>
            </w:r>
          </w:p>
        </w:tc>
        <w:tc>
          <w:tcPr>
            <w:tcW w:w="1598" w:type="dxa"/>
          </w:tcPr>
          <w:p w:rsidR="00D77158" w:rsidRPr="00D77158" w:rsidRDefault="00D77158" w:rsidP="005E6057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2"/>
                <w:szCs w:val="22"/>
              </w:rPr>
            </w:pPr>
            <w:r w:rsidRPr="00D77158">
              <w:rPr>
                <w:b w:val="0"/>
                <w:sz w:val="22"/>
                <w:szCs w:val="22"/>
              </w:rPr>
              <w:t>26 июня</w:t>
            </w:r>
          </w:p>
        </w:tc>
        <w:tc>
          <w:tcPr>
            <w:tcW w:w="1645" w:type="dxa"/>
            <w:vMerge/>
            <w:shd w:val="clear" w:color="auto" w:fill="auto"/>
          </w:tcPr>
          <w:p w:rsidR="00D77158" w:rsidRPr="00D77158" w:rsidRDefault="00D77158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158" w:rsidRPr="00D77158" w:rsidTr="00D77158">
        <w:tc>
          <w:tcPr>
            <w:tcW w:w="826" w:type="dxa"/>
            <w:vMerge w:val="restart"/>
            <w:shd w:val="clear" w:color="auto" w:fill="auto"/>
            <w:textDirection w:val="btLr"/>
          </w:tcPr>
          <w:p w:rsidR="00D77158" w:rsidRPr="00D77158" w:rsidRDefault="00D77158" w:rsidP="005E6057">
            <w:pPr>
              <w:pStyle w:val="1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D77158">
              <w:rPr>
                <w:sz w:val="22"/>
                <w:szCs w:val="22"/>
              </w:rPr>
              <w:t>ИЮЛЬ</w:t>
            </w:r>
          </w:p>
        </w:tc>
        <w:tc>
          <w:tcPr>
            <w:tcW w:w="1550" w:type="dxa"/>
          </w:tcPr>
          <w:p w:rsidR="00D77158" w:rsidRPr="00D77158" w:rsidRDefault="00D77158" w:rsidP="005E6057">
            <w:pPr>
              <w:pStyle w:val="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D77158">
              <w:rPr>
                <w:sz w:val="22"/>
                <w:szCs w:val="22"/>
              </w:rPr>
              <w:t>1 неделя</w:t>
            </w:r>
          </w:p>
        </w:tc>
        <w:tc>
          <w:tcPr>
            <w:tcW w:w="4536" w:type="dxa"/>
          </w:tcPr>
          <w:p w:rsidR="00D77158" w:rsidRPr="00D77158" w:rsidRDefault="00D77158" w:rsidP="005E6057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2"/>
                <w:szCs w:val="22"/>
              </w:rPr>
            </w:pPr>
            <w:r w:rsidRPr="00D77158">
              <w:rPr>
                <w:b w:val="0"/>
                <w:sz w:val="22"/>
                <w:szCs w:val="22"/>
              </w:rPr>
              <w:t>Тематический спортивный праздник «Летние олимпийские игры»</w:t>
            </w:r>
          </w:p>
        </w:tc>
        <w:tc>
          <w:tcPr>
            <w:tcW w:w="1598" w:type="dxa"/>
          </w:tcPr>
          <w:p w:rsidR="00D77158" w:rsidRPr="00D77158" w:rsidRDefault="00D77158" w:rsidP="005E6057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2"/>
                <w:szCs w:val="22"/>
              </w:rPr>
            </w:pPr>
            <w:r w:rsidRPr="00D77158">
              <w:rPr>
                <w:b w:val="0"/>
                <w:sz w:val="22"/>
                <w:szCs w:val="22"/>
              </w:rPr>
              <w:t>3 июля</w:t>
            </w:r>
          </w:p>
        </w:tc>
        <w:tc>
          <w:tcPr>
            <w:tcW w:w="1645" w:type="dxa"/>
            <w:vMerge/>
            <w:shd w:val="clear" w:color="auto" w:fill="auto"/>
          </w:tcPr>
          <w:p w:rsidR="00D77158" w:rsidRPr="00D77158" w:rsidRDefault="00D77158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77158" w:rsidRPr="00D77158" w:rsidTr="00D77158">
        <w:tc>
          <w:tcPr>
            <w:tcW w:w="826" w:type="dxa"/>
            <w:vMerge/>
            <w:shd w:val="clear" w:color="auto" w:fill="auto"/>
          </w:tcPr>
          <w:p w:rsidR="00D77158" w:rsidRPr="00D77158" w:rsidRDefault="00D77158" w:rsidP="005E6057">
            <w:pPr>
              <w:pStyle w:val="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550" w:type="dxa"/>
          </w:tcPr>
          <w:p w:rsidR="00D77158" w:rsidRPr="00D77158" w:rsidRDefault="00D77158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77158">
              <w:rPr>
                <w:rFonts w:ascii="Times New Roman" w:hAnsi="Times New Roman" w:cs="Times New Roman"/>
                <w:b/>
              </w:rPr>
              <w:t>2 неделя</w:t>
            </w:r>
          </w:p>
        </w:tc>
        <w:tc>
          <w:tcPr>
            <w:tcW w:w="4536" w:type="dxa"/>
          </w:tcPr>
          <w:p w:rsidR="00D77158" w:rsidRPr="00D77158" w:rsidRDefault="00D77158" w:rsidP="005E6057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71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Спортивное развлечение «Мама, папа, я – спортивная семья» ко Дню семьи, любви и верности. Конкурс «Семейные газеты «Родители-главные наставники»</w:t>
            </w:r>
          </w:p>
        </w:tc>
        <w:tc>
          <w:tcPr>
            <w:tcW w:w="1598" w:type="dxa"/>
          </w:tcPr>
          <w:p w:rsidR="00D77158" w:rsidRPr="00D77158" w:rsidRDefault="00D77158" w:rsidP="005E6057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2"/>
                <w:szCs w:val="22"/>
              </w:rPr>
            </w:pPr>
            <w:r w:rsidRPr="00D77158">
              <w:rPr>
                <w:b w:val="0"/>
                <w:sz w:val="22"/>
                <w:szCs w:val="22"/>
              </w:rPr>
              <w:t>8 июля</w:t>
            </w:r>
          </w:p>
          <w:p w:rsidR="00D77158" w:rsidRPr="00D77158" w:rsidRDefault="00D77158" w:rsidP="005E6057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645" w:type="dxa"/>
            <w:vMerge/>
            <w:shd w:val="clear" w:color="auto" w:fill="auto"/>
          </w:tcPr>
          <w:p w:rsidR="00D77158" w:rsidRPr="00D77158" w:rsidRDefault="00D77158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158" w:rsidRPr="00D77158" w:rsidTr="00D77158">
        <w:tc>
          <w:tcPr>
            <w:tcW w:w="826" w:type="dxa"/>
            <w:vMerge/>
            <w:shd w:val="clear" w:color="auto" w:fill="auto"/>
          </w:tcPr>
          <w:p w:rsidR="00D77158" w:rsidRPr="00D77158" w:rsidRDefault="00D77158" w:rsidP="005E6057">
            <w:pPr>
              <w:pStyle w:val="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550" w:type="dxa"/>
          </w:tcPr>
          <w:p w:rsidR="00D77158" w:rsidRPr="00D77158" w:rsidRDefault="00D77158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77158">
              <w:rPr>
                <w:rFonts w:ascii="Times New Roman" w:hAnsi="Times New Roman" w:cs="Times New Roman"/>
                <w:b/>
              </w:rPr>
              <w:t>3 неделя</w:t>
            </w:r>
          </w:p>
        </w:tc>
        <w:tc>
          <w:tcPr>
            <w:tcW w:w="4536" w:type="dxa"/>
          </w:tcPr>
          <w:p w:rsidR="00D77158" w:rsidRPr="00D77158" w:rsidRDefault="00D77158" w:rsidP="005E6057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2"/>
                <w:szCs w:val="22"/>
                <w:highlight w:val="yellow"/>
              </w:rPr>
            </w:pPr>
            <w:r w:rsidRPr="00D77158">
              <w:rPr>
                <w:b w:val="0"/>
                <w:color w:val="000000"/>
                <w:sz w:val="22"/>
                <w:szCs w:val="22"/>
              </w:rPr>
              <w:t>Развлечение с мыльными пузырями «День Нептуна».</w:t>
            </w:r>
          </w:p>
        </w:tc>
        <w:tc>
          <w:tcPr>
            <w:tcW w:w="1598" w:type="dxa"/>
          </w:tcPr>
          <w:p w:rsidR="00D77158" w:rsidRPr="00D77158" w:rsidRDefault="00D77158" w:rsidP="005E6057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2"/>
                <w:szCs w:val="22"/>
              </w:rPr>
            </w:pPr>
            <w:r w:rsidRPr="00D77158">
              <w:rPr>
                <w:b w:val="0"/>
                <w:sz w:val="22"/>
                <w:szCs w:val="22"/>
              </w:rPr>
              <w:t xml:space="preserve">17 июля </w:t>
            </w:r>
          </w:p>
        </w:tc>
        <w:tc>
          <w:tcPr>
            <w:tcW w:w="1645" w:type="dxa"/>
            <w:vMerge/>
            <w:shd w:val="clear" w:color="auto" w:fill="auto"/>
          </w:tcPr>
          <w:p w:rsidR="00D77158" w:rsidRPr="00D77158" w:rsidRDefault="00D77158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158" w:rsidRPr="00D77158" w:rsidTr="00D77158">
        <w:tc>
          <w:tcPr>
            <w:tcW w:w="826" w:type="dxa"/>
            <w:vMerge/>
            <w:shd w:val="clear" w:color="auto" w:fill="auto"/>
          </w:tcPr>
          <w:p w:rsidR="00D77158" w:rsidRPr="00D77158" w:rsidRDefault="00D77158" w:rsidP="005E6057">
            <w:pPr>
              <w:pStyle w:val="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550" w:type="dxa"/>
          </w:tcPr>
          <w:p w:rsidR="00D77158" w:rsidRPr="00D77158" w:rsidRDefault="00D77158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77158">
              <w:rPr>
                <w:rFonts w:ascii="Times New Roman" w:hAnsi="Times New Roman" w:cs="Times New Roman"/>
                <w:b/>
              </w:rPr>
              <w:t>4 неделя</w:t>
            </w:r>
          </w:p>
        </w:tc>
        <w:tc>
          <w:tcPr>
            <w:tcW w:w="4536" w:type="dxa"/>
          </w:tcPr>
          <w:p w:rsidR="00D77158" w:rsidRPr="00D77158" w:rsidRDefault="00D77158" w:rsidP="005E6057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2"/>
                <w:szCs w:val="22"/>
                <w:highlight w:val="yellow"/>
              </w:rPr>
            </w:pPr>
            <w:r w:rsidRPr="00D77158">
              <w:rPr>
                <w:b w:val="0"/>
                <w:sz w:val="22"/>
                <w:szCs w:val="22"/>
              </w:rPr>
              <w:t>Экологический квест «Экологическая тропа». Итоги смотр-конкурса «Огород на участке».</w:t>
            </w:r>
          </w:p>
        </w:tc>
        <w:tc>
          <w:tcPr>
            <w:tcW w:w="1598" w:type="dxa"/>
          </w:tcPr>
          <w:p w:rsidR="00D77158" w:rsidRPr="00D77158" w:rsidRDefault="00D77158" w:rsidP="005E6057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2"/>
                <w:szCs w:val="22"/>
              </w:rPr>
            </w:pPr>
            <w:r w:rsidRPr="00D77158">
              <w:rPr>
                <w:b w:val="0"/>
                <w:sz w:val="22"/>
                <w:szCs w:val="22"/>
              </w:rPr>
              <w:t>24 июля</w:t>
            </w:r>
          </w:p>
        </w:tc>
        <w:tc>
          <w:tcPr>
            <w:tcW w:w="1645" w:type="dxa"/>
            <w:vMerge/>
            <w:shd w:val="clear" w:color="auto" w:fill="auto"/>
          </w:tcPr>
          <w:p w:rsidR="00D77158" w:rsidRPr="00D77158" w:rsidRDefault="00D77158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158" w:rsidRPr="00D77158" w:rsidTr="00D77158">
        <w:tc>
          <w:tcPr>
            <w:tcW w:w="826" w:type="dxa"/>
            <w:vMerge/>
            <w:shd w:val="clear" w:color="auto" w:fill="auto"/>
          </w:tcPr>
          <w:p w:rsidR="00D77158" w:rsidRPr="00D77158" w:rsidRDefault="00D77158" w:rsidP="005E6057">
            <w:pPr>
              <w:pStyle w:val="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550" w:type="dxa"/>
          </w:tcPr>
          <w:p w:rsidR="00D77158" w:rsidRPr="00D77158" w:rsidRDefault="00D77158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77158">
              <w:rPr>
                <w:rFonts w:ascii="Times New Roman" w:hAnsi="Times New Roman" w:cs="Times New Roman"/>
                <w:b/>
              </w:rPr>
              <w:t>5 неделя</w:t>
            </w:r>
          </w:p>
        </w:tc>
        <w:tc>
          <w:tcPr>
            <w:tcW w:w="4536" w:type="dxa"/>
          </w:tcPr>
          <w:p w:rsidR="00D77158" w:rsidRPr="00D77158" w:rsidRDefault="00D77158" w:rsidP="005E6057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2"/>
                <w:szCs w:val="22"/>
              </w:rPr>
            </w:pPr>
            <w:r w:rsidRPr="00D77158">
              <w:rPr>
                <w:b w:val="0"/>
                <w:sz w:val="22"/>
                <w:szCs w:val="22"/>
              </w:rPr>
              <w:t>Музыкальное развлечение «Путешествие по стране Светофории»</w:t>
            </w:r>
          </w:p>
        </w:tc>
        <w:tc>
          <w:tcPr>
            <w:tcW w:w="1598" w:type="dxa"/>
          </w:tcPr>
          <w:p w:rsidR="00D77158" w:rsidRPr="00D77158" w:rsidRDefault="00D77158" w:rsidP="005E6057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2"/>
                <w:szCs w:val="22"/>
              </w:rPr>
            </w:pPr>
            <w:r w:rsidRPr="00D77158">
              <w:rPr>
                <w:b w:val="0"/>
                <w:sz w:val="22"/>
                <w:szCs w:val="22"/>
              </w:rPr>
              <w:t>31 июля</w:t>
            </w:r>
          </w:p>
        </w:tc>
        <w:tc>
          <w:tcPr>
            <w:tcW w:w="1645" w:type="dxa"/>
            <w:vMerge/>
            <w:shd w:val="clear" w:color="auto" w:fill="auto"/>
          </w:tcPr>
          <w:p w:rsidR="00D77158" w:rsidRPr="00D77158" w:rsidRDefault="00D77158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158" w:rsidRPr="00D77158" w:rsidTr="00D77158">
        <w:trPr>
          <w:trHeight w:val="457"/>
        </w:trPr>
        <w:tc>
          <w:tcPr>
            <w:tcW w:w="826" w:type="dxa"/>
            <w:vMerge w:val="restart"/>
            <w:shd w:val="clear" w:color="auto" w:fill="auto"/>
            <w:textDirection w:val="btLr"/>
          </w:tcPr>
          <w:p w:rsidR="00D77158" w:rsidRPr="00D77158" w:rsidRDefault="00D77158" w:rsidP="005E6057">
            <w:pPr>
              <w:pStyle w:val="1"/>
              <w:spacing w:before="0" w:beforeAutospacing="0" w:after="0" w:afterAutospacing="0"/>
              <w:ind w:left="113" w:right="113"/>
              <w:jc w:val="center"/>
              <w:rPr>
                <w:sz w:val="22"/>
                <w:szCs w:val="22"/>
              </w:rPr>
            </w:pPr>
            <w:r w:rsidRPr="00D77158">
              <w:rPr>
                <w:sz w:val="22"/>
                <w:szCs w:val="22"/>
              </w:rPr>
              <w:t>АВГУСТ</w:t>
            </w:r>
          </w:p>
        </w:tc>
        <w:tc>
          <w:tcPr>
            <w:tcW w:w="1550" w:type="dxa"/>
          </w:tcPr>
          <w:p w:rsidR="00D77158" w:rsidRPr="00D77158" w:rsidRDefault="00D77158" w:rsidP="005E6057">
            <w:pPr>
              <w:pStyle w:val="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D77158">
              <w:rPr>
                <w:sz w:val="22"/>
                <w:szCs w:val="22"/>
              </w:rPr>
              <w:t>1 неделя</w:t>
            </w:r>
          </w:p>
        </w:tc>
        <w:tc>
          <w:tcPr>
            <w:tcW w:w="4536" w:type="dxa"/>
          </w:tcPr>
          <w:p w:rsidR="00D77158" w:rsidRPr="00D77158" w:rsidRDefault="00D77158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77158">
              <w:rPr>
                <w:rFonts w:ascii="Times New Roman" w:hAnsi="Times New Roman" w:cs="Times New Roman"/>
                <w:lang w:eastAsia="ru-RU"/>
              </w:rPr>
              <w:t>Интеллектуальная квест-игра «В поисках клада»</w:t>
            </w:r>
          </w:p>
        </w:tc>
        <w:tc>
          <w:tcPr>
            <w:tcW w:w="1598" w:type="dxa"/>
          </w:tcPr>
          <w:p w:rsidR="00D77158" w:rsidRPr="00D77158" w:rsidRDefault="00D77158" w:rsidP="005E6057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2"/>
                <w:szCs w:val="22"/>
              </w:rPr>
            </w:pPr>
            <w:r w:rsidRPr="00D77158">
              <w:rPr>
                <w:b w:val="0"/>
                <w:sz w:val="22"/>
                <w:szCs w:val="22"/>
              </w:rPr>
              <w:t>7 августа</w:t>
            </w:r>
          </w:p>
        </w:tc>
        <w:tc>
          <w:tcPr>
            <w:tcW w:w="1645" w:type="dxa"/>
            <w:vMerge/>
            <w:shd w:val="clear" w:color="auto" w:fill="auto"/>
          </w:tcPr>
          <w:p w:rsidR="00D77158" w:rsidRPr="00D77158" w:rsidRDefault="00D77158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158" w:rsidRPr="00D77158" w:rsidTr="00D77158">
        <w:tc>
          <w:tcPr>
            <w:tcW w:w="826" w:type="dxa"/>
            <w:vMerge/>
            <w:shd w:val="clear" w:color="auto" w:fill="auto"/>
          </w:tcPr>
          <w:p w:rsidR="00D77158" w:rsidRPr="00D77158" w:rsidRDefault="00D77158" w:rsidP="005E6057">
            <w:pPr>
              <w:pStyle w:val="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550" w:type="dxa"/>
          </w:tcPr>
          <w:p w:rsidR="00D77158" w:rsidRPr="00D77158" w:rsidRDefault="00D77158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77158">
              <w:rPr>
                <w:rFonts w:ascii="Times New Roman" w:hAnsi="Times New Roman" w:cs="Times New Roman"/>
                <w:b/>
              </w:rPr>
              <w:t>2 неделя</w:t>
            </w:r>
          </w:p>
        </w:tc>
        <w:tc>
          <w:tcPr>
            <w:tcW w:w="4536" w:type="dxa"/>
          </w:tcPr>
          <w:p w:rsidR="00D77158" w:rsidRPr="00D77158" w:rsidRDefault="00D77158" w:rsidP="005E6057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2"/>
                <w:szCs w:val="22"/>
              </w:rPr>
            </w:pPr>
            <w:r w:rsidRPr="00D77158">
              <w:rPr>
                <w:b w:val="0"/>
                <w:sz w:val="22"/>
                <w:szCs w:val="22"/>
              </w:rPr>
              <w:t>Спортивное развлечение «Зов джунглей».</w:t>
            </w:r>
          </w:p>
        </w:tc>
        <w:tc>
          <w:tcPr>
            <w:tcW w:w="1598" w:type="dxa"/>
          </w:tcPr>
          <w:p w:rsidR="00D77158" w:rsidRPr="00D77158" w:rsidRDefault="00D77158" w:rsidP="005E6057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2"/>
                <w:szCs w:val="22"/>
              </w:rPr>
            </w:pPr>
            <w:r w:rsidRPr="00D77158">
              <w:rPr>
                <w:b w:val="0"/>
                <w:sz w:val="22"/>
                <w:szCs w:val="22"/>
              </w:rPr>
              <w:t>14 августа</w:t>
            </w:r>
          </w:p>
          <w:p w:rsidR="00D77158" w:rsidRPr="00D77158" w:rsidRDefault="00D77158" w:rsidP="005E6057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645" w:type="dxa"/>
            <w:vMerge/>
            <w:shd w:val="clear" w:color="auto" w:fill="auto"/>
          </w:tcPr>
          <w:p w:rsidR="00D77158" w:rsidRPr="00D77158" w:rsidRDefault="00D77158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158" w:rsidRPr="00D77158" w:rsidTr="00D77158">
        <w:tc>
          <w:tcPr>
            <w:tcW w:w="826" w:type="dxa"/>
            <w:vMerge/>
            <w:shd w:val="clear" w:color="auto" w:fill="auto"/>
          </w:tcPr>
          <w:p w:rsidR="00D77158" w:rsidRPr="00D77158" w:rsidRDefault="00D77158" w:rsidP="005E6057">
            <w:pPr>
              <w:pStyle w:val="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550" w:type="dxa"/>
          </w:tcPr>
          <w:p w:rsidR="00D77158" w:rsidRPr="00D77158" w:rsidRDefault="00D77158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77158">
              <w:rPr>
                <w:rFonts w:ascii="Times New Roman" w:hAnsi="Times New Roman" w:cs="Times New Roman"/>
                <w:b/>
              </w:rPr>
              <w:t>3 неделя</w:t>
            </w:r>
          </w:p>
        </w:tc>
        <w:tc>
          <w:tcPr>
            <w:tcW w:w="4536" w:type="dxa"/>
          </w:tcPr>
          <w:p w:rsidR="00D77158" w:rsidRPr="00D77158" w:rsidRDefault="00D77158" w:rsidP="005E6057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2"/>
                <w:szCs w:val="22"/>
                <w:highlight w:val="yellow"/>
              </w:rPr>
            </w:pPr>
            <w:r w:rsidRPr="00D77158">
              <w:rPr>
                <w:b w:val="0"/>
                <w:sz w:val="22"/>
                <w:szCs w:val="22"/>
              </w:rPr>
              <w:t>Развлечение «Люблю тебя, мои Челны!».</w:t>
            </w:r>
          </w:p>
        </w:tc>
        <w:tc>
          <w:tcPr>
            <w:tcW w:w="1598" w:type="dxa"/>
          </w:tcPr>
          <w:p w:rsidR="00D77158" w:rsidRPr="00D77158" w:rsidRDefault="00D77158" w:rsidP="005E6057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2"/>
                <w:szCs w:val="22"/>
              </w:rPr>
            </w:pPr>
            <w:r w:rsidRPr="00D77158">
              <w:rPr>
                <w:b w:val="0"/>
                <w:sz w:val="22"/>
                <w:szCs w:val="22"/>
              </w:rPr>
              <w:t>21 августа</w:t>
            </w:r>
          </w:p>
          <w:p w:rsidR="00D77158" w:rsidRPr="00D77158" w:rsidRDefault="00D77158" w:rsidP="005E6057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645" w:type="dxa"/>
            <w:vMerge/>
            <w:shd w:val="clear" w:color="auto" w:fill="auto"/>
          </w:tcPr>
          <w:p w:rsidR="00D77158" w:rsidRPr="00D77158" w:rsidRDefault="00D77158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158" w:rsidRPr="00D77158" w:rsidTr="00D77158">
        <w:trPr>
          <w:trHeight w:val="645"/>
        </w:trPr>
        <w:tc>
          <w:tcPr>
            <w:tcW w:w="826" w:type="dxa"/>
            <w:vMerge/>
            <w:shd w:val="clear" w:color="auto" w:fill="auto"/>
          </w:tcPr>
          <w:p w:rsidR="00D77158" w:rsidRPr="00D77158" w:rsidRDefault="00D77158" w:rsidP="005E6057">
            <w:pPr>
              <w:pStyle w:val="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550" w:type="dxa"/>
            <w:vMerge w:val="restart"/>
          </w:tcPr>
          <w:p w:rsidR="00D77158" w:rsidRPr="00D77158" w:rsidRDefault="00D77158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77158">
              <w:rPr>
                <w:rFonts w:ascii="Times New Roman" w:hAnsi="Times New Roman" w:cs="Times New Roman"/>
                <w:b/>
              </w:rPr>
              <w:t>4 неделя</w:t>
            </w:r>
          </w:p>
        </w:tc>
        <w:tc>
          <w:tcPr>
            <w:tcW w:w="4536" w:type="dxa"/>
          </w:tcPr>
          <w:p w:rsidR="00D77158" w:rsidRPr="00D77158" w:rsidRDefault="00D77158" w:rsidP="005E6057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2"/>
                <w:szCs w:val="22"/>
              </w:rPr>
            </w:pPr>
            <w:r w:rsidRPr="00D77158">
              <w:rPr>
                <w:b w:val="0"/>
                <w:sz w:val="22"/>
                <w:szCs w:val="22"/>
              </w:rPr>
              <w:t xml:space="preserve">Концерт «День Республики». </w:t>
            </w:r>
          </w:p>
          <w:p w:rsidR="00D77158" w:rsidRPr="00D77158" w:rsidRDefault="00D77158" w:rsidP="005E6057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2"/>
                <w:szCs w:val="22"/>
              </w:rPr>
            </w:pPr>
            <w:r w:rsidRPr="00D77158">
              <w:rPr>
                <w:b w:val="0"/>
                <w:sz w:val="22"/>
                <w:szCs w:val="22"/>
              </w:rPr>
              <w:t>Дефиле «Цветочные шляпки»</w:t>
            </w:r>
          </w:p>
        </w:tc>
        <w:tc>
          <w:tcPr>
            <w:tcW w:w="1598" w:type="dxa"/>
          </w:tcPr>
          <w:p w:rsidR="00D77158" w:rsidRPr="00D77158" w:rsidRDefault="00D77158" w:rsidP="005E6057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2"/>
                <w:szCs w:val="22"/>
              </w:rPr>
            </w:pPr>
            <w:r w:rsidRPr="00D77158">
              <w:rPr>
                <w:b w:val="0"/>
                <w:sz w:val="22"/>
                <w:szCs w:val="22"/>
              </w:rPr>
              <w:t>28 августа</w:t>
            </w:r>
          </w:p>
          <w:p w:rsidR="00D77158" w:rsidRPr="00D77158" w:rsidRDefault="00D77158" w:rsidP="005E6057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645" w:type="dxa"/>
            <w:vMerge/>
            <w:shd w:val="clear" w:color="auto" w:fill="auto"/>
          </w:tcPr>
          <w:p w:rsidR="00D77158" w:rsidRPr="00D77158" w:rsidRDefault="00D77158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158" w:rsidRPr="00D77158" w:rsidTr="00D77158">
        <w:trPr>
          <w:trHeight w:val="870"/>
        </w:trPr>
        <w:tc>
          <w:tcPr>
            <w:tcW w:w="826" w:type="dxa"/>
            <w:vMerge/>
            <w:shd w:val="clear" w:color="auto" w:fill="auto"/>
          </w:tcPr>
          <w:p w:rsidR="00D77158" w:rsidRPr="00D77158" w:rsidRDefault="00D77158" w:rsidP="005E6057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550" w:type="dxa"/>
            <w:vMerge/>
          </w:tcPr>
          <w:p w:rsidR="00D77158" w:rsidRPr="00D77158" w:rsidRDefault="00D77158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D77158" w:rsidRPr="00D77158" w:rsidRDefault="00D77158" w:rsidP="005E6057">
            <w:pPr>
              <w:shd w:val="clear" w:color="auto" w:fill="FFFFFF"/>
              <w:tabs>
                <w:tab w:val="left" w:pos="284"/>
                <w:tab w:val="left" w:pos="851"/>
              </w:tabs>
              <w:spacing w:after="0" w:line="240" w:lineRule="auto"/>
              <w:ind w:left="16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7715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Тематический праздник «Лето красное, до свидания!».</w:t>
            </w:r>
          </w:p>
          <w:p w:rsidR="00D77158" w:rsidRPr="00D77158" w:rsidRDefault="00D77158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</w:tcPr>
          <w:p w:rsidR="00D77158" w:rsidRPr="00D77158" w:rsidRDefault="00D77158" w:rsidP="005E6057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2"/>
                <w:szCs w:val="22"/>
              </w:rPr>
            </w:pPr>
            <w:r w:rsidRPr="00D77158">
              <w:rPr>
                <w:b w:val="0"/>
                <w:sz w:val="22"/>
                <w:szCs w:val="22"/>
              </w:rPr>
              <w:t>31 августа</w:t>
            </w:r>
          </w:p>
          <w:p w:rsidR="00D77158" w:rsidRPr="00D77158" w:rsidRDefault="00D77158" w:rsidP="005E6057">
            <w:pPr>
              <w:pStyle w:val="1"/>
              <w:spacing w:before="0" w:beforeAutospacing="0" w:after="0" w:afterAutospacing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645" w:type="dxa"/>
            <w:vMerge/>
            <w:shd w:val="clear" w:color="auto" w:fill="auto"/>
          </w:tcPr>
          <w:p w:rsidR="00D77158" w:rsidRPr="00D77158" w:rsidRDefault="00D77158" w:rsidP="005E60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77158" w:rsidRPr="00056CA4" w:rsidRDefault="00D77158" w:rsidP="00D77158">
      <w:pPr>
        <w:spacing w:after="0" w:line="240" w:lineRule="auto"/>
        <w:rPr>
          <w:rFonts w:ascii="Times New Roman" w:hAnsi="Times New Roman" w:cs="Times New Roman"/>
        </w:rPr>
      </w:pPr>
    </w:p>
    <w:p w:rsidR="00D77158" w:rsidRDefault="00D77158" w:rsidP="00A61954">
      <w:pPr>
        <w:shd w:val="clear" w:color="auto" w:fill="FFFFFF"/>
        <w:tabs>
          <w:tab w:val="left" w:pos="284"/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</w:pPr>
    </w:p>
    <w:p w:rsidR="007516FA" w:rsidRDefault="007516FA" w:rsidP="00A61954">
      <w:pPr>
        <w:shd w:val="clear" w:color="auto" w:fill="FFFFFF"/>
        <w:tabs>
          <w:tab w:val="left" w:pos="284"/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</w:pPr>
    </w:p>
    <w:p w:rsidR="007516FA" w:rsidRDefault="007516FA" w:rsidP="00A61954">
      <w:pPr>
        <w:shd w:val="clear" w:color="auto" w:fill="FFFFFF"/>
        <w:tabs>
          <w:tab w:val="left" w:pos="284"/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</w:pPr>
      <w:bookmarkStart w:id="0" w:name="_GoBack"/>
      <w:r w:rsidRPr="007516FA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491489" cy="8925798"/>
            <wp:effectExtent l="0" t="0" r="0" b="0"/>
            <wp:docPr id="3" name="Рисунок 3" descr="C:\Users\user\Desktop\ЛОП\2026\на сайт\План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ОП\2026\на сайт\План 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5026" cy="8930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516FA" w:rsidSect="008801A0">
      <w:footerReference w:type="default" r:id="rId10"/>
      <w:pgSz w:w="11906" w:h="16838"/>
      <w:pgMar w:top="709" w:right="1134" w:bottom="993" w:left="1134" w:header="709" w:footer="709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4E05" w:rsidRDefault="00374E05" w:rsidP="00DA700D">
      <w:pPr>
        <w:spacing w:after="0" w:line="240" w:lineRule="auto"/>
      </w:pPr>
      <w:r>
        <w:separator/>
      </w:r>
    </w:p>
  </w:endnote>
  <w:endnote w:type="continuationSeparator" w:id="0">
    <w:p w:rsidR="00374E05" w:rsidRDefault="00374E05" w:rsidP="00DA70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SchlbkCyr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427957"/>
      <w:docPartObj>
        <w:docPartGallery w:val="Page Numbers (Bottom of Page)"/>
        <w:docPartUnique/>
      </w:docPartObj>
    </w:sdtPr>
    <w:sdtEndPr/>
    <w:sdtContent>
      <w:p w:rsidR="009D72B0" w:rsidRDefault="009D72B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16FA">
          <w:rPr>
            <w:noProof/>
          </w:rPr>
          <w:t>34</w:t>
        </w:r>
        <w:r>
          <w:rPr>
            <w:noProof/>
          </w:rPr>
          <w:fldChar w:fldCharType="end"/>
        </w:r>
      </w:p>
    </w:sdtContent>
  </w:sdt>
  <w:p w:rsidR="009D72B0" w:rsidRDefault="009D72B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4E05" w:rsidRDefault="00374E05" w:rsidP="00DA700D">
      <w:pPr>
        <w:spacing w:after="0" w:line="240" w:lineRule="auto"/>
      </w:pPr>
      <w:r>
        <w:separator/>
      </w:r>
    </w:p>
  </w:footnote>
  <w:footnote w:type="continuationSeparator" w:id="0">
    <w:p w:rsidR="00374E05" w:rsidRDefault="00374E05" w:rsidP="00DA70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85837F4"/>
    <w:lvl w:ilvl="0">
      <w:numFmt w:val="bullet"/>
      <w:lvlText w:val="*"/>
      <w:lvlJc w:val="left"/>
    </w:lvl>
  </w:abstractNum>
  <w:abstractNum w:abstractNumId="1" w15:restartNumberingAfterBreak="0">
    <w:nsid w:val="1A23747E"/>
    <w:multiLevelType w:val="hybridMultilevel"/>
    <w:tmpl w:val="B00C54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E8219EE"/>
    <w:multiLevelType w:val="hybridMultilevel"/>
    <w:tmpl w:val="FCDC3D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5AA13BC"/>
    <w:multiLevelType w:val="multilevel"/>
    <w:tmpl w:val="B0C0591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5BF56E4"/>
    <w:multiLevelType w:val="hybridMultilevel"/>
    <w:tmpl w:val="678E524A"/>
    <w:lvl w:ilvl="0" w:tplc="5BAC2B58">
      <w:numFmt w:val="bullet"/>
      <w:lvlText w:val="-"/>
      <w:lvlJc w:val="left"/>
      <w:pPr>
        <w:ind w:left="105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96F19E">
      <w:numFmt w:val="bullet"/>
      <w:lvlText w:val="•"/>
      <w:lvlJc w:val="left"/>
      <w:pPr>
        <w:ind w:left="582" w:hanging="200"/>
      </w:pPr>
      <w:rPr>
        <w:rFonts w:hint="default"/>
        <w:lang w:val="ru-RU" w:eastAsia="en-US" w:bidi="ar-SA"/>
      </w:rPr>
    </w:lvl>
    <w:lvl w:ilvl="2" w:tplc="BC3847C6">
      <w:numFmt w:val="bullet"/>
      <w:lvlText w:val="•"/>
      <w:lvlJc w:val="left"/>
      <w:pPr>
        <w:ind w:left="1064" w:hanging="200"/>
      </w:pPr>
      <w:rPr>
        <w:rFonts w:hint="default"/>
        <w:lang w:val="ru-RU" w:eastAsia="en-US" w:bidi="ar-SA"/>
      </w:rPr>
    </w:lvl>
    <w:lvl w:ilvl="3" w:tplc="C61E0A7A">
      <w:numFmt w:val="bullet"/>
      <w:lvlText w:val="•"/>
      <w:lvlJc w:val="left"/>
      <w:pPr>
        <w:ind w:left="1546" w:hanging="200"/>
      </w:pPr>
      <w:rPr>
        <w:rFonts w:hint="default"/>
        <w:lang w:val="ru-RU" w:eastAsia="en-US" w:bidi="ar-SA"/>
      </w:rPr>
    </w:lvl>
    <w:lvl w:ilvl="4" w:tplc="45F2AE5C">
      <w:numFmt w:val="bullet"/>
      <w:lvlText w:val="•"/>
      <w:lvlJc w:val="left"/>
      <w:pPr>
        <w:ind w:left="2029" w:hanging="200"/>
      </w:pPr>
      <w:rPr>
        <w:rFonts w:hint="default"/>
        <w:lang w:val="ru-RU" w:eastAsia="en-US" w:bidi="ar-SA"/>
      </w:rPr>
    </w:lvl>
    <w:lvl w:ilvl="5" w:tplc="8142311A">
      <w:numFmt w:val="bullet"/>
      <w:lvlText w:val="•"/>
      <w:lvlJc w:val="left"/>
      <w:pPr>
        <w:ind w:left="2511" w:hanging="200"/>
      </w:pPr>
      <w:rPr>
        <w:rFonts w:hint="default"/>
        <w:lang w:val="ru-RU" w:eastAsia="en-US" w:bidi="ar-SA"/>
      </w:rPr>
    </w:lvl>
    <w:lvl w:ilvl="6" w:tplc="0600AF82">
      <w:numFmt w:val="bullet"/>
      <w:lvlText w:val="•"/>
      <w:lvlJc w:val="left"/>
      <w:pPr>
        <w:ind w:left="2993" w:hanging="200"/>
      </w:pPr>
      <w:rPr>
        <w:rFonts w:hint="default"/>
        <w:lang w:val="ru-RU" w:eastAsia="en-US" w:bidi="ar-SA"/>
      </w:rPr>
    </w:lvl>
    <w:lvl w:ilvl="7" w:tplc="BA667C8E">
      <w:numFmt w:val="bullet"/>
      <w:lvlText w:val="•"/>
      <w:lvlJc w:val="left"/>
      <w:pPr>
        <w:ind w:left="3476" w:hanging="200"/>
      </w:pPr>
      <w:rPr>
        <w:rFonts w:hint="default"/>
        <w:lang w:val="ru-RU" w:eastAsia="en-US" w:bidi="ar-SA"/>
      </w:rPr>
    </w:lvl>
    <w:lvl w:ilvl="8" w:tplc="BEF67BCC">
      <w:numFmt w:val="bullet"/>
      <w:lvlText w:val="•"/>
      <w:lvlJc w:val="left"/>
      <w:pPr>
        <w:ind w:left="3958" w:hanging="200"/>
      </w:pPr>
      <w:rPr>
        <w:rFonts w:hint="default"/>
        <w:lang w:val="ru-RU" w:eastAsia="en-US" w:bidi="ar-SA"/>
      </w:rPr>
    </w:lvl>
  </w:abstractNum>
  <w:abstractNum w:abstractNumId="5" w15:restartNumberingAfterBreak="0">
    <w:nsid w:val="25FB5616"/>
    <w:multiLevelType w:val="hybridMultilevel"/>
    <w:tmpl w:val="8FE26A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5A547BF"/>
    <w:multiLevelType w:val="hybridMultilevel"/>
    <w:tmpl w:val="86EA4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C6254E"/>
    <w:multiLevelType w:val="hybridMultilevel"/>
    <w:tmpl w:val="B06C9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1225D0"/>
    <w:multiLevelType w:val="hybridMultilevel"/>
    <w:tmpl w:val="47528E2A"/>
    <w:lvl w:ilvl="0" w:tplc="A2AA06EE">
      <w:start w:val="3"/>
      <w:numFmt w:val="decimal"/>
      <w:lvlText w:val="%1."/>
      <w:lvlJc w:val="left"/>
      <w:pPr>
        <w:ind w:left="98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09" w:hanging="360"/>
      </w:pPr>
    </w:lvl>
    <w:lvl w:ilvl="2" w:tplc="0419001B" w:tentative="1">
      <w:start w:val="1"/>
      <w:numFmt w:val="lowerRoman"/>
      <w:lvlText w:val="%3."/>
      <w:lvlJc w:val="right"/>
      <w:pPr>
        <w:ind w:left="2429" w:hanging="180"/>
      </w:pPr>
    </w:lvl>
    <w:lvl w:ilvl="3" w:tplc="0419000F" w:tentative="1">
      <w:start w:val="1"/>
      <w:numFmt w:val="decimal"/>
      <w:lvlText w:val="%4."/>
      <w:lvlJc w:val="left"/>
      <w:pPr>
        <w:ind w:left="3149" w:hanging="360"/>
      </w:pPr>
    </w:lvl>
    <w:lvl w:ilvl="4" w:tplc="04190019" w:tentative="1">
      <w:start w:val="1"/>
      <w:numFmt w:val="lowerLetter"/>
      <w:lvlText w:val="%5."/>
      <w:lvlJc w:val="left"/>
      <w:pPr>
        <w:ind w:left="3869" w:hanging="360"/>
      </w:pPr>
    </w:lvl>
    <w:lvl w:ilvl="5" w:tplc="0419001B" w:tentative="1">
      <w:start w:val="1"/>
      <w:numFmt w:val="lowerRoman"/>
      <w:lvlText w:val="%6."/>
      <w:lvlJc w:val="right"/>
      <w:pPr>
        <w:ind w:left="4589" w:hanging="180"/>
      </w:pPr>
    </w:lvl>
    <w:lvl w:ilvl="6" w:tplc="0419000F" w:tentative="1">
      <w:start w:val="1"/>
      <w:numFmt w:val="decimal"/>
      <w:lvlText w:val="%7."/>
      <w:lvlJc w:val="left"/>
      <w:pPr>
        <w:ind w:left="5309" w:hanging="360"/>
      </w:pPr>
    </w:lvl>
    <w:lvl w:ilvl="7" w:tplc="04190019" w:tentative="1">
      <w:start w:val="1"/>
      <w:numFmt w:val="lowerLetter"/>
      <w:lvlText w:val="%8."/>
      <w:lvlJc w:val="left"/>
      <w:pPr>
        <w:ind w:left="6029" w:hanging="360"/>
      </w:pPr>
    </w:lvl>
    <w:lvl w:ilvl="8" w:tplc="0419001B" w:tentative="1">
      <w:start w:val="1"/>
      <w:numFmt w:val="lowerRoman"/>
      <w:lvlText w:val="%9."/>
      <w:lvlJc w:val="right"/>
      <w:pPr>
        <w:ind w:left="6749" w:hanging="180"/>
      </w:pPr>
    </w:lvl>
  </w:abstractNum>
  <w:abstractNum w:abstractNumId="9" w15:restartNumberingAfterBreak="0">
    <w:nsid w:val="64736249"/>
    <w:multiLevelType w:val="hybridMultilevel"/>
    <w:tmpl w:val="A26A31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580009C"/>
    <w:multiLevelType w:val="hybridMultilevel"/>
    <w:tmpl w:val="237EDE1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7AD91FF5"/>
    <w:multiLevelType w:val="hybridMultilevel"/>
    <w:tmpl w:val="ED0C7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2"/>
  </w:num>
  <w:num w:numId="5">
    <w:abstractNumId w:val="9"/>
  </w:num>
  <w:num w:numId="6">
    <w:abstractNumId w:val="7"/>
  </w:num>
  <w:num w:numId="7">
    <w:abstractNumId w:val="6"/>
  </w:num>
  <w:num w:numId="8">
    <w:abstractNumId w:val="11"/>
  </w:num>
  <w:num w:numId="9">
    <w:abstractNumId w:val="3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8"/>
  </w:num>
  <w:num w:numId="12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06AF"/>
    <w:rsid w:val="0000607C"/>
    <w:rsid w:val="00027D34"/>
    <w:rsid w:val="00031EC5"/>
    <w:rsid w:val="0003327F"/>
    <w:rsid w:val="00040BC0"/>
    <w:rsid w:val="00053A44"/>
    <w:rsid w:val="00055C0C"/>
    <w:rsid w:val="00075BF4"/>
    <w:rsid w:val="00076A72"/>
    <w:rsid w:val="00076E38"/>
    <w:rsid w:val="00085C10"/>
    <w:rsid w:val="00087D9D"/>
    <w:rsid w:val="000B24C1"/>
    <w:rsid w:val="000B2A4A"/>
    <w:rsid w:val="000D2CB3"/>
    <w:rsid w:val="000D395D"/>
    <w:rsid w:val="000D5304"/>
    <w:rsid w:val="000E39AF"/>
    <w:rsid w:val="000F03E2"/>
    <w:rsid w:val="000F366A"/>
    <w:rsid w:val="00107651"/>
    <w:rsid w:val="001120A3"/>
    <w:rsid w:val="001143A1"/>
    <w:rsid w:val="00121C62"/>
    <w:rsid w:val="001304C9"/>
    <w:rsid w:val="00132B86"/>
    <w:rsid w:val="00136797"/>
    <w:rsid w:val="00136826"/>
    <w:rsid w:val="00167C82"/>
    <w:rsid w:val="00190C21"/>
    <w:rsid w:val="001A6AF8"/>
    <w:rsid w:val="001B1025"/>
    <w:rsid w:val="001B229C"/>
    <w:rsid w:val="001E1E9D"/>
    <w:rsid w:val="001F22C1"/>
    <w:rsid w:val="001F4A8E"/>
    <w:rsid w:val="00202608"/>
    <w:rsid w:val="0021573B"/>
    <w:rsid w:val="0023407B"/>
    <w:rsid w:val="00272927"/>
    <w:rsid w:val="0028225F"/>
    <w:rsid w:val="0028574C"/>
    <w:rsid w:val="002A0B61"/>
    <w:rsid w:val="002B78B4"/>
    <w:rsid w:val="002D2B44"/>
    <w:rsid w:val="002E0331"/>
    <w:rsid w:val="002F11C4"/>
    <w:rsid w:val="00307F05"/>
    <w:rsid w:val="003142F1"/>
    <w:rsid w:val="00316321"/>
    <w:rsid w:val="00331207"/>
    <w:rsid w:val="003425DF"/>
    <w:rsid w:val="0036002A"/>
    <w:rsid w:val="00367B19"/>
    <w:rsid w:val="00374E05"/>
    <w:rsid w:val="003A4687"/>
    <w:rsid w:val="003A479A"/>
    <w:rsid w:val="003A6ECA"/>
    <w:rsid w:val="003B0B35"/>
    <w:rsid w:val="003C37E9"/>
    <w:rsid w:val="003D324B"/>
    <w:rsid w:val="003E0AC2"/>
    <w:rsid w:val="003E209F"/>
    <w:rsid w:val="003E2391"/>
    <w:rsid w:val="003E2B02"/>
    <w:rsid w:val="003E72F0"/>
    <w:rsid w:val="003F23AA"/>
    <w:rsid w:val="00413A3E"/>
    <w:rsid w:val="004147E1"/>
    <w:rsid w:val="0041737D"/>
    <w:rsid w:val="00433BEF"/>
    <w:rsid w:val="00451326"/>
    <w:rsid w:val="004557E1"/>
    <w:rsid w:val="00484293"/>
    <w:rsid w:val="004944BC"/>
    <w:rsid w:val="004A1A3A"/>
    <w:rsid w:val="004A500D"/>
    <w:rsid w:val="004B6681"/>
    <w:rsid w:val="004C26BA"/>
    <w:rsid w:val="004C6F18"/>
    <w:rsid w:val="004E4BEF"/>
    <w:rsid w:val="004F15A0"/>
    <w:rsid w:val="00502A4C"/>
    <w:rsid w:val="00503244"/>
    <w:rsid w:val="00521729"/>
    <w:rsid w:val="00521BD8"/>
    <w:rsid w:val="005241BF"/>
    <w:rsid w:val="00536D0F"/>
    <w:rsid w:val="00545AE1"/>
    <w:rsid w:val="0055068E"/>
    <w:rsid w:val="005604D4"/>
    <w:rsid w:val="00570FFE"/>
    <w:rsid w:val="0057144B"/>
    <w:rsid w:val="00581787"/>
    <w:rsid w:val="005876D3"/>
    <w:rsid w:val="00594707"/>
    <w:rsid w:val="005974E0"/>
    <w:rsid w:val="005A0134"/>
    <w:rsid w:val="005A169D"/>
    <w:rsid w:val="005C2036"/>
    <w:rsid w:val="005C2892"/>
    <w:rsid w:val="005C42DF"/>
    <w:rsid w:val="005C76E2"/>
    <w:rsid w:val="005D0501"/>
    <w:rsid w:val="005E264D"/>
    <w:rsid w:val="005E3252"/>
    <w:rsid w:val="00605309"/>
    <w:rsid w:val="00614084"/>
    <w:rsid w:val="00627FEA"/>
    <w:rsid w:val="006428FF"/>
    <w:rsid w:val="00653F70"/>
    <w:rsid w:val="0065619C"/>
    <w:rsid w:val="006754DB"/>
    <w:rsid w:val="006870D6"/>
    <w:rsid w:val="006941FA"/>
    <w:rsid w:val="006D53A2"/>
    <w:rsid w:val="006F0E98"/>
    <w:rsid w:val="00730F91"/>
    <w:rsid w:val="00740FC8"/>
    <w:rsid w:val="007516FA"/>
    <w:rsid w:val="00756DF2"/>
    <w:rsid w:val="00767E28"/>
    <w:rsid w:val="007738E9"/>
    <w:rsid w:val="00774AD3"/>
    <w:rsid w:val="0079372E"/>
    <w:rsid w:val="007B5EA5"/>
    <w:rsid w:val="007E1168"/>
    <w:rsid w:val="007F1B65"/>
    <w:rsid w:val="007F5D90"/>
    <w:rsid w:val="0080388C"/>
    <w:rsid w:val="00830142"/>
    <w:rsid w:val="00860962"/>
    <w:rsid w:val="00863A3A"/>
    <w:rsid w:val="008801A0"/>
    <w:rsid w:val="008A0DF7"/>
    <w:rsid w:val="008B19AF"/>
    <w:rsid w:val="008B258D"/>
    <w:rsid w:val="008C2CB5"/>
    <w:rsid w:val="008C4197"/>
    <w:rsid w:val="008D0663"/>
    <w:rsid w:val="008E043B"/>
    <w:rsid w:val="008E4271"/>
    <w:rsid w:val="008E6F54"/>
    <w:rsid w:val="008F06AF"/>
    <w:rsid w:val="008F0834"/>
    <w:rsid w:val="008F7E99"/>
    <w:rsid w:val="00920159"/>
    <w:rsid w:val="00943807"/>
    <w:rsid w:val="00951656"/>
    <w:rsid w:val="009553B6"/>
    <w:rsid w:val="00961209"/>
    <w:rsid w:val="00970195"/>
    <w:rsid w:val="0097371F"/>
    <w:rsid w:val="009C1166"/>
    <w:rsid w:val="009D050F"/>
    <w:rsid w:val="009D2E26"/>
    <w:rsid w:val="009D5C3D"/>
    <w:rsid w:val="009D72B0"/>
    <w:rsid w:val="00A01033"/>
    <w:rsid w:val="00A02481"/>
    <w:rsid w:val="00A113AA"/>
    <w:rsid w:val="00A206BA"/>
    <w:rsid w:val="00A330D8"/>
    <w:rsid w:val="00A36070"/>
    <w:rsid w:val="00A37CDA"/>
    <w:rsid w:val="00A42214"/>
    <w:rsid w:val="00A61954"/>
    <w:rsid w:val="00A71E6E"/>
    <w:rsid w:val="00AC25FA"/>
    <w:rsid w:val="00AD5A66"/>
    <w:rsid w:val="00AE2514"/>
    <w:rsid w:val="00AE3ADC"/>
    <w:rsid w:val="00B13741"/>
    <w:rsid w:val="00B21933"/>
    <w:rsid w:val="00B23D96"/>
    <w:rsid w:val="00B34ECF"/>
    <w:rsid w:val="00B35C67"/>
    <w:rsid w:val="00B4297C"/>
    <w:rsid w:val="00B50B6B"/>
    <w:rsid w:val="00B660C8"/>
    <w:rsid w:val="00B97F0A"/>
    <w:rsid w:val="00BA0C9C"/>
    <w:rsid w:val="00BC091F"/>
    <w:rsid w:val="00BC26DA"/>
    <w:rsid w:val="00BC6656"/>
    <w:rsid w:val="00BC6CE2"/>
    <w:rsid w:val="00BE3056"/>
    <w:rsid w:val="00BF4800"/>
    <w:rsid w:val="00BF531D"/>
    <w:rsid w:val="00BF5BE8"/>
    <w:rsid w:val="00BF60CE"/>
    <w:rsid w:val="00C02E05"/>
    <w:rsid w:val="00C07238"/>
    <w:rsid w:val="00C15C08"/>
    <w:rsid w:val="00C25E3E"/>
    <w:rsid w:val="00C662D8"/>
    <w:rsid w:val="00C75DB2"/>
    <w:rsid w:val="00C7606C"/>
    <w:rsid w:val="00C82FE9"/>
    <w:rsid w:val="00C84417"/>
    <w:rsid w:val="00C91E00"/>
    <w:rsid w:val="00C95BB4"/>
    <w:rsid w:val="00CB1D7F"/>
    <w:rsid w:val="00CC5DDD"/>
    <w:rsid w:val="00CE5D6D"/>
    <w:rsid w:val="00CF3761"/>
    <w:rsid w:val="00D01B37"/>
    <w:rsid w:val="00D2248F"/>
    <w:rsid w:val="00D73D9E"/>
    <w:rsid w:val="00D769FB"/>
    <w:rsid w:val="00D77158"/>
    <w:rsid w:val="00D80D99"/>
    <w:rsid w:val="00D81503"/>
    <w:rsid w:val="00D95939"/>
    <w:rsid w:val="00DA5EDE"/>
    <w:rsid w:val="00DA700D"/>
    <w:rsid w:val="00DA767A"/>
    <w:rsid w:val="00DC1381"/>
    <w:rsid w:val="00DC15D9"/>
    <w:rsid w:val="00DC1BE4"/>
    <w:rsid w:val="00DD3067"/>
    <w:rsid w:val="00DE7445"/>
    <w:rsid w:val="00E17C25"/>
    <w:rsid w:val="00E35E1C"/>
    <w:rsid w:val="00E416F3"/>
    <w:rsid w:val="00E43B19"/>
    <w:rsid w:val="00E50581"/>
    <w:rsid w:val="00E50B34"/>
    <w:rsid w:val="00E62066"/>
    <w:rsid w:val="00E7520D"/>
    <w:rsid w:val="00E84FE2"/>
    <w:rsid w:val="00E8544B"/>
    <w:rsid w:val="00E914E8"/>
    <w:rsid w:val="00E95C8B"/>
    <w:rsid w:val="00EC74F0"/>
    <w:rsid w:val="00ED70DD"/>
    <w:rsid w:val="00EF0911"/>
    <w:rsid w:val="00EF66E4"/>
    <w:rsid w:val="00F05178"/>
    <w:rsid w:val="00F124D0"/>
    <w:rsid w:val="00F1342A"/>
    <w:rsid w:val="00F24819"/>
    <w:rsid w:val="00F3242C"/>
    <w:rsid w:val="00F32704"/>
    <w:rsid w:val="00F44D44"/>
    <w:rsid w:val="00F46B67"/>
    <w:rsid w:val="00F50B44"/>
    <w:rsid w:val="00F61A66"/>
    <w:rsid w:val="00F732FC"/>
    <w:rsid w:val="00F83EC5"/>
    <w:rsid w:val="00F84909"/>
    <w:rsid w:val="00FA452D"/>
    <w:rsid w:val="00FA62E8"/>
    <w:rsid w:val="00FC449C"/>
    <w:rsid w:val="00FE62DE"/>
    <w:rsid w:val="00FF140E"/>
    <w:rsid w:val="00FF2902"/>
    <w:rsid w:val="00FF3356"/>
    <w:rsid w:val="00FF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8A45A"/>
  <w15:docId w15:val="{79A8A61D-ED25-4F27-9D8F-2B5FCB8B2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1A66"/>
  </w:style>
  <w:style w:type="paragraph" w:styleId="1">
    <w:name w:val="heading 1"/>
    <w:basedOn w:val="a"/>
    <w:link w:val="10"/>
    <w:uiPriority w:val="9"/>
    <w:qFormat/>
    <w:rsid w:val="00433B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3B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33BEF"/>
  </w:style>
  <w:style w:type="paragraph" w:customStyle="1" w:styleId="c2">
    <w:name w:val="c2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433BEF"/>
  </w:style>
  <w:style w:type="paragraph" w:customStyle="1" w:styleId="c17">
    <w:name w:val="c17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33BEF"/>
  </w:style>
  <w:style w:type="paragraph" w:customStyle="1" w:styleId="c13">
    <w:name w:val="c13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433BEF"/>
  </w:style>
  <w:style w:type="character" w:customStyle="1" w:styleId="c6">
    <w:name w:val="c6"/>
    <w:basedOn w:val="a0"/>
    <w:rsid w:val="00433BEF"/>
  </w:style>
  <w:style w:type="paragraph" w:customStyle="1" w:styleId="c24">
    <w:name w:val="c24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433BEF"/>
  </w:style>
  <w:style w:type="paragraph" w:customStyle="1" w:styleId="c11">
    <w:name w:val="c11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33BEF"/>
  </w:style>
  <w:style w:type="paragraph" w:customStyle="1" w:styleId="c5">
    <w:name w:val="c5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433BEF"/>
  </w:style>
  <w:style w:type="character" w:customStyle="1" w:styleId="c32">
    <w:name w:val="c32"/>
    <w:basedOn w:val="a0"/>
    <w:rsid w:val="00433BEF"/>
  </w:style>
  <w:style w:type="character" w:customStyle="1" w:styleId="c83">
    <w:name w:val="c83"/>
    <w:basedOn w:val="a0"/>
    <w:rsid w:val="00433BEF"/>
  </w:style>
  <w:style w:type="character" w:customStyle="1" w:styleId="c58">
    <w:name w:val="c58"/>
    <w:basedOn w:val="a0"/>
    <w:rsid w:val="00433BEF"/>
  </w:style>
  <w:style w:type="character" w:customStyle="1" w:styleId="c82">
    <w:name w:val="c82"/>
    <w:basedOn w:val="a0"/>
    <w:rsid w:val="00433BEF"/>
  </w:style>
  <w:style w:type="paragraph" w:customStyle="1" w:styleId="c76">
    <w:name w:val="c76"/>
    <w:basedOn w:val="a"/>
    <w:rsid w:val="0043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433BEF"/>
  </w:style>
  <w:style w:type="character" w:customStyle="1" w:styleId="c21">
    <w:name w:val="c21"/>
    <w:basedOn w:val="a0"/>
    <w:rsid w:val="00433BEF"/>
  </w:style>
  <w:style w:type="character" w:customStyle="1" w:styleId="c28">
    <w:name w:val="c28"/>
    <w:basedOn w:val="a0"/>
    <w:rsid w:val="00433BEF"/>
  </w:style>
  <w:style w:type="paragraph" w:styleId="a3">
    <w:name w:val="header"/>
    <w:basedOn w:val="a"/>
    <w:link w:val="a4"/>
    <w:uiPriority w:val="99"/>
    <w:unhideWhenUsed/>
    <w:rsid w:val="00DA70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700D"/>
  </w:style>
  <w:style w:type="paragraph" w:styleId="a5">
    <w:name w:val="footer"/>
    <w:basedOn w:val="a"/>
    <w:link w:val="a6"/>
    <w:uiPriority w:val="99"/>
    <w:unhideWhenUsed/>
    <w:rsid w:val="00DA70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A700D"/>
  </w:style>
  <w:style w:type="paragraph" w:styleId="a7">
    <w:name w:val="List Paragraph"/>
    <w:basedOn w:val="a"/>
    <w:uiPriority w:val="34"/>
    <w:qFormat/>
    <w:rsid w:val="00DA700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769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769FB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a"/>
    <w:uiPriority w:val="99"/>
    <w:rsid w:val="00730F91"/>
    <w:pPr>
      <w:widowControl w:val="0"/>
      <w:suppressLineNumbers/>
      <w:suppressAutoHyphens/>
      <w:autoSpaceDN w:val="0"/>
      <w:spacing w:before="100" w:after="0" w:line="240" w:lineRule="auto"/>
    </w:pPr>
    <w:rPr>
      <w:rFonts w:ascii="Times New Roman" w:eastAsia="Calibri" w:hAnsi="Times New Roman" w:cs="Tahoma"/>
      <w:kern w:val="3"/>
      <w:sz w:val="24"/>
      <w:szCs w:val="24"/>
      <w:lang w:eastAsia="ru-RU"/>
    </w:rPr>
  </w:style>
  <w:style w:type="character" w:customStyle="1" w:styleId="propis">
    <w:name w:val="propis"/>
    <w:uiPriority w:val="99"/>
    <w:rsid w:val="00D81503"/>
    <w:rPr>
      <w:rFonts w:ascii="CenturySchlbkCyr" w:hAnsi="CenturySchlbkCyr" w:cs="CenturySchlbkCyr"/>
      <w:i/>
      <w:iCs/>
      <w:sz w:val="22"/>
      <w:szCs w:val="22"/>
      <w:u w:val="none"/>
    </w:rPr>
  </w:style>
  <w:style w:type="paragraph" w:customStyle="1" w:styleId="Style25">
    <w:name w:val="Style25"/>
    <w:basedOn w:val="a"/>
    <w:rsid w:val="00D81503"/>
    <w:pPr>
      <w:widowControl w:val="0"/>
      <w:autoSpaceDE w:val="0"/>
      <w:autoSpaceDN w:val="0"/>
      <w:adjustRightInd w:val="0"/>
      <w:spacing w:before="100"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7">
    <w:name w:val="Font Style217"/>
    <w:rsid w:val="00D81503"/>
    <w:rPr>
      <w:rFonts w:ascii="Microsoft Sans Serif" w:hAnsi="Microsoft Sans Serif" w:cs="Microsoft Sans Serif" w:hint="default"/>
      <w:sz w:val="14"/>
      <w:szCs w:val="14"/>
    </w:rPr>
  </w:style>
  <w:style w:type="paragraph" w:customStyle="1" w:styleId="Style26">
    <w:name w:val="Style26"/>
    <w:basedOn w:val="a"/>
    <w:uiPriority w:val="99"/>
    <w:rsid w:val="00D81503"/>
    <w:pPr>
      <w:widowControl w:val="0"/>
      <w:autoSpaceDE w:val="0"/>
      <w:autoSpaceDN w:val="0"/>
      <w:adjustRightInd w:val="0"/>
      <w:spacing w:before="100" w:after="0" w:line="254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rsid w:val="00D81503"/>
    <w:pPr>
      <w:widowControl w:val="0"/>
      <w:autoSpaceDE w:val="0"/>
      <w:autoSpaceDN w:val="0"/>
      <w:adjustRightInd w:val="0"/>
      <w:spacing w:before="100"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0">
    <w:name w:val="Font Style250"/>
    <w:uiPriority w:val="99"/>
    <w:rsid w:val="00D81503"/>
    <w:rPr>
      <w:rFonts w:ascii="Franklin Gothic Medium" w:hAnsi="Franklin Gothic Medium" w:cs="Franklin Gothic Medium" w:hint="default"/>
      <w:i/>
      <w:iCs/>
      <w:sz w:val="14"/>
      <w:szCs w:val="14"/>
    </w:rPr>
  </w:style>
  <w:style w:type="paragraph" w:styleId="aa">
    <w:name w:val="Normal (Web)"/>
    <w:basedOn w:val="a"/>
    <w:uiPriority w:val="99"/>
    <w:unhideWhenUsed/>
    <w:rsid w:val="00CE5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D53A2"/>
  </w:style>
  <w:style w:type="paragraph" w:customStyle="1" w:styleId="TableParagraph">
    <w:name w:val="Table Paragraph"/>
    <w:basedOn w:val="a"/>
    <w:uiPriority w:val="1"/>
    <w:qFormat/>
    <w:rsid w:val="00053A44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  <w:style w:type="character" w:customStyle="1" w:styleId="t286pc">
    <w:name w:val="t286pc"/>
    <w:basedOn w:val="a0"/>
    <w:rsid w:val="00830142"/>
  </w:style>
  <w:style w:type="character" w:styleId="ab">
    <w:name w:val="Strong"/>
    <w:basedOn w:val="a0"/>
    <w:uiPriority w:val="22"/>
    <w:qFormat/>
    <w:rsid w:val="00830142"/>
    <w:rPr>
      <w:b/>
      <w:bCs/>
    </w:rPr>
  </w:style>
  <w:style w:type="table" w:styleId="ac">
    <w:name w:val="Table Grid"/>
    <w:basedOn w:val="a1"/>
    <w:uiPriority w:val="39"/>
    <w:rsid w:val="00CC5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851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0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0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58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59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1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E33AC8-F141-4DBB-AFCD-14D3AB777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3711</TotalTime>
  <Pages>1</Pages>
  <Words>10318</Words>
  <Characters>58815</Characters>
  <Application>Microsoft Office Word</Application>
  <DocSecurity>0</DocSecurity>
  <Lines>490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School51</dc:creator>
  <cp:keywords/>
  <dc:description/>
  <cp:lastModifiedBy>user</cp:lastModifiedBy>
  <cp:revision>67</cp:revision>
  <cp:lastPrinted>2024-06-06T11:48:00Z</cp:lastPrinted>
  <dcterms:created xsi:type="dcterms:W3CDTF">2022-05-11T07:57:00Z</dcterms:created>
  <dcterms:modified xsi:type="dcterms:W3CDTF">2026-06-11T09:56:00Z</dcterms:modified>
</cp:coreProperties>
</file>